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30D52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====================   ==================================</w:t>
      </w:r>
    </w:p>
    <w:p w14:paraId="4D7FD2FA">
      <w:pPr>
        <w:rPr>
          <w:rFonts w:hint="default"/>
          <w:color w:val="FF0000"/>
          <w:sz w:val="24"/>
          <w:szCs w:val="24"/>
          <w:lang w:val="en-US"/>
        </w:rPr>
      </w:pPr>
    </w:p>
    <w:p w14:paraId="6897025A">
      <w:pPr>
        <w:pStyle w:val="12"/>
        <w:keepNext w:val="0"/>
        <w:keepLines w:val="0"/>
        <w:widowControl/>
        <w:suppressLineNumbers w:val="0"/>
      </w:pPr>
      <w:r>
        <w:t>You're absolutely right — thank you for pointing that out! 🙏</w:t>
      </w:r>
      <w:r>
        <w:br w:type="textWrapping"/>
      </w:r>
      <w:r>
        <w:t xml:space="preserve">Let’s now build the </w:t>
      </w:r>
      <w:r>
        <w:rPr>
          <w:rStyle w:val="13"/>
        </w:rPr>
        <w:t>final and complete Backend Developer Learning Flow</w:t>
      </w:r>
      <w:r>
        <w:t xml:space="preserve"> including:</w:t>
      </w:r>
    </w:p>
    <w:p w14:paraId="7721E43F">
      <w:pPr>
        <w:pStyle w:val="12"/>
        <w:keepNext w:val="0"/>
        <w:keepLines w:val="0"/>
        <w:widowControl/>
        <w:suppressLineNumbers w:val="0"/>
      </w:pPr>
      <w:r>
        <w:t>✅ All technical areas you asked</w:t>
      </w:r>
      <w:r>
        <w:br w:type="textWrapping"/>
      </w:r>
      <w:r>
        <w:t>✅ Phase-by-phase flow</w:t>
      </w:r>
      <w:r>
        <w:br w:type="textWrapping"/>
      </w:r>
      <w:r>
        <w:t>✅ Dev vs DevOps ownership</w:t>
      </w:r>
      <w:r>
        <w:br w:type="textWrapping"/>
      </w:r>
      <w:r>
        <w:t xml:space="preserve">✅ And </w:t>
      </w:r>
      <w:r>
        <w:rPr>
          <w:rStyle w:val="13"/>
        </w:rPr>
        <w:t>NOT missing anything</w:t>
      </w:r>
      <w:r>
        <w:t xml:space="preserve"> from your previous checklist</w:t>
      </w:r>
    </w:p>
    <w:p w14:paraId="6ACB0C2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03DC65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Backend Developer Roadmap with Responsibilities</w:t>
      </w:r>
    </w:p>
    <w:p w14:paraId="54D67CF0">
      <w:pPr>
        <w:pStyle w:val="12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3"/>
        </w:rPr>
        <w:t>Role:</w:t>
      </w:r>
      <w:r>
        <w:t xml:space="preserve"> Java + Spring Boot Microservices Backend Developer</w:t>
      </w:r>
      <w:r>
        <w:br w:type="textWrapping"/>
      </w:r>
      <w:r>
        <w:t xml:space="preserve">📘 </w:t>
      </w:r>
      <w:r>
        <w:rPr>
          <w:rStyle w:val="13"/>
        </w:rPr>
        <w:t>Note:</w:t>
      </w:r>
      <w:r>
        <w:t xml:space="preserve"> Each topic includes “(Developer should learn / awareness only)”</w:t>
      </w:r>
    </w:p>
    <w:p w14:paraId="5AD73B5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07EAA7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PHASE 1: Core Backend (Spring Boot Essentials)</w:t>
      </w:r>
    </w:p>
    <w:p w14:paraId="39B52315">
      <w:pPr>
        <w:pStyle w:val="1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</w:rPr>
        <w:t>Must-have for all backend developers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7"/>
        <w:gridCol w:w="2120"/>
        <w:gridCol w:w="1982"/>
        <w:gridCol w:w="1179"/>
        <w:gridCol w:w="1388"/>
      </w:tblGrid>
      <w:tr w14:paraId="4DA34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B42F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A6B1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3F7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6F2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Who Handles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1F7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 Must Learn?</w:t>
            </w:r>
          </w:p>
        </w:tc>
      </w:tr>
      <w:tr w14:paraId="582C32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0CFA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 &amp; Runtime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E9B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Java 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95B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backend programming language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13D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3384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368C0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DA93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Framework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7B71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F251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Fast, production-ready app development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258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2FA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536048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054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Build Tool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DCC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Maven / Gradle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67C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Dependency &amp; project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A6F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CB5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76CE9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B1E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ORM / Persistence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2E5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Data JPA + 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208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access using Java objects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8B1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23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048525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AD12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DD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MySQL / PostgreSQL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3D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Relational DB to store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FDC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7E3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19765E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EE6A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06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MVC + REST Controllers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966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 &amp; expose HTTP endpoints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601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9698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2C30A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F173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D94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application.yml / profiles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2A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Setup environment-specific properties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758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7FE0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41AF9C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B629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Documentation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F67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Springdoc / Swagger OpenAPI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C0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Auto-generate Swagger UI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D39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4AE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265C5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975A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B1C0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JUnit 5 + Mockito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257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Unit, integration, mock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ED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145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</w:tbl>
    <w:p w14:paraId="4B555A6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4FCE60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✅ PHASE 2: Microservices Architecture (Spring Cloud)</w:t>
      </w:r>
    </w:p>
    <w:p w14:paraId="26C1D6B7">
      <w:pPr>
        <w:pStyle w:val="1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</w:rPr>
        <w:t>Understand the architecture, even if infra is managed by DevOps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6"/>
        <w:gridCol w:w="1878"/>
        <w:gridCol w:w="2115"/>
        <w:gridCol w:w="1258"/>
        <w:gridCol w:w="1539"/>
      </w:tblGrid>
      <w:tr w14:paraId="3B4F10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33A3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73E3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DEE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E35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Who Handles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FBF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 Must Learn?</w:t>
            </w:r>
          </w:p>
        </w:tc>
      </w:tr>
      <w:tr w14:paraId="2700B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9C14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Discovery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F76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451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and discover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A5D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(Infra)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9A6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66A0B3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6FD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Gateway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C9D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Gateway / Zuul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5DE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 entry point, request routing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6A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(Infra)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F06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7B0F3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1B3A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0EC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Config / Consul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E8F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 configs across environments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1DB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+ Dev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1775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07EB4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9D1E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Circuit Breaking / Retry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AE7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Resilience4j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C80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Failover protection &amp; retry logic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A32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9489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477C7C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428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 Balancing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2DE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Gateway / Ribbon (legacy)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DB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Traffic distribution across instances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06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E61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6E756B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16C2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Profiles / Env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D3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application-dev.yml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0D3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Switch configs for UAT, Pre-prod, Prod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054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09D7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</w:tbl>
    <w:p w14:paraId="304575C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13B461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✅ PHASE 3: Kafka &amp; Messaging (Asynchronous Systems)</w:t>
      </w:r>
    </w:p>
    <w:p w14:paraId="47121748">
      <w:pPr>
        <w:pStyle w:val="1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</w:rPr>
        <w:t>Essential for event-driven communication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1881"/>
        <w:gridCol w:w="2349"/>
        <w:gridCol w:w="1254"/>
        <w:gridCol w:w="1529"/>
      </w:tblGrid>
      <w:tr w14:paraId="36DBB6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0C96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5C1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F72F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8D54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Who Handles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C94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 Must Learn?</w:t>
            </w:r>
          </w:p>
        </w:tc>
      </w:tr>
      <w:tr w14:paraId="32D748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9A8D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Messaging Queue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55B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Apache Kafka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CF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Decoupled communication between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7C55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(setup)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1E4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(usage)</w:t>
            </w:r>
          </w:p>
        </w:tc>
      </w:tr>
      <w:tr w14:paraId="4E175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9DD7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Infra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ECA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Zookeeper / KRaft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089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broker coordination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AF8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B5D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4552F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E7E9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Producer / Consumer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EC84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Kafka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F1F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Publish and consume events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23F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388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5B630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1799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Retry &amp; DLQ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B7C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Listener retry, errorTopics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76E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Fault-tolerant message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426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C7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40BE2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82E5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for Kafka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6CE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Compose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304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Kafka + Zookeeper locally for dev/testing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585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0D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</w:tbl>
    <w:p w14:paraId="25C7568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E6731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PHASE 4: Security &amp; Authentication</w:t>
      </w:r>
    </w:p>
    <w:p w14:paraId="3FF924B5">
      <w:pPr>
        <w:pStyle w:val="1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</w:rPr>
        <w:t>Every backend developer must implement security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9"/>
        <w:gridCol w:w="1704"/>
        <w:gridCol w:w="2509"/>
        <w:gridCol w:w="1193"/>
        <w:gridCol w:w="1561"/>
      </w:tblGrid>
      <w:tr w14:paraId="22C8A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C429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A46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F93A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3BC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Who Handles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E7C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 Must Learn?</w:t>
            </w:r>
          </w:p>
        </w:tc>
      </w:tr>
      <w:tr w14:paraId="05431F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8927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03E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Security + JWT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22B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Secure endpoints with token auth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817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3220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1D750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065D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 Provider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8B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Keycloak / Okta / Auth0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CC83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Identity Management (OAuth2 / OIDC)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7C2E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A62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0BBA7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BD46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Token Strategies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C8E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Access + Refresh Tokens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D1D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Stateless 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7A6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2C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</w:tbl>
    <w:p w14:paraId="768C0E3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A1C667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PHASE 5: Docker + Local DevOps Skills</w:t>
      </w:r>
    </w:p>
    <w:p w14:paraId="5AAB2FB9">
      <w:pPr>
        <w:pStyle w:val="1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</w:rPr>
        <w:t>Required to run services locally and prep for deployment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1393"/>
        <w:gridCol w:w="2257"/>
        <w:gridCol w:w="1206"/>
        <w:gridCol w:w="1545"/>
      </w:tblGrid>
      <w:tr w14:paraId="364BD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EE88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08F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8D7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032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Who Handles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2A5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 Must Learn?</w:t>
            </w:r>
          </w:p>
        </w:tc>
      </w:tr>
      <w:tr w14:paraId="6E9CD8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4426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Containerization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2E7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EBB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Package apps into portable images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5D3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A08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4A896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29E0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Compose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359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Compose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73F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Spin up DB, Kafka, services locally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62B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21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52B68F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063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09B6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8B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Instructions to build your app image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E4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BF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4BD667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4518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ACC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CLI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229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Build, tag, push images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106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61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</w:tbl>
    <w:p w14:paraId="0189C25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295B37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PHASE 6: CI/CD + Kubernetes + Cloud</w:t>
      </w:r>
    </w:p>
    <w:p w14:paraId="56E534D3">
      <w:pPr>
        <w:pStyle w:val="1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</w:rPr>
        <w:t>Understand DevOps flow, your code runs here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7"/>
        <w:gridCol w:w="1756"/>
        <w:gridCol w:w="2574"/>
        <w:gridCol w:w="1023"/>
        <w:gridCol w:w="1596"/>
      </w:tblGrid>
      <w:tr w14:paraId="07634E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11A5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D67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A5A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F94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Who Handles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055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 Must Learn?</w:t>
            </w:r>
          </w:p>
        </w:tc>
      </w:tr>
      <w:tr w14:paraId="2F4FC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0091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CI/CD Pipelines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EDF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Jenkins / GitHub Actions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DE6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Automate build, test, Docker image creation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E37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BA2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484F4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D3D3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Kubernetes (K8s)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709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K8s (Minikube, EKS in AWS)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1D8C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Run and scale containers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E4E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289E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5083C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AA82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Deployment 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38E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Helm / YAML manifests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9209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Describe how your app runs in K8s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DE5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D9B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6A856D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CA3E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Secrets Mgmt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DB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 Secrets Manager / Vault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F9E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 DB credentials, keys securely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1745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195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7F296B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46C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Cloud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442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 (ECR, EC2, RDS, S3)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F15B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Infrastructure platform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F37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3063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</w:tbl>
    <w:p w14:paraId="2719498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F1336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PHASE 7: Observability &amp; Monitoring</w:t>
      </w:r>
    </w:p>
    <w:p w14:paraId="1BA078B8">
      <w:pPr>
        <w:pStyle w:val="12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3"/>
        </w:rPr>
        <w:t>Important for production-level debugging and health checks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1"/>
        <w:gridCol w:w="1772"/>
        <w:gridCol w:w="2421"/>
        <w:gridCol w:w="1026"/>
        <w:gridCol w:w="1606"/>
      </w:tblGrid>
      <w:tr w14:paraId="3E20C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FB4E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63C9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F50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3C1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Who Handles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505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 Must Learn?</w:t>
            </w:r>
          </w:p>
        </w:tc>
      </w:tr>
      <w:tr w14:paraId="641C4A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6A65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Logging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1C96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ELK Stack / Loki + Promtail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034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logging from all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5B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63C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777A98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8314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Monitoring / Metrics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BFB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Prometheus + Grafana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785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 metrics like memory, requests, etc.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B7D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A71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  <w:tr w14:paraId="50B45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9428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93E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Zipkin / Jaeger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947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Trace request flows across microservices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9E6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471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Understand only</w:t>
            </w:r>
          </w:p>
        </w:tc>
      </w:tr>
    </w:tbl>
    <w:p w14:paraId="07EC515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2464A8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FINAL CHECKLIST SUMMARY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5"/>
        <w:gridCol w:w="2614"/>
      </w:tblGrid>
      <w:tr w14:paraId="4DF3B5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D3B2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Area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F20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Developer Must Learn?</w:t>
            </w:r>
          </w:p>
        </w:tc>
      </w:tr>
      <w:tr w14:paraId="53937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6E1F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Boot, JPA, REST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2A0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103F26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B5BB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(Producer/Consumer)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992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7B0E7C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27B4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&amp; Docker Compose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282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7269C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D60F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+ GitHub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C9D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359F35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AC10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Security + JWT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B50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21C02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779D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Config, Retry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1E8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</w:tr>
      <w:tr w14:paraId="7DF06B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87A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OAuth2 with Keycloak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7D2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Awareness Only</w:t>
            </w:r>
          </w:p>
        </w:tc>
      </w:tr>
      <w:tr w14:paraId="55F07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DDA5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Kubernetes (EKS, YAML)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9D5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Awareness Only</w:t>
            </w:r>
          </w:p>
        </w:tc>
      </w:tr>
      <w:tr w14:paraId="6EC19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3D5C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CI/CD (Jenkins, Actions)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73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Awareness Only</w:t>
            </w:r>
          </w:p>
        </w:tc>
      </w:tr>
      <w:tr w14:paraId="1973C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D0F4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ELK, Prometheus, Tracing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83A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Awareness Only</w:t>
            </w:r>
          </w:p>
        </w:tc>
      </w:tr>
      <w:tr w14:paraId="6228B5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2964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AWS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834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🟡 Awareness Only</w:t>
            </w:r>
          </w:p>
        </w:tc>
      </w:tr>
    </w:tbl>
    <w:p w14:paraId="2C6DDB02">
      <w:pPr>
        <w:keepNext w:val="0"/>
        <w:keepLines w:val="0"/>
        <w:widowControl/>
        <w:suppressLineNumbers w:val="0"/>
        <w:rPr>
          <w:rFonts w:hint="default"/>
          <w:color w:val="FF000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A5099"/>
    <w:rsid w:val="3C885AA2"/>
    <w:rsid w:val="53764D2B"/>
    <w:rsid w:val="5DEA5099"/>
    <w:rsid w:val="6E41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1562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2025-03-20T19:14:00Z</dcterms:created>
  <dc:creator>Chandu loves Me</dc:creator>
  <cp:lastModifiedBy>Chandu loves Me</cp:lastModifiedBy>
  <dcterms:modified xsi:type="dcterms:W3CDTF">2025-06-17T19:08:44Z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2F94AA447CA2408A8F6CF30DDC425527_11</vt:lpwstr>
  </property>
</Properties>
</file>