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1CA476">
      <w:pPr>
        <w:rPr>
          <w:rFonts w:hint="default"/>
          <w:sz w:val="24"/>
          <w:szCs w:val="24"/>
          <w:lang w:val="en-US"/>
        </w:rPr>
      </w:pPr>
      <w:r>
        <w:rPr>
          <w:rFonts w:hint="default"/>
          <w:lang w:val="en-US"/>
        </w:rPr>
        <w:t xml:space="preserve">===========================   </w:t>
      </w:r>
      <w:r>
        <w:rPr>
          <w:rFonts w:hint="default"/>
          <w:sz w:val="24"/>
          <w:szCs w:val="24"/>
          <w:lang w:val="en-US"/>
        </w:rPr>
        <w:t>Spring Security  ===========================</w:t>
      </w:r>
    </w:p>
    <w:p w14:paraId="693A64BE">
      <w:pPr>
        <w:rPr>
          <w:rFonts w:hint="default"/>
          <w:sz w:val="24"/>
          <w:szCs w:val="24"/>
          <w:lang w:val="en-US"/>
        </w:rPr>
      </w:pPr>
    </w:p>
    <w:p w14:paraId="6E3FF8F2">
      <w:pPr>
        <w:pStyle w:val="3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1. Introduction to Spring Security</w:t>
      </w:r>
    </w:p>
    <w:p w14:paraId="3422E542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What is Spring Security?</w:t>
      </w:r>
    </w:p>
    <w:p w14:paraId="2FD9DECB">
      <w:pPr>
        <w:pStyle w:val="12"/>
        <w:keepNext w:val="0"/>
        <w:keepLines w:val="0"/>
        <w:widowControl/>
        <w:suppressLineNumbers w:val="0"/>
      </w:pPr>
      <w:r>
        <w:t>Spring Security is a framework that provides authentication, authorization, and protection against common security threats like CSRF, XSS, and session fixation. It integrates seamlessly with Spring Boot applications.</w:t>
      </w:r>
    </w:p>
    <w:p w14:paraId="3ECDDF09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Why Use Spring Security?</w:t>
      </w:r>
    </w:p>
    <w:p w14:paraId="0ED96C7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Provides built-in security mechanisms.</w:t>
      </w:r>
    </w:p>
    <w:p w14:paraId="60A31BC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Supports authentication and role-based authorization.</w:t>
      </w:r>
    </w:p>
    <w:p w14:paraId="6D8AA2E5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Protects against common vulnerabilities like CSRF and session hijacking.</w:t>
      </w:r>
    </w:p>
    <w:p w14:paraId="5976F78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Easy integration with OAuth2, JWT, and LDAP.</w:t>
      </w:r>
    </w:p>
    <w:p w14:paraId="05B0BD0B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If JWT is used for Stateless Authentication, then what is used for Stateful Authentication?</w:t>
      </w:r>
    </w:p>
    <w:p w14:paraId="1858E3C6">
      <w:pPr>
        <w:pStyle w:val="12"/>
        <w:keepNext w:val="0"/>
        <w:keepLines w:val="0"/>
        <w:widowControl/>
        <w:suppressLineNumbers w:val="0"/>
      </w:pPr>
      <w:r>
        <w:t xml:space="preserve">For </w:t>
      </w:r>
      <w:r>
        <w:rPr>
          <w:rStyle w:val="13"/>
        </w:rPr>
        <w:t>Stateful Authentication</w:t>
      </w:r>
      <w:r>
        <w:t xml:space="preserve">, the most common mechanism is </w:t>
      </w:r>
      <w:r>
        <w:rPr>
          <w:rStyle w:val="13"/>
        </w:rPr>
        <w:t>Session-Based Authentication</w:t>
      </w:r>
      <w:r>
        <w:t xml:space="preserve"> using </w:t>
      </w:r>
      <w:r>
        <w:rPr>
          <w:rStyle w:val="13"/>
        </w:rPr>
        <w:t>Session IDs (Cookies)</w:t>
      </w:r>
      <w:r>
        <w:t>.</w:t>
      </w:r>
    </w:p>
    <w:p w14:paraId="061F6DB6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6ADD904">
      <w:pPr>
        <w:keepNext w:val="0"/>
        <w:keepLines w:val="0"/>
        <w:widowControl/>
        <w:suppressLineNumbers w:val="0"/>
      </w:pPr>
    </w:p>
    <w:p w14:paraId="0FDC5FB1">
      <w:pPr>
        <w:keepNext w:val="0"/>
        <w:keepLines w:val="0"/>
        <w:widowControl/>
        <w:suppressLineNumbers w:val="0"/>
      </w:pPr>
    </w:p>
    <w:p w14:paraId="3FCA8CD6">
      <w:pPr>
        <w:keepNext w:val="0"/>
        <w:keepLines w:val="0"/>
        <w:widowControl/>
        <w:suppressLineNumbers w:val="0"/>
      </w:pPr>
      <w:r>
        <w:rPr>
          <w:rStyle w:val="13"/>
          <w:b/>
          <w:bCs/>
          <w:color w:val="FF0000"/>
          <w:sz w:val="22"/>
          <w:szCs w:val="22"/>
        </w:rPr>
        <w:t xml:space="preserve">Stateful Authentication </w:t>
      </w:r>
      <w:r>
        <w:rPr>
          <w:rStyle w:val="13"/>
          <w:rFonts w:hint="default"/>
          <w:b/>
          <w:bCs/>
          <w:color w:val="FF0000"/>
          <w:sz w:val="22"/>
          <w:szCs w:val="22"/>
          <w:lang w:val="en-US"/>
        </w:rPr>
        <w:t xml:space="preserve"> and Stateless Authentication (JWT) difference and Explanation ?</w:t>
      </w:r>
    </w:p>
    <w:p w14:paraId="0D38FCF1"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rStyle w:val="13"/>
          <w:b/>
          <w:bCs/>
          <w:sz w:val="22"/>
          <w:szCs w:val="22"/>
        </w:rPr>
        <w:t>Stateful Authentication (Session-Based Authentication)</w:t>
      </w:r>
    </w:p>
    <w:p w14:paraId="7744B155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How it Works:</w:t>
      </w:r>
    </w:p>
    <w:p w14:paraId="4924305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User logs in with credentials (username/password).</w:t>
      </w:r>
    </w:p>
    <w:p w14:paraId="3E25A2EF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Server </w:t>
      </w:r>
      <w:r>
        <w:rPr>
          <w:rStyle w:val="13"/>
        </w:rPr>
        <w:t>creates a session</w:t>
      </w:r>
      <w:r>
        <w:t xml:space="preserve"> and stores session details in a database (or in-memory like Redis).</w:t>
      </w:r>
    </w:p>
    <w:p w14:paraId="430E5AE0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Server sends a </w:t>
      </w:r>
      <w:r>
        <w:rPr>
          <w:rStyle w:val="13"/>
        </w:rPr>
        <w:t>Session ID</w:t>
      </w:r>
      <w:r>
        <w:t xml:space="preserve"> (stored in a cookie) to the client.</w:t>
      </w:r>
    </w:p>
    <w:p w14:paraId="4D90E04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On every request, the client sends the </w:t>
      </w:r>
      <w:r>
        <w:rPr>
          <w:rStyle w:val="13"/>
        </w:rPr>
        <w:t>Session ID</w:t>
      </w:r>
      <w:r>
        <w:t xml:space="preserve"> (cookie).</w:t>
      </w:r>
    </w:p>
    <w:p w14:paraId="75E1D5D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Server </w:t>
      </w:r>
      <w:r>
        <w:rPr>
          <w:rStyle w:val="13"/>
        </w:rPr>
        <w:t>validates the session</w:t>
      </w:r>
      <w:r>
        <w:t xml:space="preserve"> from its storage before processing the request.</w:t>
      </w:r>
    </w:p>
    <w:p w14:paraId="7FD1DB82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Technologies Used:</w:t>
      </w:r>
    </w:p>
    <w:p w14:paraId="1CC993B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Session IDs (JSESSIONID, PHPSESSID, etc.)</w:t>
      </w:r>
    </w:p>
    <w:p w14:paraId="4D5724A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HTTP Cookies</w:t>
      </w:r>
    </w:p>
    <w:p w14:paraId="625A218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In-Memory Storage (Redis, Database, etc.)</w:t>
      </w:r>
    </w:p>
    <w:p w14:paraId="428773EE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Example:</w:t>
      </w:r>
    </w:p>
    <w:p w14:paraId="13D32FF0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A user logs into a banking application. The session is stored on the server and linked to the user.</w:t>
      </w:r>
    </w:p>
    <w:p w14:paraId="1DF0067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>When the user navigates between pages, the server validates the session using the stored data.</w:t>
      </w:r>
    </w:p>
    <w:p w14:paraId="240E72B8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803495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Stateless Authentication (JWT)</w:t>
      </w:r>
    </w:p>
    <w:p w14:paraId="4EAD715F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How it Works:</w:t>
      </w:r>
    </w:p>
    <w:p w14:paraId="73C2E00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User logs in and gets a </w:t>
      </w:r>
      <w:r>
        <w:rPr>
          <w:rStyle w:val="13"/>
        </w:rPr>
        <w:t>JWT Token</w:t>
      </w:r>
      <w:r>
        <w:t xml:space="preserve"> instead of a session.</w:t>
      </w:r>
    </w:p>
    <w:p w14:paraId="1285981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Token is </w:t>
      </w:r>
      <w:r>
        <w:rPr>
          <w:rStyle w:val="13"/>
        </w:rPr>
        <w:t>self-contained</w:t>
      </w:r>
      <w:r>
        <w:t xml:space="preserve"> (includes user info + expiry inside it).</w:t>
      </w:r>
    </w:p>
    <w:p w14:paraId="02DBF86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No need for server-side session storage.</w:t>
      </w:r>
    </w:p>
    <w:p w14:paraId="04EA8B79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 xml:space="preserve">Client sends JWT in the </w:t>
      </w:r>
      <w:r>
        <w:rPr>
          <w:rStyle w:val="13"/>
        </w:rPr>
        <w:t>Authorization Header</w:t>
      </w:r>
      <w:r>
        <w:t xml:space="preserve"> on every request.</w:t>
      </w:r>
    </w:p>
    <w:p w14:paraId="40093393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t>Server validates the token without checking a database.</w:t>
      </w:r>
    </w:p>
    <w:p w14:paraId="46EA9EED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Technologies Used:</w:t>
      </w:r>
    </w:p>
    <w:p w14:paraId="0AA34B54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JWT (JSON Web Token)</w:t>
      </w:r>
    </w:p>
    <w:p w14:paraId="1CE64EAE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OAuth 2.0 with JWT Tokens</w:t>
      </w:r>
    </w:p>
    <w:p w14:paraId="7E26741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API Gateway Authentication</w:t>
      </w:r>
    </w:p>
    <w:p w14:paraId="5381C54B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Example:</w:t>
      </w:r>
    </w:p>
    <w:p w14:paraId="368E913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>A mobile app authenticates a user using a JWT. The token is stored locally and sent with each API request.</w:t>
      </w:r>
    </w:p>
    <w:p w14:paraId="556824C4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CF0CDB">
      <w:pPr>
        <w:pStyle w:val="4"/>
        <w:keepNext w:val="0"/>
        <w:keepLines w:val="0"/>
        <w:widowControl/>
        <w:suppressLineNumbers w:val="0"/>
        <w:rPr>
          <w:sz w:val="22"/>
          <w:szCs w:val="22"/>
        </w:rPr>
      </w:pPr>
      <w:r>
        <w:rPr>
          <w:rStyle w:val="13"/>
          <w:b/>
          <w:bCs/>
          <w:sz w:val="22"/>
          <w:szCs w:val="22"/>
        </w:rPr>
        <w:t>Comparison: Stateful vs. Stateless Authentication</w:t>
      </w:r>
    </w:p>
    <w:tbl>
      <w:tblPr>
        <w:tblStyle w:val="8"/>
        <w:tblW w:w="8759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1"/>
        <w:gridCol w:w="3327"/>
        <w:gridCol w:w="3871"/>
      </w:tblGrid>
      <w:tr w14:paraId="10A215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17" w:hRule="atLeast"/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EB77C0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47C5F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Stateful (Session-Based)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6E8B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Stateless (JWT-Based)</w:t>
            </w:r>
          </w:p>
        </w:tc>
      </w:tr>
      <w:tr w14:paraId="4BC0699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90E5F5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Session Storage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2D7750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Stored on the server (DB, Redis, etc.)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527E9E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No storage on the server</w:t>
            </w:r>
          </w:p>
        </w:tc>
      </w:tr>
      <w:tr w14:paraId="752755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333E28A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Scalability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4204DA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Less scalable (requires session sync)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B420F8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Highly scalable</w:t>
            </w:r>
          </w:p>
        </w:tc>
      </w:tr>
      <w:tr w14:paraId="75724E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91B3D9E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3116C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Slower (session lookup needed)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45D886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Faster (self-contained token)</w:t>
            </w:r>
          </w:p>
        </w:tc>
      </w:tr>
      <w:tr w14:paraId="274FF1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E91D28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Security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CB502C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Session Hijacking risk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9A640F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Token can be stolen if not secured properly</w:t>
            </w:r>
          </w:p>
        </w:tc>
      </w:tr>
      <w:tr w14:paraId="1FEBC6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69" w:hRule="atLeast"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0DEBDCC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 Case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DC6CB6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Web Apps, Monoliths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7013E34">
            <w:pPr>
              <w:keepNext w:val="0"/>
              <w:keepLines w:val="0"/>
              <w:widowControl/>
              <w:suppressLineNumbers w:val="0"/>
              <w:jc w:val="left"/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APIs, Microservices, Mobile Apps</w:t>
            </w:r>
          </w:p>
        </w:tc>
      </w:tr>
    </w:tbl>
    <w:p w14:paraId="5E7F8D49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8B4F62C">
      <w:pPr>
        <w:pStyle w:val="4"/>
        <w:keepNext w:val="0"/>
        <w:keepLines w:val="0"/>
        <w:widowControl/>
        <w:suppressLineNumbers w:val="0"/>
        <w:rPr>
          <w:rStyle w:val="13"/>
          <w:b/>
          <w:bCs/>
        </w:rPr>
      </w:pPr>
    </w:p>
    <w:p w14:paraId="265B7127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When to Use What?</w:t>
      </w:r>
    </w:p>
    <w:p w14:paraId="7FE68525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>Use Stateful (Session-Based) Authentication when:</w:t>
      </w:r>
    </w:p>
    <w:p w14:paraId="57F28279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 xml:space="preserve">You are developing a </w:t>
      </w:r>
      <w:r>
        <w:rPr>
          <w:rStyle w:val="13"/>
        </w:rPr>
        <w:t>traditional web application</w:t>
      </w:r>
      <w:r>
        <w:t xml:space="preserve"> (e.g., banking, e-commerce).</w:t>
      </w:r>
    </w:p>
    <w:p w14:paraId="0C8B886B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t xml:space="preserve">You need </w:t>
      </w:r>
      <w:r>
        <w:rPr>
          <w:rStyle w:val="13"/>
        </w:rPr>
        <w:t>tight control over sessions</w:t>
      </w:r>
      <w:r>
        <w:t xml:space="preserve"> (e.g., logging out users immediately).</w:t>
      </w:r>
    </w:p>
    <w:p w14:paraId="44DAE79E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>Use Stateless (JWT) Authentication when:</w:t>
      </w:r>
    </w:p>
    <w:p w14:paraId="041FF4C2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 xml:space="preserve">You are building a </w:t>
      </w:r>
      <w:r>
        <w:rPr>
          <w:rStyle w:val="13"/>
        </w:rPr>
        <w:t>REST API or Microservices</w:t>
      </w:r>
      <w:r>
        <w:t>.</w:t>
      </w:r>
    </w:p>
    <w:p w14:paraId="6A8D6B8C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 xml:space="preserve">You need </w:t>
      </w:r>
      <w:r>
        <w:rPr>
          <w:rStyle w:val="13"/>
        </w:rPr>
        <w:t>scalability</w:t>
      </w:r>
      <w:r>
        <w:t xml:space="preserve"> and </w:t>
      </w:r>
      <w:r>
        <w:rPr>
          <w:rStyle w:val="13"/>
        </w:rPr>
        <w:t>performance</w:t>
      </w:r>
      <w:r>
        <w:t>.</w:t>
      </w:r>
    </w:p>
    <w:p w14:paraId="42B97907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You don't want session storage overhead.</w:t>
      </w:r>
    </w:p>
    <w:p w14:paraId="03653019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281A60">
      <w:pPr>
        <w:pStyle w:val="12"/>
        <w:keepNext w:val="0"/>
        <w:keepLines w:val="0"/>
        <w:widowControl/>
        <w:suppressLineNumbers w:val="0"/>
      </w:pPr>
      <w:r>
        <w:t xml:space="preserve">💡 </w:t>
      </w:r>
      <w:r>
        <w:rPr>
          <w:rStyle w:val="13"/>
        </w:rPr>
        <w:t>In OAuth 2.0, both approaches can be used:</w:t>
      </w:r>
    </w:p>
    <w:p w14:paraId="6520EDE2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OAuth with Session-Based Authentication</w:t>
      </w:r>
      <w:r>
        <w:t xml:space="preserve"> → Stateful (e.g., login sessions for web apps).</w:t>
      </w:r>
    </w:p>
    <w:p w14:paraId="790DADDD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OAuth with JWT Tokens</w:t>
      </w:r>
      <w:r>
        <w:t xml:space="preserve"> → Stateless (e.g., API authentication).</w:t>
      </w:r>
    </w:p>
    <w:p w14:paraId="1705E2C5">
      <w:pPr>
        <w:pBdr>
          <w:bottom w:val="double" w:color="auto" w:sz="4" w:space="0"/>
        </w:pBdr>
        <w:rPr>
          <w:rFonts w:hint="default"/>
          <w:sz w:val="24"/>
          <w:szCs w:val="24"/>
          <w:lang w:val="en-US"/>
        </w:rPr>
      </w:pPr>
    </w:p>
    <w:p w14:paraId="024F59D5">
      <w:pPr>
        <w:rPr>
          <w:rFonts w:hint="default"/>
          <w:sz w:val="24"/>
          <w:szCs w:val="24"/>
          <w:lang w:val="en-US"/>
        </w:rPr>
      </w:pPr>
    </w:p>
    <w:p w14:paraId="3E414D63">
      <w:pPr>
        <w:rPr>
          <w:rFonts w:hint="default"/>
          <w:sz w:val="24"/>
          <w:szCs w:val="24"/>
          <w:lang w:val="en-US"/>
        </w:rPr>
      </w:pPr>
    </w:p>
    <w:p w14:paraId="1720ABBC">
      <w:r>
        <w:drawing>
          <wp:inline distT="0" distB="0" distL="114300" distR="114300">
            <wp:extent cx="5262880" cy="1939925"/>
            <wp:effectExtent l="0" t="0" r="13970" b="3175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ADC25"/>
    <w:p w14:paraId="29E75176">
      <w:r>
        <w:drawing>
          <wp:inline distT="0" distB="0" distL="114300" distR="114300">
            <wp:extent cx="5265420" cy="2368550"/>
            <wp:effectExtent l="0" t="0" r="11430" b="1270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B5AD">
      <w:r>
        <w:drawing>
          <wp:inline distT="0" distB="0" distL="114300" distR="114300">
            <wp:extent cx="5265420" cy="1967230"/>
            <wp:effectExtent l="0" t="0" r="11430" b="13970"/>
            <wp:docPr id="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E4413">
      <w:r>
        <w:drawing>
          <wp:inline distT="0" distB="0" distL="114300" distR="114300">
            <wp:extent cx="5267960" cy="3858895"/>
            <wp:effectExtent l="0" t="0" r="8890" b="8255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B0E3"/>
    <w:p w14:paraId="5092C7D5"/>
    <w:p w14:paraId="760E3B4E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Spring Security  : Mana Project lo Spring security </w:t>
      </w:r>
      <w:r>
        <w:rPr>
          <w:rFonts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</w:rPr>
        <w:t>Dependencie</w:t>
      </w: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000000"/>
          <w:spacing w:val="0"/>
          <w:sz w:val="25"/>
          <w:szCs w:val="25"/>
          <w:shd w:val="clear" w:fill="FFFFFF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Add chesthe by default ga authentication page anedi vasthundi -- dinni manam coustmize chesukoni use chesukovali and also spring sequriry anedi by default ga session management anedi kuda chesthundi</w:t>
      </w:r>
    </w:p>
    <w:p w14:paraId="536EEB0A">
      <w:pPr>
        <w:rPr>
          <w:rFonts w:hint="default"/>
          <w:sz w:val="24"/>
          <w:szCs w:val="24"/>
          <w:lang w:val="en-US"/>
        </w:rPr>
      </w:pPr>
    </w:p>
    <w:p w14:paraId="419237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93A3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 w14:paraId="282DF2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>org.springframework.security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groupId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 w14:paraId="2D99CF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>spring-security-test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artifactId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 w14:paraId="65D220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 w14:paraId="3BA512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93A34"/>
          <w:spacing w:val="0"/>
          <w:kern w:val="0"/>
          <w:sz w:val="19"/>
          <w:szCs w:val="19"/>
          <w:shd w:val="clear" w:fill="FFFFF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i w:val="0"/>
          <w:iCs w:val="0"/>
          <w:caps w:val="0"/>
          <w:color w:val="E3116C"/>
          <w:spacing w:val="0"/>
          <w:kern w:val="0"/>
          <w:sz w:val="19"/>
          <w:szCs w:val="19"/>
          <w:shd w:val="clear" w:fill="FFFFFF"/>
          <w:lang w:val="en-US" w:eastAsia="zh-CN" w:bidi="ar"/>
        </w:rPr>
        <w:t>dependency</w:t>
      </w:r>
      <w:r>
        <w:rPr>
          <w:rFonts w:hint="default" w:ascii="Consolas" w:hAnsi="Consolas" w:eastAsia="Consolas" w:cs="Consolas"/>
          <w:i w:val="0"/>
          <w:iCs w:val="0"/>
          <w:caps w:val="0"/>
          <w:color w:val="888888"/>
          <w:spacing w:val="0"/>
          <w:kern w:val="0"/>
          <w:sz w:val="19"/>
          <w:szCs w:val="19"/>
          <w:shd w:val="clear" w:fill="FFFFFF"/>
          <w:lang w:val="en-US" w:eastAsia="zh-CN" w:bidi="ar"/>
        </w:rPr>
        <w:t>&gt;</w:t>
      </w:r>
    </w:p>
    <w:p w14:paraId="28039895">
      <w:pPr>
        <w:rPr>
          <w:rFonts w:hint="default"/>
          <w:sz w:val="24"/>
          <w:szCs w:val="24"/>
          <w:lang w:val="en-US"/>
        </w:rPr>
      </w:pPr>
    </w:p>
    <w:p w14:paraId="2896C0B3">
      <w:pPr>
        <w:rPr>
          <w:rFonts w:hint="default"/>
          <w:sz w:val="24"/>
          <w:szCs w:val="24"/>
          <w:lang w:val="en-US"/>
        </w:rPr>
      </w:pPr>
    </w:p>
    <w:p w14:paraId="4511DF8A">
      <w:pPr>
        <w:rPr>
          <w:rFonts w:hint="default"/>
          <w:sz w:val="24"/>
          <w:szCs w:val="24"/>
          <w:lang w:val="en-US"/>
        </w:rPr>
      </w:pPr>
    </w:p>
    <w:p w14:paraId="3F65B9F3">
      <w:pPr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>What will happened if use STATELESS session in our project?</w:t>
      </w:r>
    </w:p>
    <w:p w14:paraId="6B07734E">
      <w:pPr>
        <w:rPr>
          <w:rFonts w:hint="default"/>
          <w:sz w:val="24"/>
          <w:szCs w:val="24"/>
          <w:lang w:val="en-US"/>
        </w:rPr>
      </w:pPr>
    </w:p>
    <w:p w14:paraId="0223943F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STATELESS  vadithe session id anedi server lo store avvadu and every rest-end  point request anedi every time authentication avuthundi</w:t>
      </w:r>
    </w:p>
    <w:p w14:paraId="08A7AB60">
      <w:pPr>
        <w:rPr>
          <w:rFonts w:hint="default"/>
          <w:sz w:val="24"/>
          <w:szCs w:val="24"/>
          <w:lang w:val="en-US"/>
        </w:rPr>
      </w:pPr>
    </w:p>
    <w:p w14:paraId="1434C303">
      <w:r>
        <w:drawing>
          <wp:inline distT="0" distB="0" distL="114300" distR="114300">
            <wp:extent cx="3833495" cy="1788160"/>
            <wp:effectExtent l="0" t="0" r="14605" b="254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49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07EA"/>
    <w:p w14:paraId="18D47EEA">
      <w:pPr>
        <w:rPr>
          <w:rFonts w:hint="default"/>
          <w:lang w:val="en-US"/>
        </w:rPr>
      </w:pPr>
      <w:r>
        <w:rPr>
          <w:rFonts w:hint="default"/>
          <w:lang w:val="en-US"/>
        </w:rPr>
        <w:t>Normal ga sesstion(Cookies) anedi oka ID genarate avvali but avvaledu</w:t>
      </w:r>
    </w:p>
    <w:p w14:paraId="13BE24CC">
      <w:pPr>
        <w:rPr>
          <w:rFonts w:hint="default"/>
          <w:sz w:val="24"/>
          <w:szCs w:val="24"/>
          <w:lang w:val="en-US"/>
        </w:rPr>
      </w:pPr>
    </w:p>
    <w:p w14:paraId="09BE4A9D">
      <w:pP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 xml:space="preserve"> http.sessionManagement(session -&gt; </w:t>
      </w:r>
    </w:p>
    <w:p w14:paraId="7BE4FA38">
      <w:pPr>
        <w:ind w:firstLine="217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session.sessionCreationPolicy(SessionCreationPolicy.</w:t>
      </w:r>
      <w:r>
        <w:rPr>
          <w:rFonts w:hint="default"/>
          <w:color w:val="FF0000"/>
          <w:sz w:val="24"/>
          <w:szCs w:val="24"/>
          <w:lang w:val="en-US"/>
        </w:rPr>
        <w:t>STATELESS</w:t>
      </w:r>
      <w: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  <w:t>));</w:t>
      </w:r>
    </w:p>
    <w:p w14:paraId="512D36BC">
      <w:pPr>
        <w:ind w:firstLine="217"/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 w14:paraId="77607D4E">
      <w:pPr>
        <w:pStyle w:val="12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t>:</w:t>
      </w:r>
      <w:r>
        <w:rPr>
          <w:rFonts w:hint="default"/>
          <w:lang w:val="en-US"/>
        </w:rPr>
        <w:t xml:space="preserve"> below things will happened when we use STATELESS</w:t>
      </w:r>
    </w:p>
    <w:p w14:paraId="5B37282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User Can Log In</w:t>
      </w:r>
      <w:r>
        <w:t xml:space="preserve"> ✅ </w:t>
      </w:r>
    </w:p>
    <w:p w14:paraId="6A5072DF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</w:pPr>
      <w:r>
        <w:t>The user can still authenticate (e.g., using a username/password with JWT/OAuth).</w:t>
      </w:r>
    </w:p>
    <w:p w14:paraId="7B79A17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No Session Storage</w:t>
      </w:r>
      <w:r>
        <w:t xml:space="preserve"> ❌ </w:t>
      </w:r>
    </w:p>
    <w:p w14:paraId="4720CD06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Spring Security </w:t>
      </w:r>
      <w:r>
        <w:rPr>
          <w:rStyle w:val="13"/>
        </w:rPr>
        <w:t>will not create or use HTTP sessions</w:t>
      </w:r>
      <w:r>
        <w:t xml:space="preserve"> (</w:t>
      </w:r>
      <w:r>
        <w:rPr>
          <w:rStyle w:val="9"/>
        </w:rPr>
        <w:t>JSESSIONID</w:t>
      </w:r>
      <w:r>
        <w:t xml:space="preserve"> will not be stored).</w:t>
      </w:r>
    </w:p>
    <w:p w14:paraId="6C89341F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Every Request Must Be Authenticated</w:t>
      </w:r>
      <w:r>
        <w:t xml:space="preserve"> 🔁 </w:t>
      </w:r>
    </w:p>
    <w:p w14:paraId="6EFE0545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Since there is no session, the client must send credentials (e.g., JWT token) </w:t>
      </w:r>
      <w:r>
        <w:rPr>
          <w:rStyle w:val="13"/>
        </w:rPr>
        <w:t>in every request</w:t>
      </w:r>
      <w:r>
        <w:t>.</w:t>
      </w:r>
    </w:p>
    <w:p w14:paraId="477EF55A">
      <w:pPr>
        <w:keepNext w:val="0"/>
        <w:keepLines w:val="0"/>
        <w:widowControl/>
        <w:numPr>
          <w:ilvl w:val="1"/>
          <w:numId w:val="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>The server will validate the token on each request before granting access.</w:t>
      </w:r>
    </w:p>
    <w:p w14:paraId="3AB6670A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Example Flow with </w:t>
      </w:r>
      <w:r>
        <w:rPr>
          <w:rStyle w:val="9"/>
        </w:rPr>
        <w:t>STATELESS</w:t>
      </w:r>
      <w:r>
        <w:rPr>
          <w:rStyle w:val="13"/>
          <w:b/>
          <w:bCs/>
        </w:rPr>
        <w:t xml:space="preserve"> (Using JWT)</w:t>
      </w:r>
    </w:p>
    <w:p w14:paraId="31DD6F3F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User Logs In</w:t>
      </w:r>
      <w:r>
        <w:t xml:space="preserve"> → Sends credentials to </w:t>
      </w:r>
      <w:r>
        <w:rPr>
          <w:rStyle w:val="9"/>
        </w:rPr>
        <w:t>/login</w:t>
      </w:r>
      <w:r>
        <w:t>.</w:t>
      </w:r>
    </w:p>
    <w:p w14:paraId="5987BD74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Server Generates a JWT</w:t>
      </w:r>
      <w:r>
        <w:t xml:space="preserve"> → Returns it in the response.</w:t>
      </w:r>
    </w:p>
    <w:p w14:paraId="6E2AE4D9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Client Stores JWT</w:t>
      </w:r>
      <w:r>
        <w:t xml:space="preserve"> → Typically in </w:t>
      </w:r>
      <w:r>
        <w:rPr>
          <w:rStyle w:val="9"/>
        </w:rPr>
        <w:t>localStorage</w:t>
      </w:r>
      <w:r>
        <w:t xml:space="preserve"> or </w:t>
      </w:r>
      <w:r>
        <w:rPr>
          <w:rStyle w:val="9"/>
        </w:rPr>
        <w:t>sessionStorage</w:t>
      </w:r>
      <w:r>
        <w:t xml:space="preserve"> (not cookies).</w:t>
      </w:r>
    </w:p>
    <w:p w14:paraId="1183F16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  <w:r>
        <w:rPr>
          <w:rStyle w:val="13"/>
        </w:rPr>
        <w:t>Client Sends JWT with Every Request</w:t>
      </w:r>
      <w:r>
        <w:t xml:space="preserve"> → </w:t>
      </w:r>
    </w:p>
    <w:p w14:paraId="1D042BE6">
      <w:pPr>
        <w:pStyle w:val="10"/>
        <w:keepNext w:val="0"/>
        <w:keepLines w:val="0"/>
        <w:widowControl/>
        <w:suppressLineNumbers w:val="0"/>
        <w:ind w:left="720"/>
        <w:rPr>
          <w:rStyle w:val="9"/>
        </w:rPr>
      </w:pPr>
      <w:r>
        <w:rPr>
          <w:rStyle w:val="9"/>
        </w:rPr>
        <w:t>GET /user/profile</w:t>
      </w:r>
    </w:p>
    <w:p w14:paraId="2FA4AEE2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9"/>
        </w:rPr>
        <w:t>Authorization: Bearer &lt;JWT-TOKEN&gt;</w:t>
      </w:r>
    </w:p>
    <w:p w14:paraId="0979999C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1440" w:hanging="360"/>
      </w:pPr>
    </w:p>
    <w:p w14:paraId="0F4888BA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Server Validates JWT</w:t>
      </w:r>
      <w:r>
        <w:t xml:space="preserve"> → Grants or denies access.</w:t>
      </w:r>
    </w:p>
    <w:p w14:paraId="747EB8E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Key Differences Compared to Stateful Sessions</w:t>
      </w:r>
    </w:p>
    <w:tbl>
      <w:tblPr>
        <w:tblStyle w:val="8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2"/>
        <w:gridCol w:w="2636"/>
        <w:gridCol w:w="3658"/>
      </w:tblGrid>
      <w:tr w14:paraId="6C5932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C956C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Feature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31EF21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Stateful (</w:t>
            </w:r>
            <w:r>
              <w:rPr>
                <w:rStyle w:val="9"/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IF_REQUIRED</w:t>
            </w: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B44B5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Stateless (</w:t>
            </w:r>
            <w:r>
              <w:rPr>
                <w:rStyle w:val="9"/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STATELESS</w:t>
            </w: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  <w:tr w14:paraId="626E15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2CB22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Session Created?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EF8C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Yes (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JSESSIONID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cookie)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01F03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 No</w:t>
            </w:r>
          </w:p>
        </w:tc>
      </w:tr>
      <w:tr w14:paraId="0BEB250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5524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Authenticated Once?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7563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Yes (until logout)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CA474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 No (every request must authenticate)</w:t>
            </w:r>
          </w:p>
        </w:tc>
      </w:tr>
      <w:tr w14:paraId="13563E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CAA52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Scalable for APIs?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0C28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 Not ideal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09023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Yes, fully scalable</w:t>
            </w:r>
          </w:p>
        </w:tc>
      </w:tr>
      <w:tr w14:paraId="2375AB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9E975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Token Storage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CCB4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Session on server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08CC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JWT/OAuth token in client</w:t>
            </w:r>
          </w:p>
        </w:tc>
      </w:tr>
    </w:tbl>
    <w:p w14:paraId="2E20BA39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When Should You Use </w:t>
      </w:r>
      <w:r>
        <w:rPr>
          <w:rStyle w:val="9"/>
        </w:rPr>
        <w:t>STATELESS</w:t>
      </w:r>
      <w:r>
        <w:rPr>
          <w:rStyle w:val="13"/>
          <w:b/>
          <w:bCs/>
        </w:rPr>
        <w:t>?</w:t>
      </w:r>
    </w:p>
    <w:p w14:paraId="610B815D">
      <w:pPr>
        <w:pStyle w:val="12"/>
        <w:keepNext w:val="0"/>
        <w:keepLines w:val="0"/>
        <w:widowControl/>
        <w:suppressLineNumbers w:val="0"/>
      </w:pPr>
      <w:r>
        <w:t>✅ REST APIs, Microservices, Mobile Apps, JWT Authentication, Scalable Systems.</w:t>
      </w:r>
    </w:p>
    <w:p w14:paraId="40FDE035">
      <w:pPr>
        <w:pStyle w:val="12"/>
        <w:keepNext w:val="0"/>
        <w:keepLines w:val="0"/>
        <w:widowControl/>
        <w:suppressLineNumbers w:val="0"/>
      </w:pPr>
      <w:r>
        <w:t xml:space="preserve">❌ If you need </w:t>
      </w:r>
      <w:r>
        <w:rPr>
          <w:rStyle w:val="13"/>
        </w:rPr>
        <w:t>session tracking</w:t>
      </w:r>
      <w:r>
        <w:t xml:space="preserve"> (e.g., traditional login/logout in web apps), then </w:t>
      </w:r>
      <w:r>
        <w:rPr>
          <w:rStyle w:val="13"/>
        </w:rPr>
        <w:t xml:space="preserve">do not use </w:t>
      </w:r>
      <w:r>
        <w:rPr>
          <w:rStyle w:val="9"/>
        </w:rPr>
        <w:t>STATELESS</w:t>
      </w:r>
      <w:r>
        <w:t>.</w:t>
      </w:r>
    </w:p>
    <w:p w14:paraId="13CCBD86">
      <w:pPr>
        <w:pStyle w:val="12"/>
        <w:keepNext w:val="0"/>
        <w:keepLines w:val="0"/>
        <w:widowControl/>
        <w:suppressLineNumbers w:val="0"/>
      </w:pPr>
    </w:p>
    <w:p w14:paraId="13340705">
      <w:pPr>
        <w:pStyle w:val="12"/>
        <w:keepNext w:val="0"/>
        <w:keepLines w:val="0"/>
        <w:widowControl/>
        <w:suppressLineNumbers w:val="0"/>
        <w:pBdr>
          <w:bottom w:val="double" w:color="auto" w:sz="4" w:space="0"/>
        </w:pBdr>
      </w:pPr>
    </w:p>
    <w:p w14:paraId="2F277EB3">
      <w:pPr>
        <w:pStyle w:val="12"/>
        <w:keepNext w:val="0"/>
        <w:keepLines w:val="0"/>
        <w:widowControl/>
        <w:suppressLineNumbers w:val="0"/>
        <w:rPr>
          <w:rFonts w:hint="default"/>
          <w:color w:val="FF0000"/>
          <w:sz w:val="22"/>
          <w:szCs w:val="22"/>
          <w:lang w:val="en-US"/>
        </w:rPr>
      </w:pPr>
      <w:r>
        <w:rPr>
          <w:rFonts w:hint="default"/>
          <w:color w:val="FF0000"/>
          <w:lang w:val="en-US"/>
        </w:rPr>
        <w:t xml:space="preserve">Spring Sequrity some IMP default class and Interfaces usage of those class Example : </w:t>
      </w:r>
      <w:r>
        <w:rPr>
          <w:color w:val="FF0000"/>
        </w:rPr>
        <w:t>User,Userdetails,userdetailsservices,userdetailsManger,</w:t>
      </w:r>
      <w:r>
        <w:rPr>
          <w:color w:val="FF0000"/>
          <w:sz w:val="22"/>
          <w:szCs w:val="22"/>
        </w:rPr>
        <w:t>InMemoryUserDetailsManage</w:t>
      </w:r>
      <w:r>
        <w:rPr>
          <w:rFonts w:hint="default"/>
          <w:color w:val="FF0000"/>
          <w:sz w:val="22"/>
          <w:szCs w:val="22"/>
          <w:lang w:val="en-US"/>
        </w:rPr>
        <w:t>r ?</w:t>
      </w:r>
    </w:p>
    <w:p w14:paraId="07D87A48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Spring Security Core Authentication Components</w:t>
      </w:r>
    </w:p>
    <w:p w14:paraId="5F5B02E4">
      <w:pPr>
        <w:pStyle w:val="12"/>
        <w:keepNext w:val="0"/>
        <w:keepLines w:val="0"/>
        <w:widowControl/>
        <w:suppressLineNumbers w:val="0"/>
      </w:pPr>
      <w:r>
        <w:t xml:space="preserve">These classes and interfaces are fundamental in </w:t>
      </w:r>
      <w:r>
        <w:rPr>
          <w:rStyle w:val="13"/>
        </w:rPr>
        <w:t>Spring Security’s authentication system</w:t>
      </w:r>
      <w:r>
        <w:t>. They help manage user details, authentication, and storage mechanisms.</w:t>
      </w:r>
    </w:p>
    <w:p w14:paraId="6ADB76C4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CDED82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1️⃣ </w:t>
      </w:r>
      <w:r>
        <w:rPr>
          <w:rStyle w:val="9"/>
          <w:sz w:val="24"/>
          <w:szCs w:val="24"/>
        </w:rPr>
        <w:t>User</w:t>
      </w:r>
      <w:r>
        <w:rPr>
          <w:rStyle w:val="13"/>
          <w:b/>
          <w:bCs/>
          <w:sz w:val="24"/>
          <w:szCs w:val="24"/>
        </w:rPr>
        <w:t xml:space="preserve"> (Concrete Class)</w:t>
      </w:r>
    </w:p>
    <w:p w14:paraId="067892A1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Represents a user in Spring Security.</w:t>
      </w:r>
    </w:p>
    <w:p w14:paraId="0CE8A927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 xml:space="preserve">It is a </w:t>
      </w:r>
      <w:r>
        <w:rPr>
          <w:rStyle w:val="13"/>
        </w:rPr>
        <w:t xml:space="preserve">default implementation of </w:t>
      </w:r>
      <w:r>
        <w:rPr>
          <w:rStyle w:val="9"/>
        </w:rPr>
        <w:t>UserDetails</w:t>
      </w:r>
      <w:r>
        <w:t>.</w:t>
      </w:r>
    </w:p>
    <w:p w14:paraId="49D31E93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t xml:space="preserve">Used to create users with </w:t>
      </w:r>
      <w:r>
        <w:rPr>
          <w:rStyle w:val="13"/>
        </w:rPr>
        <w:t>username, password, and roles</w:t>
      </w:r>
      <w:r>
        <w:t>.</w:t>
      </w:r>
    </w:p>
    <w:p w14:paraId="6860D0AA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✅ Example Usage</w:t>
      </w:r>
    </w:p>
    <w:p w14:paraId="186CBF8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org.springframework.security.core.userdetails.User;</w:t>
      </w:r>
    </w:p>
    <w:p w14:paraId="23F94CC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4E56FA5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5B6764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UserDetails user = User.withUsername("john")</w:t>
      </w:r>
    </w:p>
    <w:p w14:paraId="61D084A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.password("{noop}password") // `{noop}` means no password encoding</w:t>
      </w:r>
    </w:p>
    <w:p w14:paraId="0465331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.roles("USER") // Adds ROLE_USER authority</w:t>
      </w:r>
    </w:p>
    <w:p w14:paraId="72F7892D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 xml:space="preserve">        .build();</w:t>
      </w:r>
    </w:p>
    <w:p w14:paraId="6B0DB0B2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🔹 What it does?</w:t>
      </w:r>
    </w:p>
    <w:p w14:paraId="5DEFAEAD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Defines user credentials (</w:t>
      </w:r>
      <w:r>
        <w:rPr>
          <w:rStyle w:val="9"/>
        </w:rPr>
        <w:t>username</w:t>
      </w:r>
      <w:r>
        <w:t xml:space="preserve">, </w:t>
      </w:r>
      <w:r>
        <w:rPr>
          <w:rStyle w:val="9"/>
        </w:rPr>
        <w:t>password</w:t>
      </w:r>
      <w:r>
        <w:t xml:space="preserve">, </w:t>
      </w:r>
      <w:r>
        <w:rPr>
          <w:rStyle w:val="9"/>
        </w:rPr>
        <w:t>roles</w:t>
      </w:r>
      <w:r>
        <w:t>).</w:t>
      </w:r>
    </w:p>
    <w:p w14:paraId="49F64998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Typically used when manually creating user details.</w:t>
      </w:r>
    </w:p>
    <w:p w14:paraId="788C54E4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t>Stores authorities (</w:t>
      </w:r>
      <w:r>
        <w:rPr>
          <w:rStyle w:val="9"/>
        </w:rPr>
        <w:t>ROLE_USER</w:t>
      </w:r>
      <w:r>
        <w:t>).</w:t>
      </w:r>
    </w:p>
    <w:p w14:paraId="3E893461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D03ECF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2️⃣ </w:t>
      </w:r>
      <w:r>
        <w:rPr>
          <w:rStyle w:val="9"/>
          <w:sz w:val="24"/>
          <w:szCs w:val="24"/>
        </w:rPr>
        <w:t>UserDetails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5B566726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Represents the structure of a user in Spring Security.</w:t>
      </w:r>
    </w:p>
    <w:p w14:paraId="4251B90D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t xml:space="preserve">Defines methods like: </w:t>
      </w:r>
    </w:p>
    <w:p w14:paraId="15D216B3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getUsername()</w:t>
      </w:r>
    </w:p>
    <w:p w14:paraId="07E735AD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getPassword()</w:t>
      </w:r>
    </w:p>
    <w:p w14:paraId="32C13794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getAuthorities()</w:t>
      </w:r>
    </w:p>
    <w:p w14:paraId="17108076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isAccountNonExpired()</w:t>
      </w:r>
    </w:p>
    <w:p w14:paraId="6B0494D7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isAccountNonLocked()</w:t>
      </w:r>
    </w:p>
    <w:p w14:paraId="016F5396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isCredentialsNonExpired()</w:t>
      </w:r>
    </w:p>
    <w:p w14:paraId="7558A89E">
      <w:pPr>
        <w:keepNext w:val="0"/>
        <w:keepLines w:val="0"/>
        <w:widowControl/>
        <w:numPr>
          <w:ilvl w:val="1"/>
          <w:numId w:val="1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isEnabled()</w:t>
      </w:r>
    </w:p>
    <w:p w14:paraId="4F72958D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✅ Example (Custom Implementation)</w:t>
      </w:r>
    </w:p>
    <w:p w14:paraId="67E6F1C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org.springframework.security.core.GrantedAuthority;</w:t>
      </w:r>
    </w:p>
    <w:p w14:paraId="1C2B230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39C470C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java.util.Collection;</w:t>
      </w:r>
    </w:p>
    <w:p w14:paraId="3CFDB7A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java.util.List;</w:t>
      </w:r>
    </w:p>
    <w:p w14:paraId="017E2465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C10733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CustomUserDetails implements UserDetails {</w:t>
      </w:r>
    </w:p>
    <w:p w14:paraId="4971B13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username;</w:t>
      </w:r>
    </w:p>
    <w:p w14:paraId="11B900B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password;</w:t>
      </w:r>
    </w:p>
    <w:p w14:paraId="0FDE15F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List&lt;GrantedAuthority&gt; authorities;</w:t>
      </w:r>
    </w:p>
    <w:p w14:paraId="0A0B454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BAB117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CustomUserDetails(String username, String password, List&lt;GrantedAuthority&gt; authorities) {</w:t>
      </w:r>
    </w:p>
    <w:p w14:paraId="477BC07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this.username = username;</w:t>
      </w:r>
    </w:p>
    <w:p w14:paraId="5541B0C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this.password = password;</w:t>
      </w:r>
    </w:p>
    <w:p w14:paraId="7822B1A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this.authorities = authorities;</w:t>
      </w:r>
    </w:p>
    <w:p w14:paraId="0E30A75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308F120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8D0159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15BE3F1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getUsername() { return username; }</w:t>
      </w:r>
    </w:p>
    <w:p w14:paraId="441E02D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84127C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3C4D102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getPassword() { return password; }</w:t>
      </w:r>
    </w:p>
    <w:p w14:paraId="4B91B0E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DFBD32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3D40F9A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Collection&lt;? extends GrantedAuthority&gt; getAuthorities() { return authorities; }</w:t>
      </w:r>
    </w:p>
    <w:p w14:paraId="6A44484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06F8F1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200FEA0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isAccountNonExpired() { return true; }</w:t>
      </w:r>
    </w:p>
    <w:p w14:paraId="0E9A93B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A276FB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5956CDA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isAccountNonLocked() { return true; }</w:t>
      </w:r>
    </w:p>
    <w:p w14:paraId="6D73363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E0E9DC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7AD16E5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isCredentialsNonExpired() { return true; }</w:t>
      </w:r>
    </w:p>
    <w:p w14:paraId="0897A75C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92A105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32A6EA0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isEnabled() { return true; }</w:t>
      </w:r>
    </w:p>
    <w:p w14:paraId="1854C7EE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54D6A744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🔹 What it does?</w:t>
      </w:r>
    </w:p>
    <w:p w14:paraId="1E9EFA92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>Defines how user details are structured.</w:t>
      </w:r>
    </w:p>
    <w:p w14:paraId="1BA98453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t xml:space="preserve">Custom implementations are required when fetching users from </w:t>
      </w:r>
      <w:r>
        <w:rPr>
          <w:rStyle w:val="13"/>
        </w:rPr>
        <w:t>database (JPA, JDBC, etc.).</w:t>
      </w:r>
    </w:p>
    <w:p w14:paraId="40BDB8CA"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CB925E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3️⃣ </w:t>
      </w:r>
      <w:r>
        <w:rPr>
          <w:rStyle w:val="9"/>
          <w:sz w:val="24"/>
          <w:szCs w:val="24"/>
        </w:rPr>
        <w:t>UserDetailsService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3A22C97B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Loads user details from </w:t>
      </w:r>
      <w:r>
        <w:rPr>
          <w:rStyle w:val="13"/>
          <w:b/>
          <w:bCs/>
          <w:sz w:val="24"/>
          <w:szCs w:val="24"/>
        </w:rPr>
        <w:t>any source (DB, in-memory, LDAP, etc.).</w:t>
      </w:r>
    </w:p>
    <w:p w14:paraId="3B81CA23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t>Used by Spring Security for authentication.</w:t>
      </w:r>
    </w:p>
    <w:p w14:paraId="60CB639C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✅ Example Usage</w:t>
      </w:r>
    </w:p>
    <w:p w14:paraId="1CE9D52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5863BF4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org.springframework.security.core.userdetails.UserDetailsService;</w:t>
      </w:r>
    </w:p>
    <w:p w14:paraId="73BB15E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org.springframework.security.core.userdetails.UsernameNotFoundException;</w:t>
      </w:r>
    </w:p>
    <w:p w14:paraId="4CEE817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java.util.Optional;</w:t>
      </w:r>
    </w:p>
    <w:p w14:paraId="3282791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83EEFB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CustomUserDetailsService implements UserDetailsService {</w:t>
      </w:r>
    </w:p>
    <w:p w14:paraId="7FF776B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F196F8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final UserRepository userRepository; // Assume a JPA Repository</w:t>
      </w:r>
    </w:p>
    <w:p w14:paraId="0A48A6A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F8A5D4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CustomUserDetailsService(UserRepository userRepository) {</w:t>
      </w:r>
    </w:p>
    <w:p w14:paraId="6EB80E5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this.userRepository = userRepository;</w:t>
      </w:r>
    </w:p>
    <w:p w14:paraId="7110918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0F279D9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48B0C6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28396D1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 loadUserByUsername(String username) throws UsernameNotFoundException {</w:t>
      </w:r>
    </w:p>
    <w:p w14:paraId="0EBF1B0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userRepository.findByUsername(username)</w:t>
      </w:r>
    </w:p>
    <w:p w14:paraId="5A543ED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.map(user -&gt; new CustomUserDetails(user.getUsername(), user.getPassword(), user.getAuthorities()))</w:t>
      </w:r>
    </w:p>
    <w:p w14:paraId="36E356A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.orElseThrow(() -&gt; new UsernameNotFoundException("User not found"));</w:t>
      </w:r>
    </w:p>
    <w:p w14:paraId="4718B9C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20232501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4C857B34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🔹 What it does?</w:t>
      </w:r>
    </w:p>
    <w:p w14:paraId="2CCBA9ED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 xml:space="preserve">Loads user details from </w:t>
      </w:r>
      <w:r>
        <w:rPr>
          <w:rStyle w:val="13"/>
        </w:rPr>
        <w:t>database or another source</w:t>
      </w:r>
      <w:r>
        <w:t>.</w:t>
      </w:r>
    </w:p>
    <w:p w14:paraId="00B255F8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t xml:space="preserve">Used internally by Spring Security to </w:t>
      </w:r>
      <w:r>
        <w:rPr>
          <w:rStyle w:val="13"/>
        </w:rPr>
        <w:t>validate user authentication</w:t>
      </w:r>
      <w:r>
        <w:t>.</w:t>
      </w:r>
    </w:p>
    <w:p w14:paraId="631B8CFF"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9D511F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4️⃣ </w:t>
      </w:r>
      <w:r>
        <w:rPr>
          <w:rStyle w:val="9"/>
          <w:sz w:val="24"/>
          <w:szCs w:val="24"/>
        </w:rPr>
        <w:t>UserDetailsManager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60CB3386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Extension of </w:t>
      </w:r>
      <w:r>
        <w:rPr>
          <w:rStyle w:val="9"/>
          <w:sz w:val="24"/>
          <w:szCs w:val="24"/>
        </w:rPr>
        <w:t>UserDetailsService</w:t>
      </w:r>
      <w:r>
        <w:rPr>
          <w:sz w:val="24"/>
          <w:szCs w:val="24"/>
        </w:rPr>
        <w:t xml:space="preserve">, allows user </w:t>
      </w:r>
      <w:r>
        <w:rPr>
          <w:rStyle w:val="13"/>
          <w:b/>
          <w:bCs/>
          <w:sz w:val="24"/>
          <w:szCs w:val="24"/>
        </w:rPr>
        <w:t>creation, updating, deletion</w:t>
      </w:r>
      <w:r>
        <w:rPr>
          <w:sz w:val="24"/>
          <w:szCs w:val="24"/>
        </w:rPr>
        <w:t>.</w:t>
      </w:r>
    </w:p>
    <w:p w14:paraId="3CFBE39D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t xml:space="preserve">It adds methods like: </w:t>
      </w:r>
    </w:p>
    <w:p w14:paraId="0882CFFF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createUser(UserDetails user)</w:t>
      </w:r>
    </w:p>
    <w:p w14:paraId="3319FCC6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updateUser(UserDetails user)</w:t>
      </w:r>
    </w:p>
    <w:p w14:paraId="1EFB1ED6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deleteUser(String username)</w:t>
      </w:r>
    </w:p>
    <w:p w14:paraId="31CF0114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9"/>
        </w:rPr>
        <w:t>changePassword(String oldPassword, String newPassword)</w:t>
      </w:r>
    </w:p>
    <w:p w14:paraId="4853CB3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✅ Example Usage</w:t>
      </w:r>
    </w:p>
    <w:p w14:paraId="551BF5E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org.springframework.security.provisioning.UserDetailsManager;</w:t>
      </w:r>
    </w:p>
    <w:p w14:paraId="5F1F1C7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org.springframework.security.core.userdetails.User;</w:t>
      </w:r>
    </w:p>
    <w:p w14:paraId="50711D4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305721B0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502F98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CustomUserDetailsManager implements UserDetailsManager {</w:t>
      </w:r>
    </w:p>
    <w:p w14:paraId="1CD5360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AA36F1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0A8BF6F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void createUser(UserDetails user) {</w:t>
      </w:r>
    </w:p>
    <w:p w14:paraId="739ACDA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Logic to save user to DB</w:t>
      </w:r>
    </w:p>
    <w:p w14:paraId="0E8F0E7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0D6D62B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70ABE9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18EDC6A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void updateUser(UserDetails user) {</w:t>
      </w:r>
    </w:p>
    <w:p w14:paraId="4C6F695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Logic to update user in DB</w:t>
      </w:r>
    </w:p>
    <w:p w14:paraId="2662BD6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6FFAD7B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FB1DA6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77609D5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void deleteUser(String username) {</w:t>
      </w:r>
    </w:p>
    <w:p w14:paraId="3B94D8C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Logic to delete user from DB</w:t>
      </w:r>
    </w:p>
    <w:p w14:paraId="5883EE0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226C1A27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FADA7F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23D78B2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void changePassword(String oldPassword, String newPassword) {</w:t>
      </w:r>
    </w:p>
    <w:p w14:paraId="7562053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Logic to change user password</w:t>
      </w:r>
    </w:p>
    <w:p w14:paraId="3DBBB67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2C30BE4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D874A3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71A4383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userExists(String username) {</w:t>
      </w:r>
    </w:p>
    <w:p w14:paraId="7A8EE6B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Logic to check if user exists in DB</w:t>
      </w:r>
    </w:p>
    <w:p w14:paraId="449E85C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false;</w:t>
      </w:r>
    </w:p>
    <w:p w14:paraId="66E83D4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3F92A61B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245588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0117FDC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 loadUserByUsername(String username) {</w:t>
      </w:r>
    </w:p>
    <w:p w14:paraId="78967F3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null; // Logic to load user from DB</w:t>
      </w:r>
    </w:p>
    <w:p w14:paraId="40AFE35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C829B7B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7F90B9CF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🔹 What it does?</w:t>
      </w:r>
    </w:p>
    <w:p w14:paraId="710E7A32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 xml:space="preserve">Handles </w:t>
      </w:r>
      <w:r>
        <w:rPr>
          <w:rStyle w:val="13"/>
        </w:rPr>
        <w:t>CRUD operations</w:t>
      </w:r>
      <w:r>
        <w:t xml:space="preserve"> for users.</w:t>
      </w:r>
    </w:p>
    <w:p w14:paraId="07BC670D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t xml:space="preserve">Used when an application needs </w:t>
      </w:r>
      <w:r>
        <w:rPr>
          <w:rStyle w:val="13"/>
        </w:rPr>
        <w:t>user management functionality</w:t>
      </w:r>
      <w:r>
        <w:t>.</w:t>
      </w:r>
    </w:p>
    <w:p w14:paraId="3D518CDB">
      <w:pPr>
        <w:keepNext w:val="0"/>
        <w:keepLines w:val="0"/>
        <w:widowControl/>
        <w:suppressLineNumbers w:val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6F2ECF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5️⃣ </w:t>
      </w:r>
      <w:r>
        <w:rPr>
          <w:rStyle w:val="9"/>
          <w:sz w:val="24"/>
          <w:szCs w:val="24"/>
        </w:rPr>
        <w:t>InMemoryUserDetailsManager</w:t>
      </w:r>
      <w:r>
        <w:rPr>
          <w:rStyle w:val="13"/>
          <w:b/>
          <w:bCs/>
          <w:sz w:val="24"/>
          <w:szCs w:val="24"/>
        </w:rPr>
        <w:t xml:space="preserve"> (Concrete Class)</w:t>
      </w:r>
    </w:p>
    <w:p w14:paraId="01B6071C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Stores user details </w:t>
      </w:r>
      <w:r>
        <w:rPr>
          <w:rStyle w:val="13"/>
          <w:b/>
          <w:bCs/>
          <w:sz w:val="24"/>
          <w:szCs w:val="24"/>
        </w:rPr>
        <w:t>in-memory</w:t>
      </w:r>
      <w:r>
        <w:rPr>
          <w:sz w:val="24"/>
          <w:szCs w:val="24"/>
        </w:rPr>
        <w:t xml:space="preserve"> (not DB).</w:t>
      </w:r>
    </w:p>
    <w:p w14:paraId="3DFA09D7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t>Useful for testing or simple applications.</w:t>
      </w:r>
    </w:p>
    <w:p w14:paraId="10562BB6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✅ Example Usage</w:t>
      </w:r>
    </w:p>
    <w:p w14:paraId="76908A4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org.springframework.security.provisioning.InMemoryUserDetailsManager;</w:t>
      </w:r>
    </w:p>
    <w:p w14:paraId="52254B6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org.springframework.security.core.userdetails.User;</w:t>
      </w:r>
    </w:p>
    <w:p w14:paraId="1399DAB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297E44E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6AACF3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UserDetails user = User.withUsername("admin")</w:t>
      </w:r>
    </w:p>
    <w:p w14:paraId="1876FB5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.password("{noop}password") // No password encoding</w:t>
      </w:r>
    </w:p>
    <w:p w14:paraId="27CDA2C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.roles("ADMIN")</w:t>
      </w:r>
    </w:p>
    <w:p w14:paraId="4DCE1FA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.build();</w:t>
      </w:r>
    </w:p>
    <w:p w14:paraId="0C66F56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7A53BD0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UserDetailsManager userDetailsManager = new InMemoryUserDetailsManager(user);</w:t>
      </w:r>
    </w:p>
    <w:p w14:paraId="519AB03C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🔹 What it does?</w:t>
      </w:r>
    </w:p>
    <w:p w14:paraId="439C70FE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t xml:space="preserve">Stores users </w:t>
      </w:r>
      <w:r>
        <w:rPr>
          <w:rStyle w:val="13"/>
        </w:rPr>
        <w:t>in-memory (RAM)</w:t>
      </w:r>
      <w:r>
        <w:t>.</w:t>
      </w:r>
    </w:p>
    <w:p w14:paraId="188B47A9"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Not recommended for production</w:t>
      </w:r>
      <w:r>
        <w:t xml:space="preserve"> (use </w:t>
      </w:r>
      <w:r>
        <w:rPr>
          <w:rStyle w:val="9"/>
        </w:rPr>
        <w:t>JdbcUserDetailsManager</w:t>
      </w:r>
      <w:r>
        <w:t xml:space="preserve"> or custom </w:t>
      </w:r>
      <w:r>
        <w:rPr>
          <w:rStyle w:val="9"/>
        </w:rPr>
        <w:t>UserDetailsService</w:t>
      </w:r>
      <w:r>
        <w:t>).</w:t>
      </w:r>
    </w:p>
    <w:p w14:paraId="405053B3">
      <w:pPr>
        <w:keepNext w:val="0"/>
        <w:keepLines w:val="0"/>
        <w:widowControl/>
        <w:suppressLineNumbers w:val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06BBEB5">
      <w:pPr>
        <w:pStyle w:val="2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Other Important Classes &amp; Interfaces in Spring Security</w:t>
      </w:r>
    </w:p>
    <w:p w14:paraId="0081E00F">
      <w:pPr>
        <w:pStyle w:val="12"/>
        <w:keepNext w:val="0"/>
        <w:keepLines w:val="0"/>
        <w:widowControl/>
        <w:suppressLineNumbers w:val="0"/>
      </w:pPr>
      <w:r>
        <w:t>Besides the above, you should also know:</w:t>
      </w:r>
    </w:p>
    <w:p w14:paraId="47A2F2AC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6️⃣ </w:t>
      </w:r>
      <w:r>
        <w:rPr>
          <w:rStyle w:val="9"/>
          <w:sz w:val="24"/>
          <w:szCs w:val="24"/>
        </w:rPr>
        <w:t>GrantedAuthority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62DBACB1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Represents user </w:t>
      </w:r>
      <w:r>
        <w:rPr>
          <w:rStyle w:val="13"/>
          <w:b/>
          <w:bCs/>
          <w:sz w:val="24"/>
          <w:szCs w:val="24"/>
        </w:rPr>
        <w:t>permissions/roles</w:t>
      </w:r>
      <w:r>
        <w:rPr>
          <w:sz w:val="24"/>
          <w:szCs w:val="24"/>
        </w:rPr>
        <w:t>.</w:t>
      </w:r>
    </w:p>
    <w:p w14:paraId="0E1BC657"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</w:pPr>
      <w:r>
        <w:t xml:space="preserve">Used inside </w:t>
      </w:r>
      <w:r>
        <w:rPr>
          <w:rStyle w:val="9"/>
        </w:rPr>
        <w:t>UserDetails.getAuthorities()</w:t>
      </w:r>
      <w:r>
        <w:t>.</w:t>
      </w:r>
    </w:p>
    <w:p w14:paraId="0EAEF190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Example:</w:t>
      </w:r>
    </w:p>
    <w:p w14:paraId="6401D16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org.springframework.security.core.GrantedAuthority;</w:t>
      </w:r>
    </w:p>
    <w:p w14:paraId="1ECDA46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7096C1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CustomAuthority implements GrantedAuthority {</w:t>
      </w:r>
    </w:p>
    <w:p w14:paraId="34DC976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authority;</w:t>
      </w:r>
    </w:p>
    <w:p w14:paraId="237F027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F9D977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CustomAuthority(String authority) { this.authority = authority; }</w:t>
      </w:r>
    </w:p>
    <w:p w14:paraId="0D458FE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48FB89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43E1DA3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getAuthority() { return authority; }</w:t>
      </w:r>
    </w:p>
    <w:p w14:paraId="2760D34D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3A9CE77A">
      <w:pPr>
        <w:keepNext w:val="0"/>
        <w:keepLines w:val="0"/>
        <w:widowControl/>
        <w:suppressLineNumbers w:val="0"/>
      </w:pPr>
      <w: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D84E5A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7️⃣ </w:t>
      </w:r>
      <w:r>
        <w:rPr>
          <w:rStyle w:val="9"/>
          <w:sz w:val="24"/>
          <w:szCs w:val="24"/>
        </w:rPr>
        <w:t>Authentication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14D22EFE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Represents </w:t>
      </w:r>
      <w:r>
        <w:rPr>
          <w:rStyle w:val="13"/>
          <w:b/>
          <w:bCs/>
          <w:sz w:val="24"/>
          <w:szCs w:val="24"/>
        </w:rPr>
        <w:t>current logged-in user’s authentication details</w:t>
      </w:r>
      <w:r>
        <w:rPr>
          <w:sz w:val="24"/>
          <w:szCs w:val="24"/>
        </w:rPr>
        <w:t>.</w:t>
      </w:r>
    </w:p>
    <w:p w14:paraId="79CFC3AD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Example (Get Current User Details in Controller):</w:t>
      </w:r>
    </w:p>
    <w:p w14:paraId="6A87EB7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org.springframework.security.core.Authentication;</w:t>
      </w:r>
    </w:p>
    <w:p w14:paraId="11DF8AD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org.springframework.web.bind.annotation.GetMapping;</w:t>
      </w:r>
    </w:p>
    <w:p w14:paraId="10F7C7C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org.springframework.web.bind.annotation.RestController;</w:t>
      </w:r>
    </w:p>
    <w:p w14:paraId="14927A9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C4D156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@RestController</w:t>
      </w:r>
    </w:p>
    <w:p w14:paraId="7685A6B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UserController {</w:t>
      </w:r>
    </w:p>
    <w:p w14:paraId="5A91F8CB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900ABB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@GetMapping("/user")</w:t>
      </w:r>
    </w:p>
    <w:p w14:paraId="6395915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getUser(Authentication authentication) {</w:t>
      </w:r>
    </w:p>
    <w:p w14:paraId="7CC76F4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"Logged in user: " + authentication.getName();</w:t>
      </w:r>
    </w:p>
    <w:p w14:paraId="5ECDE05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31BB6ECE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2FBA79F2">
      <w:pPr>
        <w:keepNext w:val="0"/>
        <w:keepLines w:val="0"/>
        <w:widowControl/>
        <w:suppressLineNumbers w:val="0"/>
      </w:pPr>
      <w: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1C3DD2F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8️⃣ </w:t>
      </w:r>
      <w:r>
        <w:rPr>
          <w:rStyle w:val="9"/>
          <w:sz w:val="24"/>
          <w:szCs w:val="24"/>
        </w:rPr>
        <w:t>AuthenticationManager</w:t>
      </w:r>
      <w:r>
        <w:rPr>
          <w:rStyle w:val="13"/>
          <w:b/>
          <w:bCs/>
          <w:sz w:val="24"/>
          <w:szCs w:val="24"/>
        </w:rPr>
        <w:t xml:space="preserve"> (Interface)</w:t>
      </w:r>
    </w:p>
    <w:p w14:paraId="5E5C2E72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Role:</w:t>
      </w:r>
      <w:r>
        <w:rPr>
          <w:sz w:val="24"/>
          <w:szCs w:val="24"/>
        </w:rPr>
        <w:t xml:space="preserve"> </w:t>
      </w:r>
      <w:r>
        <w:rPr>
          <w:rStyle w:val="13"/>
          <w:b/>
          <w:bCs/>
          <w:sz w:val="24"/>
          <w:szCs w:val="24"/>
        </w:rPr>
        <w:t>Handles authentication logic.</w:t>
      </w:r>
    </w:p>
    <w:p w14:paraId="1862A1E0"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</w:pPr>
      <w:r>
        <w:t xml:space="preserve">Takes </w:t>
      </w:r>
      <w:r>
        <w:rPr>
          <w:rStyle w:val="9"/>
        </w:rPr>
        <w:t>Authentication</w:t>
      </w:r>
      <w:r>
        <w:t xml:space="preserve"> as input and validates credentials.</w:t>
      </w:r>
    </w:p>
    <w:p w14:paraId="2B068367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Example:</w:t>
      </w:r>
    </w:p>
    <w:p w14:paraId="4AC0025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org.springframework.security.authentication.AuthenticationManager;</w:t>
      </w:r>
    </w:p>
    <w:p w14:paraId="42360B9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org.springframework.security.authentication.UsernamePasswordAuthenticationToken;</w:t>
      </w:r>
    </w:p>
    <w:p w14:paraId="7425380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org.springframework.security.core.Authentication;</w:t>
      </w:r>
    </w:p>
    <w:p w14:paraId="7B99A38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org.springframework.security.core.AuthenticationException;</w:t>
      </w:r>
    </w:p>
    <w:p w14:paraId="32452BF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BD3989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CustomAuthManager implements AuthenticationManager {</w:t>
      </w:r>
    </w:p>
    <w:p w14:paraId="78A72BC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7C1E2B0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Authentication authenticate(Authentication authentication) throws AuthenticationException {</w:t>
      </w:r>
    </w:p>
    <w:p w14:paraId="0E9BACE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String username = authentication.getName();</w:t>
      </w:r>
    </w:p>
    <w:p w14:paraId="13C0EC8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String password = authentication.getCredentials().toString();</w:t>
      </w:r>
    </w:p>
    <w:p w14:paraId="227108BC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32A1DC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if ("admin".equals(username) &amp;&amp; "password".equals(password)) {</w:t>
      </w:r>
    </w:p>
    <w:p w14:paraId="5AFA14A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return new UsernamePasswordAuthenticationToken(username, password);</w:t>
      </w:r>
    </w:p>
    <w:p w14:paraId="716097A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</w:t>
      </w:r>
    </w:p>
    <w:p w14:paraId="32E043F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throw new AuthenticationException("Invalid credentials") {};</w:t>
      </w:r>
    </w:p>
    <w:p w14:paraId="1FED0DB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1EF0F21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0A980086">
      <w:pPr>
        <w:keepNext w:val="0"/>
        <w:keepLines w:val="0"/>
        <w:widowControl/>
        <w:suppressLineNumbers w:val="0"/>
      </w:pPr>
      <w: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AE441B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Summary Table</w:t>
      </w:r>
    </w:p>
    <w:tbl>
      <w:tblPr>
        <w:tblStyle w:val="8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195"/>
        <w:gridCol w:w="5201"/>
      </w:tblGrid>
      <w:tr w14:paraId="6AD6BC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1D36E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7F69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Role</w:t>
            </w:r>
          </w:p>
        </w:tc>
      </w:tr>
      <w:tr w14:paraId="1D396A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65B98E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8C6B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Prebuilt user implementation (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  <w:tr w14:paraId="393C3A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A5B2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2D4C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Defines user structure (username, password, roles)</w:t>
            </w:r>
          </w:p>
        </w:tc>
      </w:tr>
      <w:tr w14:paraId="5FA6A7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C2F50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UserDetailsService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BD46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Loads users from DB or other sources</w:t>
            </w:r>
          </w:p>
        </w:tc>
      </w:tr>
      <w:tr w14:paraId="4D68A1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DFC7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UserDetailsManager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D3C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Manages users (CRUD operations)</w:t>
            </w:r>
          </w:p>
        </w:tc>
      </w:tr>
      <w:tr w14:paraId="0A1CBE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417A9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InMemoryUserDetailsManager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579E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Stores users in memory (not recommended for production)</w:t>
            </w:r>
          </w:p>
        </w:tc>
      </w:tr>
      <w:tr w14:paraId="103CBF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AC347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GrantedAuthority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2E4F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Represents user permissions/roles</w:t>
            </w:r>
          </w:p>
        </w:tc>
      </w:tr>
      <w:tr w14:paraId="01616A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40F8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Authentication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98B8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Represents current user session</w:t>
            </w:r>
          </w:p>
        </w:tc>
      </w:tr>
      <w:tr w14:paraId="572586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6BBF2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AuthenticationManager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D995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Handles authentication</w:t>
            </w:r>
          </w:p>
        </w:tc>
      </w:tr>
    </w:tbl>
    <w:p w14:paraId="39EE69AE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204D14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📝 Conclusion</w:t>
      </w:r>
    </w:p>
    <w:p w14:paraId="302E6F94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13"/>
        </w:rPr>
        <w:t>storing users in memory</w:t>
      </w:r>
      <w:r>
        <w:t xml:space="preserve">, use </w:t>
      </w:r>
      <w:r>
        <w:rPr>
          <w:rStyle w:val="9"/>
        </w:rPr>
        <w:t>InMemoryUserDetailsManager</w:t>
      </w:r>
      <w:r>
        <w:t>.</w:t>
      </w:r>
    </w:p>
    <w:p w14:paraId="12C84890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t xml:space="preserve">If </w:t>
      </w:r>
      <w:r>
        <w:rPr>
          <w:rStyle w:val="13"/>
        </w:rPr>
        <w:t>storing users in DB</w:t>
      </w:r>
      <w:r>
        <w:t xml:space="preserve">, implement </w:t>
      </w:r>
      <w:r>
        <w:rPr>
          <w:rStyle w:val="9"/>
        </w:rPr>
        <w:t>UserDetailsService</w:t>
      </w:r>
      <w:r>
        <w:t>.</w:t>
      </w:r>
    </w:p>
    <w:p w14:paraId="153A5B27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default"/>
          <w:color w:val="FF0000"/>
          <w:sz w:val="22"/>
          <w:szCs w:val="22"/>
          <w:lang w:val="en-US"/>
        </w:rPr>
      </w:pPr>
      <w:r>
        <w:t xml:space="preserve">If </w:t>
      </w:r>
      <w:r>
        <w:rPr>
          <w:rStyle w:val="13"/>
        </w:rPr>
        <w:t>you need user management (create/update/delete)</w:t>
      </w:r>
      <w:r>
        <w:t xml:space="preserve">, use </w:t>
      </w:r>
      <w:r>
        <w:rPr>
          <w:rStyle w:val="9"/>
        </w:rPr>
        <w:t>UserDetailsManager</w:t>
      </w:r>
      <w:r>
        <w:t>.</w:t>
      </w:r>
    </w:p>
    <w:p w14:paraId="4BD97E0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Style w:val="13"/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Style w:val="13"/>
          <w:rFonts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if we have our own user details table means then what is the use of UserDetails</w:t>
      </w:r>
      <w:r>
        <w:rPr>
          <w:rStyle w:val="13"/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, </w:t>
      </w:r>
      <w:r>
        <w:rPr>
          <w:rStyle w:val="13"/>
          <w:rFonts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in my </w:t>
      </w:r>
      <w:r>
        <w:rPr>
          <w:rStyle w:val="13"/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custom </w:t>
      </w:r>
      <w:r>
        <w:rPr>
          <w:rStyle w:val="13"/>
          <w:rFonts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table name "LoginUsers" and custom columns i have then what is the use of this class UserDetails</w:t>
      </w:r>
      <w:r>
        <w:rPr>
          <w:rStyle w:val="13"/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 xml:space="preserve"> ?</w:t>
      </w:r>
    </w:p>
    <w:p w14:paraId="18CDDDCB">
      <w:pPr>
        <w:pStyle w:val="12"/>
        <w:keepNext w:val="0"/>
        <w:keepLines w:val="0"/>
        <w:widowControl/>
        <w:suppressLineNumbers w:val="0"/>
      </w:pPr>
      <w:r>
        <w:t xml:space="preserve">Great question! If you have a </w:t>
      </w:r>
      <w:r>
        <w:rPr>
          <w:rStyle w:val="13"/>
        </w:rPr>
        <w:t>custom user table (</w:t>
      </w:r>
      <w:r>
        <w:rPr>
          <w:rStyle w:val="9"/>
        </w:rPr>
        <w:t>LoginUsers</w:t>
      </w:r>
      <w:r>
        <w:rPr>
          <w:rStyle w:val="13"/>
        </w:rPr>
        <w:t>)</w:t>
      </w:r>
      <w:r>
        <w:t xml:space="preserve"> with custom columns, you might wonder:</w:t>
      </w:r>
    </w:p>
    <w:p w14:paraId="196FBC0E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 xml:space="preserve">"Why should I implement </w:t>
      </w:r>
      <w:r>
        <w:rPr>
          <w:rStyle w:val="9"/>
        </w:rPr>
        <w:t>UserDetails</w:t>
      </w:r>
      <w:r>
        <w:rPr>
          <w:rStyle w:val="13"/>
        </w:rPr>
        <w:t>?"</w:t>
      </w:r>
    </w:p>
    <w:p w14:paraId="3F9CB25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Why </w:t>
      </w:r>
      <w:r>
        <w:rPr>
          <w:rStyle w:val="9"/>
        </w:rPr>
        <w:t>UserDetails</w:t>
      </w:r>
      <w:r>
        <w:rPr>
          <w:rStyle w:val="13"/>
          <w:b/>
          <w:bCs/>
        </w:rPr>
        <w:t xml:space="preserve"> is Needed?</w:t>
      </w:r>
    </w:p>
    <w:p w14:paraId="34814A1D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 xml:space="preserve">Spring Security expects </w:t>
      </w:r>
      <w:r>
        <w:rPr>
          <w:rStyle w:val="13"/>
        </w:rPr>
        <w:t>authentication logic</w:t>
      </w:r>
      <w:r>
        <w:t xml:space="preserve"> to follow a standard structure.</w:t>
      </w:r>
    </w:p>
    <w:p w14:paraId="03418859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UserDetails</w:t>
      </w:r>
      <w:r>
        <w:t xml:space="preserve"> provides </w:t>
      </w:r>
      <w:r>
        <w:rPr>
          <w:rStyle w:val="13"/>
        </w:rPr>
        <w:t>a contract (interface)</w:t>
      </w:r>
      <w:r>
        <w:t xml:space="preserve"> for defining user attributes </w:t>
      </w:r>
      <w:r>
        <w:rPr>
          <w:rStyle w:val="13"/>
        </w:rPr>
        <w:t>in a format Spring Security understands</w:t>
      </w:r>
      <w:r>
        <w:t>.</w:t>
      </w:r>
    </w:p>
    <w:p w14:paraId="030DD9FF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t xml:space="preserve">Even if your table has different column names, </w:t>
      </w:r>
      <w:r>
        <w:rPr>
          <w:rStyle w:val="9"/>
        </w:rPr>
        <w:t>UserDetails</w:t>
      </w:r>
      <w:r>
        <w:t xml:space="preserve"> </w:t>
      </w:r>
      <w:r>
        <w:rPr>
          <w:rStyle w:val="13"/>
        </w:rPr>
        <w:t>adapts</w:t>
      </w:r>
      <w:r>
        <w:t xml:space="preserve"> your custom user structure to Spring Security.</w:t>
      </w:r>
    </w:p>
    <w:p w14:paraId="7A8B5C07">
      <w:pPr>
        <w:keepNext w:val="0"/>
        <w:keepLines w:val="0"/>
        <w:widowControl/>
        <w:suppressLineNumbers w:val="0"/>
      </w:pPr>
      <w: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7608A0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✅ Example: Custom </w:t>
      </w:r>
      <w:r>
        <w:rPr>
          <w:rStyle w:val="9"/>
          <w:sz w:val="24"/>
          <w:szCs w:val="24"/>
        </w:rPr>
        <w:t>LoginUsers</w:t>
      </w:r>
      <w:r>
        <w:rPr>
          <w:rStyle w:val="13"/>
          <w:b/>
          <w:bCs/>
          <w:sz w:val="24"/>
          <w:szCs w:val="24"/>
        </w:rPr>
        <w:t xml:space="preserve"> Table</w:t>
      </w:r>
    </w:p>
    <w:p w14:paraId="013D0C7E">
      <w:pPr>
        <w:pStyle w:val="12"/>
        <w:keepNext w:val="0"/>
        <w:keepLines w:val="0"/>
        <w:widowControl/>
        <w:suppressLineNumbers w:val="0"/>
      </w:pPr>
      <w:r>
        <w:t xml:space="preserve">Let's say your table has </w:t>
      </w:r>
      <w:r>
        <w:rPr>
          <w:rStyle w:val="13"/>
        </w:rPr>
        <w:t>different column names</w:t>
      </w:r>
      <w:r>
        <w:t xml:space="preserve"> than what Spring Security expects:</w:t>
      </w:r>
    </w:p>
    <w:tbl>
      <w:tblPr>
        <w:tblStyle w:val="8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3795"/>
      </w:tblGrid>
      <w:tr w14:paraId="5CDA0E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89DA6B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Column Name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33C59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</w:tr>
      <w:tr w14:paraId="38466D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90912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53A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Primary key</w:t>
            </w:r>
          </w:p>
        </w:tc>
      </w:tr>
      <w:tr w14:paraId="749456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18839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user_email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3B80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User's email (used as username)</w:t>
            </w:r>
          </w:p>
        </w:tc>
      </w:tr>
      <w:tr w14:paraId="36174E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BDCB1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user_password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D70A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Encrypted password</w:t>
            </w:r>
          </w:p>
        </w:tc>
      </w:tr>
      <w:tr w14:paraId="41438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99EBD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is_active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D1B9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Whether the user is active</w:t>
            </w:r>
          </w:p>
        </w:tc>
      </w:tr>
      <w:tr w14:paraId="3D2D06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ED9DA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role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E798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User role (e.g.,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ADMIN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</w:tbl>
    <w:p w14:paraId="31CFF6A9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18371D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Step 1️⃣: Create </w:t>
      </w:r>
      <w:r>
        <w:rPr>
          <w:rStyle w:val="9"/>
          <w:sz w:val="24"/>
          <w:szCs w:val="24"/>
        </w:rPr>
        <w:t>LoginUsers</w:t>
      </w:r>
      <w:r>
        <w:rPr>
          <w:rStyle w:val="13"/>
          <w:b/>
          <w:bCs/>
          <w:sz w:val="24"/>
          <w:szCs w:val="24"/>
        </w:rPr>
        <w:t xml:space="preserve"> Entity (JPA Example)</w:t>
      </w:r>
    </w:p>
    <w:p w14:paraId="4EF9B3D8">
      <w:pPr>
        <w:pStyle w:val="12"/>
        <w:keepNext w:val="0"/>
        <w:keepLines w:val="0"/>
        <w:widowControl/>
        <w:suppressLineNumbers w:val="0"/>
      </w:pPr>
      <w:r>
        <w:t xml:space="preserve">If you're using </w:t>
      </w:r>
      <w:r>
        <w:rPr>
          <w:rStyle w:val="13"/>
        </w:rPr>
        <w:t>Spring Data JPA</w:t>
      </w:r>
      <w:r>
        <w:t>, your entity might look like this:</w:t>
      </w:r>
    </w:p>
    <w:p w14:paraId="0A2E549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jakarta.persistence.*;</w:t>
      </w:r>
    </w:p>
    <w:p w14:paraId="2D2FA4F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lombok.Getter;</w:t>
      </w:r>
    </w:p>
    <w:p w14:paraId="767320E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lombok.Setter;</w:t>
      </w:r>
    </w:p>
    <w:p w14:paraId="219166F6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06136F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@Entity</w:t>
      </w:r>
    </w:p>
    <w:p w14:paraId="4305AA8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@Getter</w:t>
      </w:r>
    </w:p>
    <w:p w14:paraId="0CABBE9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@Setter</w:t>
      </w:r>
    </w:p>
    <w:p w14:paraId="4065A50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@Table(name = "LoginUsers")</w:t>
      </w:r>
    </w:p>
    <w:p w14:paraId="27F31A9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LoginUsers {</w:t>
      </w:r>
    </w:p>
    <w:p w14:paraId="72F8DCA8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0D3A58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@Id</w:t>
      </w:r>
    </w:p>
    <w:p w14:paraId="52A40F4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@GeneratedValue(strategy = GenerationType.IDENTITY)</w:t>
      </w:r>
    </w:p>
    <w:p w14:paraId="25DEF44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Long id;</w:t>
      </w:r>
    </w:p>
    <w:p w14:paraId="682CD38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C44FA0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@Column(unique = true, nullable = false)</w:t>
      </w:r>
    </w:p>
    <w:p w14:paraId="0875D17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userEmail;</w:t>
      </w:r>
    </w:p>
    <w:p w14:paraId="5EDADE2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A5EDC7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@Column(nullable = false)</w:t>
      </w:r>
    </w:p>
    <w:p w14:paraId="4AAC564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userPassword;</w:t>
      </w:r>
    </w:p>
    <w:p w14:paraId="38A0EA9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706554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boolean isActive;</w:t>
      </w:r>
    </w:p>
    <w:p w14:paraId="0E73093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String role; // Can store values like "ADMIN" or "USER"</w:t>
      </w:r>
    </w:p>
    <w:p w14:paraId="19F1BFE4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72ADB64D">
      <w:pPr>
        <w:keepNext w:val="0"/>
        <w:keepLines w:val="0"/>
        <w:widowControl/>
        <w:suppressLineNumbers w:val="0"/>
      </w:pPr>
      <w: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2F912A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Step 2️⃣: Implement </w:t>
      </w:r>
      <w:r>
        <w:rPr>
          <w:rStyle w:val="9"/>
          <w:sz w:val="24"/>
          <w:szCs w:val="24"/>
        </w:rPr>
        <w:t>UserDetails</w:t>
      </w:r>
    </w:p>
    <w:p w14:paraId="030345DC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t xml:space="preserve">Since </w:t>
      </w:r>
      <w:r>
        <w:rPr>
          <w:rStyle w:val="9"/>
        </w:rPr>
        <w:t>LoginUsers</w:t>
      </w:r>
      <w:r>
        <w:t xml:space="preserve"> </w:t>
      </w:r>
      <w:r>
        <w:rPr>
          <w:rStyle w:val="13"/>
        </w:rPr>
        <w:t>does not match</w:t>
      </w:r>
      <w:r>
        <w:t xml:space="preserve"> Spring Security's </w:t>
      </w:r>
      <w:r>
        <w:rPr>
          <w:rStyle w:val="9"/>
        </w:rPr>
        <w:t>UserDetails</w:t>
      </w:r>
      <w:r>
        <w:t xml:space="preserve"> format,</w:t>
      </w:r>
      <w:r>
        <w:br w:type="textWrapping"/>
      </w:r>
      <w:r>
        <w:t xml:space="preserve">we create a </w:t>
      </w:r>
      <w:r>
        <w:rPr>
          <w:rStyle w:val="9"/>
        </w:rPr>
        <w:t>CustomUserDetails</w:t>
      </w:r>
      <w:r>
        <w:t xml:space="preserve"> class </w:t>
      </w:r>
      <w:r>
        <w:rPr>
          <w:rStyle w:val="13"/>
        </w:rPr>
        <w:t>to bridge the gap</w:t>
      </w:r>
      <w:r>
        <w:t>.</w:t>
      </w:r>
    </w:p>
    <w:p w14:paraId="4A1B058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org.springframework.security.core.GrantedAuthority;</w:t>
      </w:r>
    </w:p>
    <w:p w14:paraId="767872F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org.springframework.security.core.authority.SimpleGrantedAuthority;</w:t>
      </w:r>
    </w:p>
    <w:p w14:paraId="7BBE33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7276C4C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java.util.Collection;</w:t>
      </w:r>
    </w:p>
    <w:p w14:paraId="63ABF64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java.util.List;</w:t>
      </w:r>
    </w:p>
    <w:p w14:paraId="1631338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FE5CC3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CustomUserDetails implements UserDetails {</w:t>
      </w:r>
    </w:p>
    <w:p w14:paraId="146069B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216EBB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LoginUsers user; // Store our custom user object</w:t>
      </w:r>
    </w:p>
    <w:p w14:paraId="1D56C415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D89C72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CustomUserDetails(LoginUsers user) {</w:t>
      </w:r>
    </w:p>
    <w:p w14:paraId="49310B4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this.user = user;</w:t>
      </w:r>
    </w:p>
    <w:p w14:paraId="219884C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1E580486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532C7F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4B10EF0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getUsername() {</w:t>
      </w:r>
    </w:p>
    <w:p w14:paraId="529B58A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user.getUserEmail(); // Map custom column to Spring Security format</w:t>
      </w:r>
    </w:p>
    <w:p w14:paraId="42CB4BC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47D09378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DF7BD3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4839931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String getPassword() {</w:t>
      </w:r>
    </w:p>
    <w:p w14:paraId="3154E20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user.getUserPassword(); // Map custom password column</w:t>
      </w:r>
    </w:p>
    <w:p w14:paraId="29948B4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664E2D45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C01B43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7A38571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Collection&lt;? extends GrantedAuthority&gt; getAuthorities() {</w:t>
      </w:r>
    </w:p>
    <w:p w14:paraId="588A107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List.of(new SimpleGrantedAuthority("ROLE_" + user.getRole())); // Convert role to Spring format</w:t>
      </w:r>
    </w:p>
    <w:p w14:paraId="7B2B03B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69CEF716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A437E2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1FA5EEA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isAccountNonExpired() {</w:t>
      </w:r>
    </w:p>
    <w:p w14:paraId="01D405E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true; // Modify if you track expiration</w:t>
      </w:r>
    </w:p>
    <w:p w14:paraId="72A5A13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29A144B8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C72B9B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4480EF2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isAccountNonLocked() {</w:t>
      </w:r>
    </w:p>
    <w:p w14:paraId="6855224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true; // Modify if you track account locks</w:t>
      </w:r>
    </w:p>
    <w:p w14:paraId="0025AC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34346F0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2BC176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3D006FD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isCredentialsNonExpired() {</w:t>
      </w:r>
    </w:p>
    <w:p w14:paraId="01A2B99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true; // Modify if you track credential expiration</w:t>
      </w:r>
    </w:p>
    <w:p w14:paraId="0EF3DE7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3D4D028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9B9374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6B0AB17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boolean isEnabled() {</w:t>
      </w:r>
    </w:p>
    <w:p w14:paraId="4EEB6CB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user.isActive(); // Use your custom column</w:t>
      </w:r>
    </w:p>
    <w:p w14:paraId="5ACB582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B607791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3D002B36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What this does:</w:t>
      </w:r>
      <w:r>
        <w:br w:type="textWrapping"/>
      </w:r>
      <w:r>
        <w:t xml:space="preserve">✅ </w:t>
      </w:r>
      <w:r>
        <w:rPr>
          <w:rStyle w:val="13"/>
        </w:rPr>
        <w:t xml:space="preserve">Maps </w:t>
      </w:r>
      <w:r>
        <w:rPr>
          <w:rStyle w:val="9"/>
        </w:rPr>
        <w:t>LoginUsers</w:t>
      </w:r>
      <w:r>
        <w:rPr>
          <w:rStyle w:val="13"/>
        </w:rPr>
        <w:t xml:space="preserve"> fields to Spring Security format.</w:t>
      </w:r>
      <w:r>
        <w:br w:type="textWrapping"/>
      </w:r>
      <w:r>
        <w:t xml:space="preserve">✅ </w:t>
      </w:r>
      <w:r>
        <w:rPr>
          <w:rStyle w:val="13"/>
        </w:rPr>
        <w:t>Tells Spring Security how to retrieve user details.</w:t>
      </w:r>
    </w:p>
    <w:p w14:paraId="24CF0959">
      <w:pPr>
        <w:keepNext w:val="0"/>
        <w:keepLines w:val="0"/>
        <w:widowControl/>
        <w:suppressLineNumbers w:val="0"/>
      </w:pPr>
      <w:r>
        <w:pict>
          <v:rect id="_x0000_i10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C46B3D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Step 3️⃣: Implement </w:t>
      </w:r>
      <w:r>
        <w:rPr>
          <w:rStyle w:val="9"/>
          <w:sz w:val="24"/>
          <w:szCs w:val="24"/>
        </w:rPr>
        <w:t>UserDetailsService</w:t>
      </w:r>
      <w:r>
        <w:rPr>
          <w:rStyle w:val="13"/>
          <w:b/>
          <w:bCs/>
          <w:sz w:val="24"/>
          <w:szCs w:val="24"/>
        </w:rPr>
        <w:t xml:space="preserve"> to Load Users from Database</w:t>
      </w:r>
    </w:p>
    <w:p w14:paraId="5AE93DE1">
      <w:pPr>
        <w:pStyle w:val="12"/>
        <w:keepNext w:val="0"/>
        <w:keepLines w:val="0"/>
        <w:widowControl/>
        <w:suppressLineNumbers w:val="0"/>
      </w:pPr>
      <w:r>
        <w:t xml:space="preserve">Now, Spring Security needs a way to </w:t>
      </w:r>
      <w:r>
        <w:rPr>
          <w:rStyle w:val="13"/>
        </w:rPr>
        <w:t>fetch users from the database</w:t>
      </w:r>
      <w:r>
        <w:t>.</w:t>
      </w:r>
      <w:r>
        <w:br w:type="textWrapping"/>
      </w:r>
      <w:r>
        <w:t xml:space="preserve">We use </w:t>
      </w:r>
      <w:r>
        <w:rPr>
          <w:rStyle w:val="9"/>
        </w:rPr>
        <w:t>UserDetailsService</w:t>
      </w:r>
      <w:r>
        <w:t xml:space="preserve"> to implement this logic.</w:t>
      </w:r>
    </w:p>
    <w:p w14:paraId="33C4273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org.springframework.security.core.userdetails.UserDetails;</w:t>
      </w:r>
    </w:p>
    <w:p w14:paraId="45F6AEC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org.springframework.security.core.userdetails.UserDetailsService;</w:t>
      </w:r>
    </w:p>
    <w:p w14:paraId="00EBF80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org.springframework.security.core.userdetails.UsernameNotFoundException;</w:t>
      </w:r>
    </w:p>
    <w:p w14:paraId="5D827C7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org.springframework.stereotype.Service;</w:t>
      </w:r>
    </w:p>
    <w:p w14:paraId="74B0A04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4DCA78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@Service</w:t>
      </w:r>
    </w:p>
    <w:p w14:paraId="1F913F1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CustomUserDetailsService implements UserDetailsService {</w:t>
      </w:r>
    </w:p>
    <w:p w14:paraId="2EDEFB5C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B92F3E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final LoginUsersRepository userRepository; // Assume JPA Repository</w:t>
      </w:r>
    </w:p>
    <w:p w14:paraId="74D4C49B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20A7DA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CustomUserDetailsService(LoginUsersRepository userRepository) {</w:t>
      </w:r>
    </w:p>
    <w:p w14:paraId="5449B22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this.userRepository = userRepository;</w:t>
      </w:r>
    </w:p>
    <w:p w14:paraId="17F0219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6135AFD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8F3EA9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@Override</w:t>
      </w:r>
    </w:p>
    <w:p w14:paraId="450F745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 loadUserByUsername(String username) throws UsernameNotFoundException {</w:t>
      </w:r>
    </w:p>
    <w:p w14:paraId="29BE602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LoginUsers user = userRepository.findByUserEmail(username)</w:t>
      </w:r>
    </w:p>
    <w:p w14:paraId="44F30B8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.orElseThrow(() -&gt; new UsernameNotFoundException("User not found"));</w:t>
      </w:r>
    </w:p>
    <w:p w14:paraId="5545D46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new CustomUserDetails(user);</w:t>
      </w:r>
    </w:p>
    <w:p w14:paraId="30A3978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11F779FB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68D3EC81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What this does:</w:t>
      </w:r>
      <w:r>
        <w:br w:type="textWrapping"/>
      </w:r>
      <w:r>
        <w:t xml:space="preserve">✅ Fetches user from </w:t>
      </w:r>
      <w:r>
        <w:rPr>
          <w:rStyle w:val="9"/>
        </w:rPr>
        <w:t>LoginUsers</w:t>
      </w:r>
      <w:r>
        <w:t xml:space="preserve"> table.</w:t>
      </w:r>
      <w:r>
        <w:br w:type="textWrapping"/>
      </w:r>
      <w:r>
        <w:t xml:space="preserve">✅ Converts it into </w:t>
      </w:r>
      <w:r>
        <w:rPr>
          <w:rStyle w:val="9"/>
        </w:rPr>
        <w:t>UserDetails</w:t>
      </w:r>
      <w:r>
        <w:t xml:space="preserve"> using </w:t>
      </w:r>
      <w:r>
        <w:rPr>
          <w:rStyle w:val="9"/>
        </w:rPr>
        <w:t>CustomUserDetails</w:t>
      </w:r>
      <w:r>
        <w:t>.</w:t>
      </w:r>
      <w:r>
        <w:br w:type="textWrapping"/>
      </w:r>
      <w:r>
        <w:t>✅ Returns the user details to Spring Security for authentication.</w:t>
      </w:r>
    </w:p>
    <w:p w14:paraId="11CC3623">
      <w:pPr>
        <w:keepNext w:val="0"/>
        <w:keepLines w:val="0"/>
        <w:widowControl/>
        <w:suppressLineNumbers w:val="0"/>
      </w:pPr>
      <w: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15E0B0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Step 4️⃣: Configure Spring Security</w:t>
      </w:r>
    </w:p>
    <w:p w14:paraId="44D5F2F5">
      <w:pPr>
        <w:pStyle w:val="12"/>
        <w:keepNext w:val="0"/>
        <w:keepLines w:val="0"/>
        <w:widowControl/>
        <w:suppressLineNumbers w:val="0"/>
      </w:pPr>
      <w:r>
        <w:t xml:space="preserve">Now, tell Spring Security to use </w:t>
      </w:r>
      <w:r>
        <w:rPr>
          <w:rStyle w:val="9"/>
        </w:rPr>
        <w:t>CustomUserDetailsService</w:t>
      </w:r>
      <w:r>
        <w:t xml:space="preserve"> for authentication.</w:t>
      </w:r>
    </w:p>
    <w:p w14:paraId="7800FEE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org.springframework.context.annotation.Bean;</w:t>
      </w:r>
    </w:p>
    <w:p w14:paraId="63C6EDA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org.springframework.context.annotation.Configuration;</w:t>
      </w:r>
    </w:p>
    <w:p w14:paraId="1458BB2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org.springframework.security.authentication.AuthenticationManager;</w:t>
      </w:r>
    </w:p>
    <w:p w14:paraId="49A1C23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org.springframework.security.authentication.ProviderManager;</w:t>
      </w:r>
    </w:p>
    <w:p w14:paraId="601028D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org.springframework.security.authentication.dao.DaoAuthenticationProvider;</w:t>
      </w:r>
    </w:p>
    <w:p w14:paraId="5911F40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org.springframework.security.core.userdetails.UserDetailsService;</w:t>
      </w:r>
    </w:p>
    <w:p w14:paraId="785EE79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org.springframework.security.crypto.bcrypt.BCryptPasswordEncoder;</w:t>
      </w:r>
    </w:p>
    <w:p w14:paraId="78D84E5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import org.springframework.security.crypto.password.PasswordEncoder;</w:t>
      </w:r>
    </w:p>
    <w:p w14:paraId="28985EFA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EF27F0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@Configuration</w:t>
      </w:r>
    </w:p>
    <w:p w14:paraId="4E60F42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SecurityConfig {</w:t>
      </w:r>
    </w:p>
    <w:p w14:paraId="53177D7A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2443D0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1A4BAC6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UserDetailsService userDetailsService(LoginUsersRepository repository) {</w:t>
      </w:r>
    </w:p>
    <w:p w14:paraId="636566A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new CustomUserDetailsService(repository);</w:t>
      </w:r>
    </w:p>
    <w:p w14:paraId="46CE2A5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9200E25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03F0F4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754CEBE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AuthenticationManager authenticationManager(UserDetailsService userDetailsService) {</w:t>
      </w:r>
    </w:p>
    <w:p w14:paraId="7D7F273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DaoAuthenticationProvider authProvider = new DaoAuthenticationProvider();</w:t>
      </w:r>
    </w:p>
    <w:p w14:paraId="00C8B4C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authProvider.setUserDetailsService(userDetailsService);</w:t>
      </w:r>
    </w:p>
    <w:p w14:paraId="7AE8BC4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authProvider.setPasswordEncoder(passwordEncoder());</w:t>
      </w:r>
    </w:p>
    <w:p w14:paraId="712089C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new ProviderManager(authProvider);</w:t>
      </w:r>
    </w:p>
    <w:p w14:paraId="2CC356B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0EA5035A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08BB46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3915F34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PasswordEncoder passwordEncoder() {</w:t>
      </w:r>
    </w:p>
    <w:p w14:paraId="29487F5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new BCryptPasswordEncoder(); // Use bcrypt for secure passwords</w:t>
      </w:r>
    </w:p>
    <w:p w14:paraId="3597FB2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4DF93EA9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4C58215C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What this does:</w:t>
      </w:r>
      <w:r>
        <w:br w:type="textWrapping"/>
      </w:r>
      <w:r>
        <w:t xml:space="preserve">✅ Registers </w:t>
      </w:r>
      <w:r>
        <w:rPr>
          <w:rStyle w:val="9"/>
        </w:rPr>
        <w:t>CustomUserDetailsService</w:t>
      </w:r>
      <w:r>
        <w:t xml:space="preserve"> in Spring Security.</w:t>
      </w:r>
      <w:r>
        <w:br w:type="textWrapping"/>
      </w:r>
      <w:r>
        <w:t xml:space="preserve">✅ Uses </w:t>
      </w:r>
      <w:r>
        <w:rPr>
          <w:rStyle w:val="9"/>
        </w:rPr>
        <w:t>BCryptPasswordEncoder</w:t>
      </w:r>
      <w:r>
        <w:t xml:space="preserve"> to hash passwords securely.</w:t>
      </w:r>
      <w:r>
        <w:br w:type="textWrapping"/>
      </w:r>
      <w:r>
        <w:t>✅ Defines authentication logic.</w:t>
      </w:r>
    </w:p>
    <w:p w14:paraId="49127E26">
      <w:pPr>
        <w:keepNext w:val="0"/>
        <w:keepLines w:val="0"/>
        <w:widowControl/>
        <w:suppressLineNumbers w:val="0"/>
      </w:pPr>
      <w: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A16C67">
      <w:pPr>
        <w:pStyle w:val="3"/>
        <w:keepNext w:val="0"/>
        <w:keepLines w:val="0"/>
        <w:widowControl/>
        <w:suppressLineNumbers w:val="0"/>
      </w:pPr>
      <w:r>
        <w:rPr>
          <w:rStyle w:val="13"/>
          <w:b/>
          <w:bCs/>
          <w:sz w:val="24"/>
          <w:szCs w:val="24"/>
        </w:rPr>
        <w:t>Summary</w:t>
      </w:r>
    </w:p>
    <w:tbl>
      <w:tblPr>
        <w:tblStyle w:val="8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95"/>
        <w:gridCol w:w="5801"/>
      </w:tblGrid>
      <w:tr w14:paraId="1A5DB3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B7DAA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Component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FED2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Why It’s Needed</w:t>
            </w:r>
          </w:p>
        </w:tc>
      </w:tr>
      <w:tr w14:paraId="287C15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FE5D9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EC1AC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Converts custom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LoginUsers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table into Spring Security format</w:t>
            </w:r>
          </w:p>
        </w:tc>
      </w:tr>
      <w:tr w14:paraId="600957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BE382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UserDetailsService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949F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Fetches user details from DB and returns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UserDetails</w:t>
            </w:r>
          </w:p>
        </w:tc>
      </w:tr>
      <w:tr w14:paraId="453E8C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57E98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AuthenticationManager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BE9BF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Manages authentication logic</w:t>
            </w:r>
          </w:p>
        </w:tc>
      </w:tr>
      <w:tr w14:paraId="64E9FF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0C919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PasswordEncoder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ACE3F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Secures passwords with hashing (e.g., bcrypt)</w:t>
            </w:r>
          </w:p>
        </w:tc>
      </w:tr>
    </w:tbl>
    <w:p w14:paraId="73BF376F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F874D9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Why Not Just Use </w:t>
      </w:r>
      <w:r>
        <w:rPr>
          <w:rStyle w:val="9"/>
          <w:sz w:val="24"/>
          <w:szCs w:val="24"/>
        </w:rPr>
        <w:t>LoginUsers</w:t>
      </w:r>
      <w:r>
        <w:rPr>
          <w:rStyle w:val="13"/>
          <w:b/>
          <w:bCs/>
          <w:sz w:val="24"/>
          <w:szCs w:val="24"/>
        </w:rPr>
        <w:t xml:space="preserve"> Directly?</w:t>
      </w:r>
    </w:p>
    <w:p w14:paraId="60C38400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Problem:</w:t>
      </w:r>
      <w:r>
        <w:t xml:space="preserve"> Spring Security expects </w:t>
      </w:r>
      <w:r>
        <w:rPr>
          <w:rStyle w:val="9"/>
        </w:rPr>
        <w:t>UserDetails</w:t>
      </w:r>
      <w:r>
        <w:t xml:space="preserve">, but </w:t>
      </w:r>
      <w:r>
        <w:rPr>
          <w:rStyle w:val="9"/>
        </w:rPr>
        <w:t>LoginUsers</w:t>
      </w:r>
      <w:r>
        <w:t xml:space="preserve"> has different column names and no </w:t>
      </w:r>
      <w:r>
        <w:rPr>
          <w:rStyle w:val="9"/>
        </w:rPr>
        <w:t>getAuthorities()</w:t>
      </w:r>
      <w:r>
        <w:t>.</w:t>
      </w:r>
      <w:r>
        <w:br w:type="textWrapping"/>
      </w:r>
      <w:r>
        <w:rPr>
          <w:rStyle w:val="13"/>
        </w:rPr>
        <w:t>Solution:</w:t>
      </w:r>
      <w:r>
        <w:t xml:space="preserve"> Implement </w:t>
      </w:r>
      <w:r>
        <w:rPr>
          <w:rStyle w:val="9"/>
        </w:rPr>
        <w:t>UserDetails</w:t>
      </w:r>
      <w:r>
        <w:t xml:space="preserve"> to make </w:t>
      </w:r>
      <w:r>
        <w:rPr>
          <w:rStyle w:val="9"/>
        </w:rPr>
        <w:t>LoginUsers</w:t>
      </w:r>
      <w:r>
        <w:t xml:space="preserve"> </w:t>
      </w:r>
      <w:r>
        <w:rPr>
          <w:rStyle w:val="13"/>
        </w:rPr>
        <w:t>compatible with Spring Security</w:t>
      </w:r>
      <w:r>
        <w:t>.</w:t>
      </w:r>
    </w:p>
    <w:p w14:paraId="437612A4">
      <w:pPr>
        <w:keepNext w:val="0"/>
        <w:keepLines w:val="0"/>
        <w:widowControl/>
        <w:suppressLineNumbers w:val="0"/>
      </w:pPr>
      <w:r>
        <w:pict>
          <v:rect id="_x0000_i10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C33134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Final Takeaway</w:t>
      </w:r>
    </w:p>
    <w:p w14:paraId="7D6EDE63">
      <w:pPr>
        <w:pStyle w:val="12"/>
        <w:keepNext w:val="0"/>
        <w:keepLines w:val="0"/>
        <w:widowControl/>
        <w:suppressLineNumbers w:val="0"/>
      </w:pPr>
      <w:r>
        <w:t xml:space="preserve">If you have a </w:t>
      </w:r>
      <w:r>
        <w:rPr>
          <w:rStyle w:val="13"/>
        </w:rPr>
        <w:t>custom user table</w:t>
      </w:r>
      <w:r>
        <w:t xml:space="preserve"> (</w:t>
      </w:r>
      <w:r>
        <w:rPr>
          <w:rStyle w:val="9"/>
        </w:rPr>
        <w:t>LoginUsers</w:t>
      </w:r>
      <w:r>
        <w:t xml:space="preserve">), you </w:t>
      </w:r>
      <w:r>
        <w:rPr>
          <w:rStyle w:val="13"/>
        </w:rPr>
        <w:t>must</w:t>
      </w:r>
      <w:r>
        <w:t xml:space="preserve">: 1️⃣ Implement </w:t>
      </w:r>
      <w:r>
        <w:rPr>
          <w:rStyle w:val="9"/>
        </w:rPr>
        <w:t>UserDetails</w:t>
      </w:r>
      <w:r>
        <w:t xml:space="preserve"> to map your table fields.</w:t>
      </w:r>
      <w:r>
        <w:br w:type="textWrapping"/>
      </w:r>
      <w:r>
        <w:t xml:space="preserve">2️⃣ Implement </w:t>
      </w:r>
      <w:r>
        <w:rPr>
          <w:rStyle w:val="9"/>
        </w:rPr>
        <w:t>UserDetailsService</w:t>
      </w:r>
      <w:r>
        <w:t xml:space="preserve"> to load users from DB.</w:t>
      </w:r>
      <w:r>
        <w:br w:type="textWrapping"/>
      </w:r>
      <w:r>
        <w:t xml:space="preserve">3️⃣ Configure authentication with </w:t>
      </w:r>
      <w:r>
        <w:rPr>
          <w:rStyle w:val="9"/>
        </w:rPr>
        <w:t>AuthenticationManager</w:t>
      </w:r>
      <w:r>
        <w:t>.</w:t>
      </w:r>
    </w:p>
    <w:p w14:paraId="403B0BE8">
      <w:pPr>
        <w:pBdr>
          <w:bottom w:val="double" w:color="auto" w:sz="4" w:space="0"/>
        </w:pBd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 w14:paraId="3AC72680">
      <w:pP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 w14:paraId="0902A41C">
      <w:pP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 w14:paraId="1B34CB59">
      <w:pPr>
        <w:rPr>
          <w:rFonts w:hint="default"/>
          <w:color w:val="5B9BD5" w:themeColor="accent1"/>
          <w:sz w:val="24"/>
          <w:szCs w:val="24"/>
          <w:lang w:val="en-US"/>
          <w14:textFill>
            <w14:solidFill>
              <w14:schemeClr w14:val="accent1"/>
            </w14:solidFill>
          </w14:textFill>
        </w:rPr>
      </w:pPr>
    </w:p>
    <w:p w14:paraId="6E4A4ECB">
      <w:pPr>
        <w:pStyle w:val="12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/>
          <w:color w:val="FF0000"/>
          <w:sz w:val="24"/>
          <w:szCs w:val="24"/>
          <w:lang w:val="en-US"/>
        </w:rPr>
        <w:t xml:space="preserve">Creating users by using H2-file based data base but while creating I am facing errorr </w:t>
      </w:r>
      <w:r>
        <w:rPr>
          <w:rFonts w:hint="default"/>
          <w:color w:val="auto"/>
          <w:sz w:val="24"/>
          <w:szCs w:val="24"/>
          <w:lang w:val="en-US"/>
        </w:rPr>
        <w:br w:type="textWrapping"/>
      </w:r>
      <w:r>
        <w:rPr>
          <w:rFonts w:ascii="Consolas" w:hAnsi="Consolas" w:eastAsia="Consolas" w:cs="Consolas"/>
          <w:color w:val="000000"/>
          <w:sz w:val="20"/>
          <w:szCs w:val="20"/>
          <w:highlight w:val="yellow"/>
          <w:shd w:val="clear" w:fill="FFFFFF"/>
        </w:rPr>
        <w:t>Caused by: org.h2.jdbc.JdbcSQLSyntaxErrorException: Table "USERS" not found (this database is empty); SQL statement:</w:t>
      </w:r>
    </w:p>
    <w:p w14:paraId="5688D9F2"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Table anedi not found ani vasthundi but nenu Entity class kakunda table Script ni Project lo E loaction lo Create chesanu </w:t>
      </w:r>
      <w:r>
        <w:rPr>
          <w:rFonts w:hint="default"/>
          <w:sz w:val="24"/>
          <w:szCs w:val="24"/>
          <w:highlight w:val="yellow"/>
          <w:lang w:val="en-US"/>
        </w:rPr>
        <w:t xml:space="preserve">src/main/resources/schema.sql  </w:t>
      </w:r>
    </w:p>
    <w:p w14:paraId="398DD7E2">
      <w:pPr>
        <w:rPr>
          <w:rFonts w:hint="default"/>
          <w:color w:val="FF0000"/>
          <w:sz w:val="24"/>
          <w:szCs w:val="24"/>
          <w:highlight w:val="none"/>
          <w:lang w:val="en-US"/>
        </w:rPr>
      </w:pPr>
      <w:r>
        <w:rPr>
          <w:rFonts w:hint="default"/>
          <w:color w:val="FF0000"/>
          <w:sz w:val="24"/>
          <w:szCs w:val="24"/>
          <w:highlight w:val="none"/>
          <w:lang w:val="en-US"/>
        </w:rPr>
        <w:t>But a table Script anedi Springboot ki theliyatam ledu?</w:t>
      </w:r>
    </w:p>
    <w:p w14:paraId="428AE0EA">
      <w:pPr>
        <w:rPr>
          <w:rFonts w:hint="default"/>
          <w:sz w:val="24"/>
          <w:szCs w:val="24"/>
          <w:highlight w:val="none"/>
          <w:lang w:val="en-US"/>
        </w:rPr>
      </w:pPr>
    </w:p>
    <w:p w14:paraId="505DDF6C">
      <w:pPr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>Sloustion :</w:t>
      </w:r>
    </w:p>
    <w:p w14:paraId="57B92702">
      <w:pPr>
        <w:pStyle w:val="12"/>
        <w:keepNext w:val="0"/>
        <w:keepLines w:val="0"/>
        <w:widowControl/>
        <w:suppressLineNumbers w:val="0"/>
      </w:pPr>
      <w:r>
        <w:rPr>
          <w:rFonts w:hint="default"/>
          <w:sz w:val="24"/>
          <w:szCs w:val="24"/>
          <w:lang w:val="en-US"/>
        </w:rPr>
        <w:t xml:space="preserve"> </w:t>
      </w:r>
      <w:r>
        <w:t xml:space="preserve">Yes, I fully understand your requirement now — you want to </w:t>
      </w:r>
      <w:r>
        <w:rPr>
          <w:rStyle w:val="13"/>
        </w:rPr>
        <w:t>insert user details dynamically via code</w:t>
      </w:r>
      <w:r>
        <w:t xml:space="preserve"> (not </w:t>
      </w:r>
      <w:r>
        <w:rPr>
          <w:rStyle w:val="9"/>
        </w:rPr>
        <w:t>data.sql</w:t>
      </w:r>
      <w:r>
        <w:t xml:space="preserve">) into a </w:t>
      </w:r>
      <w:r>
        <w:rPr>
          <w:rStyle w:val="13"/>
        </w:rPr>
        <w:t>file-based H2 database</w:t>
      </w:r>
      <w:r>
        <w:t>.</w:t>
      </w:r>
    </w:p>
    <w:p w14:paraId="3296E468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>Key Requirement:</w:t>
      </w:r>
      <w:r>
        <w:t xml:space="preserve"> Use </w:t>
      </w:r>
      <w:r>
        <w:rPr>
          <w:rStyle w:val="9"/>
        </w:rPr>
        <w:t>JdbcUserDetailsManager</w:t>
      </w:r>
      <w:r>
        <w:t xml:space="preserve"> to insert user details dynamically from </w:t>
      </w:r>
      <w:r>
        <w:rPr>
          <w:rStyle w:val="13"/>
        </w:rPr>
        <w:t>Java code</w:t>
      </w:r>
      <w:r>
        <w:t xml:space="preserve"> (not via </w:t>
      </w:r>
      <w:r>
        <w:rPr>
          <w:rStyle w:val="9"/>
        </w:rPr>
        <w:t>data.sql</w:t>
      </w:r>
      <w:r>
        <w:t>).</w:t>
      </w:r>
      <w:r>
        <w:br w:type="textWrapping"/>
      </w:r>
      <w:r>
        <w:t xml:space="preserve">✅ </w:t>
      </w:r>
      <w:r>
        <w:rPr>
          <w:rStyle w:val="13"/>
        </w:rPr>
        <w:t>Database Type:</w:t>
      </w:r>
      <w:r>
        <w:t xml:space="preserve"> H2 (File-Based).</w:t>
      </w:r>
    </w:p>
    <w:p w14:paraId="68F23ACF">
      <w:pPr>
        <w:keepNext w:val="0"/>
        <w:keepLines w:val="0"/>
        <w:widowControl/>
        <w:suppressLineNumbers w:val="0"/>
      </w:pPr>
      <w:r>
        <w:pict>
          <v:rect id="_x0000_i104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CC3B7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Why Did I Mention </w:t>
      </w:r>
      <w:r>
        <w:rPr>
          <w:rStyle w:val="9"/>
        </w:rPr>
        <w:t>data.sql</w:t>
      </w:r>
      <w:r>
        <w:rPr>
          <w:rStyle w:val="13"/>
          <w:b/>
          <w:bCs/>
        </w:rPr>
        <w:t xml:space="preserve"> Earlier?</w:t>
      </w:r>
    </w:p>
    <w:p w14:paraId="2D65D904">
      <w:pPr>
        <w:pStyle w:val="12"/>
        <w:keepNext w:val="0"/>
        <w:keepLines w:val="0"/>
        <w:widowControl/>
        <w:suppressLineNumbers w:val="0"/>
      </w:pPr>
      <w:r>
        <w:t xml:space="preserve">I initially suggested </w:t>
      </w:r>
      <w:r>
        <w:rPr>
          <w:rStyle w:val="9"/>
        </w:rPr>
        <w:t>data.sql</w:t>
      </w:r>
      <w:r>
        <w:t xml:space="preserve"> as an option because:</w:t>
      </w:r>
    </w:p>
    <w:p w14:paraId="033F151B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 xml:space="preserve">Your code inserts users like </w:t>
      </w:r>
      <w:r>
        <w:rPr>
          <w:rStyle w:val="9"/>
        </w:rPr>
        <w:t>"user"</w:t>
      </w:r>
      <w:r>
        <w:t xml:space="preserve"> and </w:t>
      </w:r>
      <w:r>
        <w:rPr>
          <w:rStyle w:val="9"/>
        </w:rPr>
        <w:t>"admin"</w:t>
      </w:r>
      <w:r>
        <w:t xml:space="preserve"> — which is often static data, typically handled by </w:t>
      </w:r>
      <w:r>
        <w:rPr>
          <w:rStyle w:val="9"/>
        </w:rPr>
        <w:t>data.sql</w:t>
      </w:r>
      <w:r>
        <w:t>.</w:t>
      </w:r>
    </w:p>
    <w:p w14:paraId="1404D06C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t xml:space="preserve">Using </w:t>
      </w:r>
      <w:r>
        <w:rPr>
          <w:rStyle w:val="9"/>
        </w:rPr>
        <w:t>data.sql</w:t>
      </w:r>
      <w:r>
        <w:t xml:space="preserve"> helps reduce redundant logic in your code for predefined users.</w:t>
      </w:r>
    </w:p>
    <w:p w14:paraId="082079DF">
      <w:pPr>
        <w:pStyle w:val="12"/>
        <w:keepNext w:val="0"/>
        <w:keepLines w:val="0"/>
        <w:widowControl/>
        <w:suppressLineNumbers w:val="0"/>
      </w:pPr>
      <w:r>
        <w:t xml:space="preserve">However, since your requirement is to achieve this </w:t>
      </w:r>
      <w:r>
        <w:rPr>
          <w:rStyle w:val="13"/>
        </w:rPr>
        <w:t>via code only</w:t>
      </w:r>
      <w:r>
        <w:t>, let's proceed with that approach.</w:t>
      </w:r>
    </w:p>
    <w:p w14:paraId="33D7FAA6">
      <w:pPr>
        <w:keepNext w:val="0"/>
        <w:keepLines w:val="0"/>
        <w:widowControl/>
        <w:suppressLineNumbers w:val="0"/>
      </w:pPr>
      <w:r>
        <w:pict>
          <v:rect id="_x0000_i104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12A7C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Correct Approach for Dynamic Insertion Using </w:t>
      </w:r>
      <w:r>
        <w:rPr>
          <w:rStyle w:val="9"/>
        </w:rPr>
        <w:t>JdbcUserDetailsManager</w:t>
      </w:r>
    </w:p>
    <w:p w14:paraId="77EA7D6B">
      <w:pPr>
        <w:pStyle w:val="12"/>
        <w:keepNext w:val="0"/>
        <w:keepLines w:val="0"/>
        <w:widowControl/>
        <w:suppressLineNumbers w:val="0"/>
      </w:pPr>
      <w:r>
        <w:t>The main issue in your code is:</w:t>
      </w:r>
    </w:p>
    <w:p w14:paraId="21308B92">
      <w:pPr>
        <w:pStyle w:val="12"/>
        <w:keepNext w:val="0"/>
        <w:keepLines w:val="0"/>
        <w:widowControl/>
        <w:suppressLineNumbers w:val="0"/>
      </w:pPr>
      <w:r>
        <w:t xml:space="preserve">❌ </w:t>
      </w:r>
      <w:r>
        <w:rPr>
          <w:rStyle w:val="13"/>
        </w:rPr>
        <w:t>User Insertion Logic Executes Before H2 Table Creation.</w:t>
      </w:r>
      <w:r>
        <w:br w:type="textWrapping"/>
      </w:r>
      <w:r>
        <w:t xml:space="preserve">✅ We need to ensure that the table is created </w:t>
      </w:r>
      <w:r>
        <w:rPr>
          <w:rStyle w:val="13"/>
        </w:rPr>
        <w:t>before</w:t>
      </w:r>
      <w:r>
        <w:t xml:space="preserve"> inserting users.</w:t>
      </w:r>
    </w:p>
    <w:p w14:paraId="7A00504B">
      <w:pPr>
        <w:keepNext w:val="0"/>
        <w:keepLines w:val="0"/>
        <w:widowControl/>
        <w:suppressLineNumbers w:val="0"/>
      </w:pPr>
      <w:r>
        <w:pict>
          <v:rect id="_x0000_i10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B4F5DC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Step 1: Correct </w:t>
      </w:r>
      <w:r>
        <w:rPr>
          <w:rStyle w:val="9"/>
        </w:rPr>
        <w:t>application.properties</w:t>
      </w:r>
      <w:r>
        <w:rPr>
          <w:rStyle w:val="13"/>
          <w:b/>
          <w:bCs/>
        </w:rPr>
        <w:t xml:space="preserve"> Configuration</w:t>
      </w:r>
    </w:p>
    <w:p w14:paraId="0261180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spring.application.name=Spring_SecurityWith_H2</w:t>
      </w:r>
    </w:p>
    <w:p w14:paraId="2ED1D1F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7B4D30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H2 Database (File-Based)</w:t>
      </w:r>
    </w:p>
    <w:p w14:paraId="343DA9E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spring.datasource.url=jdbc:h2:file:./data/security_db</w:t>
      </w:r>
    </w:p>
    <w:p w14:paraId="7292CBC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spring.datasource.driverClassName=org.h2.Driver</w:t>
      </w:r>
    </w:p>
    <w:p w14:paraId="230EBCB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spring.datasource.username=sa</w:t>
      </w:r>
    </w:p>
    <w:p w14:paraId="5AEC40E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spring.datasource.password=</w:t>
      </w:r>
    </w:p>
    <w:p w14:paraId="16A7767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spring.h2.console.enabled=true</w:t>
      </w:r>
    </w:p>
    <w:p w14:paraId="368BBA9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spring.h2.console.path=/h2-console</w:t>
      </w:r>
    </w:p>
    <w:p w14:paraId="19C61A9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15E1CE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Ensure Schema Creation</w:t>
      </w:r>
    </w:p>
    <w:p w14:paraId="7D6D3BD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spring.sql.init.mode=always</w:t>
      </w:r>
    </w:p>
    <w:p w14:paraId="23AE6467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spring.sql.init.schema-locations=classpath:schema.sql</w:t>
      </w:r>
    </w:p>
    <w:p w14:paraId="317BEABE">
      <w:pPr>
        <w:keepNext w:val="0"/>
        <w:keepLines w:val="0"/>
        <w:widowControl/>
        <w:suppressLineNumbers w:val="0"/>
      </w:pPr>
      <w: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EC0861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Step 2: Create </w:t>
      </w:r>
      <w:r>
        <w:rPr>
          <w:rStyle w:val="9"/>
        </w:rPr>
        <w:t>schema.sql</w:t>
      </w:r>
      <w:r>
        <w:rPr>
          <w:rStyle w:val="13"/>
          <w:b/>
          <w:bCs/>
        </w:rPr>
        <w:t xml:space="preserve"> for Table Creation</w:t>
      </w:r>
    </w:p>
    <w:p w14:paraId="59EAFDE4">
      <w:pPr>
        <w:pStyle w:val="12"/>
        <w:keepNext w:val="0"/>
        <w:keepLines w:val="0"/>
        <w:widowControl/>
        <w:suppressLineNumbers w:val="0"/>
      </w:pPr>
      <w:r>
        <w:t xml:space="preserve">Since </w:t>
      </w:r>
      <w:r>
        <w:rPr>
          <w:rStyle w:val="9"/>
        </w:rPr>
        <w:t>JdbcUserDetailsManager</w:t>
      </w:r>
      <w:r>
        <w:t xml:space="preserve"> expects a specific table structure, you must create it.</w:t>
      </w:r>
    </w:p>
    <w:p w14:paraId="31A81F13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src/main/resources/schema.sql</w:t>
      </w:r>
    </w:p>
    <w:p w14:paraId="5F177D4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CREATE TABLE IF NOT EXISTS USERS (</w:t>
      </w:r>
    </w:p>
    <w:p w14:paraId="0372231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USERNAME VARCHAR(50) NOT NULL PRIMARY KEY,</w:t>
      </w:r>
    </w:p>
    <w:p w14:paraId="7849352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PASSWORD VARCHAR(500) NOT NULL,</w:t>
      </w:r>
    </w:p>
    <w:p w14:paraId="07619D7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ENABLED BOOLEAN NOT NULL</w:t>
      </w:r>
    </w:p>
    <w:p w14:paraId="2311A8F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);</w:t>
      </w:r>
    </w:p>
    <w:p w14:paraId="47BE7038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BD07D0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CREATE TABLE IF NOT EXISTS AUTHORITIES (</w:t>
      </w:r>
    </w:p>
    <w:p w14:paraId="5CAED56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USERNAME VARCHAR(50) NOT NULL,</w:t>
      </w:r>
    </w:p>
    <w:p w14:paraId="52DEA51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AUTHORITY VARCHAR(50) NOT NULL,</w:t>
      </w:r>
    </w:p>
    <w:p w14:paraId="0E56020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FOREIGN KEY (USERNAME) REFERENCES USERS(USERNAME)</w:t>
      </w:r>
    </w:p>
    <w:p w14:paraId="782A7E3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);</w:t>
      </w:r>
    </w:p>
    <w:p w14:paraId="47F8113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D0AE66F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CREATE UNIQUE INDEX IF NOT EXISTS IX_AUTH_USERNAME ON AUTHORITIES (USERNAME, AUTHORITY);</w:t>
      </w:r>
    </w:p>
    <w:p w14:paraId="5383044C">
      <w:pPr>
        <w:keepNext w:val="0"/>
        <w:keepLines w:val="0"/>
        <w:widowControl/>
        <w:suppressLineNumbers w:val="0"/>
      </w:pPr>
      <w:r>
        <w:pict>
          <v:rect id="_x0000_i10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E05C27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Step 3: Modify </w:t>
      </w:r>
      <w:r>
        <w:rPr>
          <w:rStyle w:val="9"/>
        </w:rPr>
        <w:t>SecurityConfig</w:t>
      </w:r>
      <w:r>
        <w:rPr>
          <w:rStyle w:val="13"/>
          <w:b/>
          <w:bCs/>
        </w:rPr>
        <w:t xml:space="preserve"> to Insert Users via Code</w:t>
      </w:r>
    </w:p>
    <w:p w14:paraId="2117E425">
      <w:pPr>
        <w:pStyle w:val="12"/>
        <w:keepNext w:val="0"/>
        <w:keepLines w:val="0"/>
        <w:widowControl/>
        <w:suppressLineNumbers w:val="0"/>
      </w:pPr>
      <w:r>
        <w:t xml:space="preserve">Now modify your </w:t>
      </w:r>
      <w:r>
        <w:rPr>
          <w:rStyle w:val="9"/>
        </w:rPr>
        <w:t>userDetailsService()</w:t>
      </w:r>
      <w:r>
        <w:t xml:space="preserve"> method to insert users dynamically after table creation.</w:t>
      </w:r>
    </w:p>
    <w:p w14:paraId="331A5E65">
      <w:pPr>
        <w:pStyle w:val="12"/>
        <w:keepNext w:val="0"/>
        <w:keepLines w:val="0"/>
        <w:widowControl/>
        <w:suppressLineNumbers w:val="0"/>
      </w:pPr>
      <w:r>
        <w:t xml:space="preserve">✅ Add a </w:t>
      </w:r>
      <w:r>
        <w:rPr>
          <w:rStyle w:val="9"/>
        </w:rPr>
        <w:t>CommandLineRunner</w:t>
      </w:r>
      <w:r>
        <w:t xml:space="preserve"> to delay user insertion until the application context is ready.</w:t>
      </w:r>
    </w:p>
    <w:p w14:paraId="7DAA7AE3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 xml:space="preserve">Updated </w:t>
      </w:r>
      <w:r>
        <w:rPr>
          <w:rStyle w:val="9"/>
        </w:rPr>
        <w:t>SecurityConfig</w:t>
      </w:r>
    </w:p>
    <w:p w14:paraId="7FE7FE5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@Configuration</w:t>
      </w:r>
    </w:p>
    <w:p w14:paraId="367B3B2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@EnableWebSecurity</w:t>
      </w:r>
    </w:p>
    <w:p w14:paraId="206CB8E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@EnableMethodSecurity</w:t>
      </w:r>
    </w:p>
    <w:p w14:paraId="7C31AE7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SecurityConfig {</w:t>
      </w:r>
    </w:p>
    <w:p w14:paraId="3D9A030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B4B5B8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@Autowired</w:t>
      </w:r>
    </w:p>
    <w:p w14:paraId="4E7197A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DataSource dataSource;</w:t>
      </w:r>
    </w:p>
    <w:p w14:paraId="04B4838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FD3D19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79F5533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UserDetailsService userDetailsService() {</w:t>
      </w:r>
    </w:p>
    <w:p w14:paraId="2E1F8EF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new JdbcUserDetailsManager(dataSource);</w:t>
      </w:r>
    </w:p>
    <w:p w14:paraId="7ACD101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05E2C5B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7B0F38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301CF17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CommandLineRunner insertDefaultUsers(UserDetailsService userDetailsService) {</w:t>
      </w:r>
    </w:p>
    <w:p w14:paraId="63E1C54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args -&gt; {</w:t>
      </w:r>
    </w:p>
    <w:p w14:paraId="5772929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JdbcUserDetailsManager jdbcUserDetailsManager = (JdbcUserDetailsManager) userDetailsService;</w:t>
      </w:r>
    </w:p>
    <w:p w14:paraId="42BA5C6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ED2FC3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if (!jdbcUserDetailsManager.userExists("user")) {</w:t>
      </w:r>
    </w:p>
    <w:p w14:paraId="01F0C91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UserDetails user1 = User.withUsername("user")</w:t>
      </w:r>
    </w:p>
    <w:p w14:paraId="718F50B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.password("{noop}password")</w:t>
      </w:r>
    </w:p>
    <w:p w14:paraId="22F3B46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.roles("USER")</w:t>
      </w:r>
    </w:p>
    <w:p w14:paraId="07E4B9B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.build();</w:t>
      </w:r>
    </w:p>
    <w:p w14:paraId="033AF77A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740E97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UserDetails user2 = User.withUsername("admin")</w:t>
      </w:r>
    </w:p>
    <w:p w14:paraId="1019744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.password("{noop}password")</w:t>
      </w:r>
    </w:p>
    <w:p w14:paraId="43B39CD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.roles("ADMIN")</w:t>
      </w:r>
    </w:p>
    <w:p w14:paraId="295749D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.build();</w:t>
      </w:r>
    </w:p>
    <w:p w14:paraId="198BEC25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A6A88D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jdbcUserDetailsManager.createUser(user1);</w:t>
      </w:r>
    </w:p>
    <w:p w14:paraId="753B916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jdbcUserDetailsManager.createUser(user2);</w:t>
      </w:r>
    </w:p>
    <w:p w14:paraId="6C35B61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E8D57E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System.out.println("Users inserted successfully!");</w:t>
      </w:r>
    </w:p>
    <w:p w14:paraId="249E8D5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}</w:t>
      </w:r>
    </w:p>
    <w:p w14:paraId="593EFBB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};</w:t>
      </w:r>
    </w:p>
    <w:p w14:paraId="572C284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F78E6CA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7A6E2F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3AD2CF3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@Order(SecurityProperties.BASIC_AUTH_ORDER)</w:t>
      </w:r>
    </w:p>
    <w:p w14:paraId="1FBD5D2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SecurityFilterChain defaultSecurityFilterChain(HttpSecurity http) throws Exception {</w:t>
      </w:r>
    </w:p>
    <w:p w14:paraId="6B0D866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http.authorizeHttpRequests((requests) -&gt;</w:t>
      </w:r>
    </w:p>
    <w:p w14:paraId="1F74D96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requests.requestMatchers("/h2-console/**").permitAll()</w:t>
      </w:r>
    </w:p>
    <w:p w14:paraId="1AA5FB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.anyRequest().authenticated());</w:t>
      </w:r>
    </w:p>
    <w:p w14:paraId="56B1BD9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EA6739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http.sessionManagement(session -&gt; </w:t>
      </w:r>
    </w:p>
    <w:p w14:paraId="5DA8D82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session.sessionCreationPolicy(SessionCreationPolicy.STATELESS));</w:t>
      </w:r>
    </w:p>
    <w:p w14:paraId="1F474F9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5A00B7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http.httpBasic(withDefaults());</w:t>
      </w:r>
    </w:p>
    <w:p w14:paraId="5D2C022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http.headers(headers -&gt;</w:t>
      </w:r>
    </w:p>
    <w:p w14:paraId="7A42DD1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headers.frameOptions(HeadersConfigurer.FrameOptionsConfig::sameOrigin));</w:t>
      </w:r>
    </w:p>
    <w:p w14:paraId="218CCF7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9EC0A0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http.csrf(AbstractHttpConfigurer::disable);</w:t>
      </w:r>
    </w:p>
    <w:p w14:paraId="43AEAED6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CCE433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http.build();</w:t>
      </w:r>
    </w:p>
    <w:p w14:paraId="6F42A49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16C1BF8F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02F3064E">
      <w:pPr>
        <w:keepNext w:val="0"/>
        <w:keepLines w:val="0"/>
        <w:widowControl/>
        <w:suppressLineNumbers w:val="0"/>
      </w:pPr>
      <w:r>
        <w:pict>
          <v:rect id="_x0000_i10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AE21547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Step 4: Key Explanation</w:t>
      </w:r>
    </w:p>
    <w:p w14:paraId="408814D0">
      <w:pPr>
        <w:pStyle w:val="12"/>
        <w:keepNext w:val="0"/>
        <w:keepLines w:val="0"/>
        <w:widowControl/>
        <w:suppressLineNumbers w:val="0"/>
      </w:pPr>
      <w:r>
        <w:t xml:space="preserve">✅ The </w:t>
      </w:r>
      <w:r>
        <w:rPr>
          <w:rStyle w:val="9"/>
        </w:rPr>
        <w:t>CommandLineRunner</w:t>
      </w:r>
      <w:r>
        <w:t xml:space="preserve"> ensures user creation happens </w:t>
      </w:r>
      <w:r>
        <w:rPr>
          <w:rStyle w:val="13"/>
        </w:rPr>
        <w:t>after the database schema is ready</w:t>
      </w:r>
      <w:r>
        <w:t>.</w:t>
      </w:r>
      <w:r>
        <w:br w:type="textWrapping"/>
      </w:r>
      <w:r>
        <w:t xml:space="preserve">✅ The </w:t>
      </w:r>
      <w:r>
        <w:rPr>
          <w:rStyle w:val="9"/>
        </w:rPr>
        <w:t>.userExists()</w:t>
      </w:r>
      <w:r>
        <w:t xml:space="preserve"> check prevents duplicate entries.</w:t>
      </w:r>
      <w:r>
        <w:br w:type="textWrapping"/>
      </w:r>
      <w:r>
        <w:t xml:space="preserve">✅ No need for </w:t>
      </w:r>
      <w:r>
        <w:rPr>
          <w:rStyle w:val="9"/>
        </w:rPr>
        <w:t>data.sql</w:t>
      </w:r>
      <w:r>
        <w:t xml:space="preserve"> — everything is dynamic.</w:t>
      </w:r>
    </w:p>
    <w:p w14:paraId="76E0A1E3">
      <w:pPr>
        <w:keepNext w:val="0"/>
        <w:keepLines w:val="0"/>
        <w:widowControl/>
        <w:suppressLineNumbers w:val="0"/>
      </w:pPr>
      <w: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814E75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Step 5: Testing</w:t>
      </w:r>
    </w:p>
    <w:p w14:paraId="48C99800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>Run the application.</w:t>
      </w:r>
    </w:p>
    <w:p w14:paraId="55A3A0E0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 xml:space="preserve">Access </w:t>
      </w:r>
      <w:r>
        <w:rPr>
          <w:rStyle w:val="13"/>
        </w:rPr>
        <w:fldChar w:fldCharType="begin"/>
      </w:r>
      <w:r>
        <w:rPr>
          <w:rStyle w:val="13"/>
        </w:rPr>
        <w:instrText xml:space="preserve"> HYPERLINK "http://localhost:8080/h2-console" </w:instrText>
      </w:r>
      <w:r>
        <w:rPr>
          <w:rStyle w:val="13"/>
        </w:rPr>
        <w:fldChar w:fldCharType="separate"/>
      </w:r>
      <w:r>
        <w:rPr>
          <w:rStyle w:val="11"/>
        </w:rPr>
        <w:t>http://localhost:8080/h2-console</w:t>
      </w:r>
      <w:r>
        <w:rPr>
          <w:rStyle w:val="13"/>
        </w:rPr>
        <w:fldChar w:fldCharType="end"/>
      </w:r>
      <w:r>
        <w:t xml:space="preserve">. </w:t>
      </w:r>
    </w:p>
    <w:p w14:paraId="23B7DFCB">
      <w:pPr>
        <w:keepNext w:val="0"/>
        <w:keepLines w:val="0"/>
        <w:widowControl/>
        <w:numPr>
          <w:ilvl w:val="1"/>
          <w:numId w:val="32"/>
        </w:numPr>
        <w:suppressLineNumbers w:val="0"/>
        <w:spacing w:before="0" w:beforeAutospacing="1" w:after="0" w:afterAutospacing="1"/>
        <w:ind w:left="1440" w:hanging="360"/>
      </w:pPr>
      <w:r>
        <w:rPr>
          <w:rStyle w:val="13"/>
        </w:rPr>
        <w:t>JDBC URL:</w:t>
      </w:r>
      <w:r>
        <w:t xml:space="preserve"> </w:t>
      </w:r>
      <w:r>
        <w:rPr>
          <w:rStyle w:val="9"/>
        </w:rPr>
        <w:t>jdbc:h2:file:./data/security_db</w:t>
      </w:r>
    </w:p>
    <w:p w14:paraId="0E4E77CF">
      <w:pPr>
        <w:keepNext w:val="0"/>
        <w:keepLines w:val="0"/>
        <w:widowControl/>
        <w:numPr>
          <w:ilvl w:val="1"/>
          <w:numId w:val="32"/>
        </w:numPr>
        <w:suppressLineNumbers w:val="0"/>
        <w:spacing w:before="0" w:beforeAutospacing="1" w:after="0" w:afterAutospacing="1"/>
        <w:ind w:left="1440" w:hanging="360"/>
      </w:pPr>
      <w:r>
        <w:rPr>
          <w:rStyle w:val="13"/>
        </w:rPr>
        <w:t>Username:</w:t>
      </w:r>
      <w:r>
        <w:t xml:space="preserve"> </w:t>
      </w:r>
      <w:r>
        <w:rPr>
          <w:rStyle w:val="9"/>
        </w:rPr>
        <w:t>sa</w:t>
      </w:r>
    </w:p>
    <w:p w14:paraId="1D103396">
      <w:pPr>
        <w:keepNext w:val="0"/>
        <w:keepLines w:val="0"/>
        <w:widowControl/>
        <w:numPr>
          <w:ilvl w:val="1"/>
          <w:numId w:val="32"/>
        </w:numPr>
        <w:suppressLineNumbers w:val="0"/>
        <w:spacing w:before="0" w:beforeAutospacing="1" w:after="0" w:afterAutospacing="1"/>
        <w:ind w:left="1440" w:hanging="360"/>
      </w:pPr>
      <w:r>
        <w:rPr>
          <w:rStyle w:val="13"/>
        </w:rPr>
        <w:t>Password:</w:t>
      </w:r>
      <w:r>
        <w:t xml:space="preserve"> (leave empty)</w:t>
      </w:r>
    </w:p>
    <w:p w14:paraId="52BA2D03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t xml:space="preserve">Verify the </w:t>
      </w:r>
      <w:r>
        <w:rPr>
          <w:rStyle w:val="9"/>
        </w:rPr>
        <w:t>USERS</w:t>
      </w:r>
      <w:r>
        <w:t xml:space="preserve"> and </w:t>
      </w:r>
      <w:r>
        <w:rPr>
          <w:rStyle w:val="9"/>
        </w:rPr>
        <w:t>AUTHORITIES</w:t>
      </w:r>
      <w:r>
        <w:t xml:space="preserve"> tables are populated.</w:t>
      </w:r>
    </w:p>
    <w:p w14:paraId="29E56ABE">
      <w:pPr>
        <w:keepNext w:val="0"/>
        <w:keepLines w:val="0"/>
        <w:widowControl/>
        <w:suppressLineNumbers w:val="0"/>
      </w:pPr>
      <w:r>
        <w:pict>
          <v:rect id="_x0000_i10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2C5D26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Expected Outcome</w:t>
      </w:r>
    </w:p>
    <w:p w14:paraId="0A339554">
      <w:pPr>
        <w:pStyle w:val="12"/>
        <w:keepNext w:val="0"/>
        <w:keepLines w:val="0"/>
        <w:widowControl/>
        <w:suppressLineNumbers w:val="0"/>
      </w:pPr>
      <w:r>
        <w:t xml:space="preserve">✅ Users </w:t>
      </w:r>
      <w:r>
        <w:rPr>
          <w:rStyle w:val="9"/>
        </w:rPr>
        <w:t>"user"</w:t>
      </w:r>
      <w:r>
        <w:t xml:space="preserve"> and </w:t>
      </w:r>
      <w:r>
        <w:rPr>
          <w:rStyle w:val="9"/>
        </w:rPr>
        <w:t>"admin"</w:t>
      </w:r>
      <w:r>
        <w:t xml:space="preserve"> will be dynamically inserted via code.</w:t>
      </w:r>
      <w:r>
        <w:br w:type="textWrapping"/>
      </w:r>
      <w:r>
        <w:t xml:space="preserve">✅ Data will persist in your </w:t>
      </w:r>
      <w:r>
        <w:rPr>
          <w:rStyle w:val="13"/>
        </w:rPr>
        <w:t>file-based H2 database</w:t>
      </w:r>
      <w:r>
        <w:t xml:space="preserve"> even after restarting the application.</w:t>
      </w:r>
    </w:p>
    <w:p w14:paraId="5B6D1A06">
      <w:pPr>
        <w:keepNext w:val="0"/>
        <w:keepLines w:val="0"/>
        <w:widowControl/>
        <w:suppressLineNumbers w:val="0"/>
      </w:pPr>
      <w:r>
        <w:pict>
          <v:rect id="_x0000_i10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1F2876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Final Notes</w:t>
      </w:r>
    </w:p>
    <w:p w14:paraId="16214144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 xml:space="preserve">This method ensures that your requirements are fully met — </w:t>
      </w:r>
      <w:r>
        <w:rPr>
          <w:rStyle w:val="13"/>
        </w:rPr>
        <w:t>file-based H2</w:t>
      </w:r>
      <w:r>
        <w:t xml:space="preserve"> with </w:t>
      </w:r>
      <w:r>
        <w:rPr>
          <w:rStyle w:val="13"/>
        </w:rPr>
        <w:t>dynamic user insertion via code</w:t>
      </w:r>
      <w:r>
        <w:t>.</w:t>
      </w:r>
    </w:p>
    <w:p w14:paraId="73E20F53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t>If any issues persist, enabling debug mode can provide additional insights:</w:t>
      </w:r>
    </w:p>
    <w:p w14:paraId="57545D83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logging.level.org.springframework=DEBUG</w:t>
      </w:r>
    </w:p>
    <w:p w14:paraId="23600476">
      <w:pPr>
        <w:rPr>
          <w:rFonts w:hint="default"/>
          <w:sz w:val="24"/>
          <w:szCs w:val="24"/>
          <w:lang w:val="en-US"/>
        </w:rPr>
      </w:pPr>
    </w:p>
    <w:p w14:paraId="62434056">
      <w:pPr>
        <w:pBdr>
          <w:bottom w:val="double" w:color="auto" w:sz="4" w:space="0"/>
        </w:pBdr>
        <w:rPr>
          <w:rFonts w:hint="default"/>
          <w:sz w:val="24"/>
          <w:szCs w:val="24"/>
          <w:lang w:val="en-US"/>
        </w:rPr>
      </w:pPr>
    </w:p>
    <w:p w14:paraId="0EE1C971">
      <w:pPr>
        <w:rPr>
          <w:rFonts w:hint="default"/>
          <w:sz w:val="24"/>
          <w:szCs w:val="24"/>
          <w:lang w:val="en-US"/>
        </w:rPr>
      </w:pPr>
    </w:p>
    <w:p w14:paraId="5D6A62BE"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but if i use in-memory means not need CommandLineRunner right ?</w:t>
      </w:r>
    </w:p>
    <w:p w14:paraId="6ED3B99A">
      <w:pPr>
        <w:rPr>
          <w:rFonts w:hint="default"/>
          <w:color w:val="FF0000"/>
          <w:sz w:val="24"/>
          <w:szCs w:val="24"/>
          <w:lang w:val="en-US" w:eastAsia="zh-CN"/>
        </w:rPr>
      </w:pPr>
    </w:p>
    <w:p w14:paraId="29FEAD20">
      <w:pPr>
        <w:pStyle w:val="12"/>
        <w:keepNext w:val="0"/>
        <w:keepLines w:val="0"/>
        <w:widowControl/>
        <w:suppressLineNumbers w:val="0"/>
      </w:pPr>
      <w:r>
        <w:t xml:space="preserve">Exactly! If you use an </w:t>
      </w:r>
      <w:r>
        <w:rPr>
          <w:rStyle w:val="13"/>
        </w:rPr>
        <w:t>in-memory H2 database</w:t>
      </w:r>
      <w:r>
        <w:t xml:space="preserve">, you </w:t>
      </w:r>
      <w:r>
        <w:rPr>
          <w:rStyle w:val="13"/>
        </w:rPr>
        <w:t>don't need</w:t>
      </w:r>
      <w:r>
        <w:t xml:space="preserve"> the </w:t>
      </w:r>
      <w:r>
        <w:rPr>
          <w:rStyle w:val="9"/>
        </w:rPr>
        <w:t>CommandLineRunner</w:t>
      </w:r>
      <w:r>
        <w:t xml:space="preserve"> because:</w:t>
      </w:r>
    </w:p>
    <w:p w14:paraId="1F931538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>In-memory H2 database</w:t>
      </w:r>
      <w:r>
        <w:t xml:space="preserve"> is created instantly when the application starts.</w:t>
      </w:r>
      <w:r>
        <w:br w:type="textWrapping"/>
      </w:r>
      <w:r>
        <w:t xml:space="preserve">✅ The </w:t>
      </w:r>
      <w:r>
        <w:rPr>
          <w:rStyle w:val="9"/>
        </w:rPr>
        <w:t>JdbcUserDetailsManager</w:t>
      </w:r>
      <w:r>
        <w:t xml:space="preserve"> can directly insert data during bean creation since the schema is created immediately.</w:t>
      </w:r>
    </w:p>
    <w:p w14:paraId="27AF0C1E">
      <w:pPr>
        <w:keepNext w:val="0"/>
        <w:keepLines w:val="0"/>
        <w:widowControl/>
        <w:suppressLineNumbers w:val="0"/>
      </w:pPr>
      <w: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866FE58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Key Difference: Why </w:t>
      </w:r>
      <w:r>
        <w:rPr>
          <w:rStyle w:val="9"/>
        </w:rPr>
        <w:t>CommandLineRunner</w:t>
      </w:r>
      <w:r>
        <w:rPr>
          <w:rStyle w:val="13"/>
          <w:b/>
          <w:bCs/>
        </w:rPr>
        <w:t xml:space="preserve"> for File-Based H2 Only?</w:t>
      </w:r>
    </w:p>
    <w:p w14:paraId="484EC8E9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In-Memory H2:</w:t>
      </w:r>
    </w:p>
    <w:p w14:paraId="1A6F8EC4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>Schema creation happens automatically during startup.</w:t>
      </w:r>
    </w:p>
    <w:p w14:paraId="4C5B568F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 xml:space="preserve">The </w:t>
      </w:r>
      <w:r>
        <w:rPr>
          <w:rStyle w:val="9"/>
        </w:rPr>
        <w:t>userDetailsService()</w:t>
      </w:r>
      <w:r>
        <w:t xml:space="preserve"> method can safely insert users without timing issues.</w:t>
      </w:r>
    </w:p>
    <w:p w14:paraId="79DD542A"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</w:pPr>
      <w:r>
        <w:t xml:space="preserve">No </w:t>
      </w:r>
      <w:r>
        <w:rPr>
          <w:rStyle w:val="9"/>
        </w:rPr>
        <w:t>CommandLineRunner</w:t>
      </w:r>
      <w:r>
        <w:t xml:space="preserve"> required.</w:t>
      </w:r>
    </w:p>
    <w:p w14:paraId="758B1DA3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File-Based H2:</w:t>
      </w:r>
    </w:p>
    <w:p w14:paraId="18561B9A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t xml:space="preserve">The database file is created during startup, but tables may not exist when </w:t>
      </w:r>
      <w:r>
        <w:rPr>
          <w:rStyle w:val="9"/>
        </w:rPr>
        <w:t>userDetailsService()</w:t>
      </w:r>
      <w:r>
        <w:t xml:space="preserve"> tries to insert users.</w:t>
      </w:r>
    </w:p>
    <w:p w14:paraId="744FAFF3"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</w:pPr>
      <w:r>
        <w:t xml:space="preserve">To ensure the table is ready before inserting users, we use </w:t>
      </w:r>
      <w:r>
        <w:rPr>
          <w:rStyle w:val="9"/>
        </w:rPr>
        <w:t>CommandLineRunner</w:t>
      </w:r>
      <w:r>
        <w:t>.</w:t>
      </w:r>
    </w:p>
    <w:p w14:paraId="5A1DA3E3">
      <w:pPr>
        <w:keepNext w:val="0"/>
        <w:keepLines w:val="0"/>
        <w:widowControl/>
        <w:suppressLineNumbers w:val="0"/>
      </w:pPr>
      <w:r>
        <w:pict>
          <v:rect id="_x0000_i10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1B9F0F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Example for In-Memory H2 Configuration</w:t>
      </w:r>
    </w:p>
    <w:p w14:paraId="0879FFEE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application.properties</w:t>
      </w:r>
    </w:p>
    <w:p w14:paraId="72F0BC7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spring.application.name=Spring_SecurityWith_H2</w:t>
      </w:r>
    </w:p>
    <w:p w14:paraId="347665A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DC5EF0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In-Memory H2 Configuration</w:t>
      </w:r>
    </w:p>
    <w:p w14:paraId="44829DF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spring.datasource.url=jdbc:h2:mem:security_db</w:t>
      </w:r>
    </w:p>
    <w:p w14:paraId="3AC8125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spring.datasource.driverClassName=org.h2.Driver</w:t>
      </w:r>
    </w:p>
    <w:p w14:paraId="731CC50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spring.datasource.username=sa</w:t>
      </w:r>
    </w:p>
    <w:p w14:paraId="76A6A23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spring.datasource.password=</w:t>
      </w:r>
    </w:p>
    <w:p w14:paraId="10CF38E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spring.h2.console.enabled=true</w:t>
      </w:r>
    </w:p>
    <w:p w14:paraId="0A36B4A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spring.h2.console.path=/h2-console</w:t>
      </w:r>
    </w:p>
    <w:p w14:paraId="28F81F2C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DF74D7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Ensure Schema Creation (optional but useful)</w:t>
      </w:r>
    </w:p>
    <w:p w14:paraId="250B785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spring.sql.init.mode=always</w:t>
      </w:r>
    </w:p>
    <w:p w14:paraId="7ED9BB67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spring.sql.init.schema-locations=classpath:schema.sql</w:t>
      </w:r>
    </w:p>
    <w:p w14:paraId="0E35515A">
      <w:pPr>
        <w:keepNext w:val="0"/>
        <w:keepLines w:val="0"/>
        <w:widowControl/>
        <w:suppressLineNumbers w:val="0"/>
      </w:pPr>
      <w:r>
        <w:pict>
          <v:rect id="_x0000_i105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90F448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 xml:space="preserve">In-Memory Code Without </w:t>
      </w:r>
      <w:r>
        <w:rPr>
          <w:rStyle w:val="9"/>
        </w:rPr>
        <w:t>CommandLineRunner</w:t>
      </w:r>
    </w:p>
    <w:p w14:paraId="4DFF2E6F">
      <w:pPr>
        <w:pStyle w:val="12"/>
        <w:keepNext w:val="0"/>
        <w:keepLines w:val="0"/>
        <w:widowControl/>
        <w:suppressLineNumbers w:val="0"/>
      </w:pPr>
      <w:r>
        <w:t xml:space="preserve">In this case, the </w:t>
      </w:r>
      <w:r>
        <w:rPr>
          <w:rStyle w:val="9"/>
        </w:rPr>
        <w:t>userDetailsService()</w:t>
      </w:r>
      <w:r>
        <w:t xml:space="preserve"> itself can handle user creation directly:</w:t>
      </w:r>
    </w:p>
    <w:p w14:paraId="1755B98D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SecurityConfig</w:t>
      </w:r>
      <w:r>
        <w:rPr>
          <w:rStyle w:val="13"/>
        </w:rPr>
        <w:t xml:space="preserve"> (In-Memory Version)</w:t>
      </w:r>
    </w:p>
    <w:p w14:paraId="62DF22E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@Configuration</w:t>
      </w:r>
    </w:p>
    <w:p w14:paraId="0626692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@EnableWebSecurity</w:t>
      </w:r>
    </w:p>
    <w:p w14:paraId="57E704F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@EnableMethodSecurity</w:t>
      </w:r>
    </w:p>
    <w:p w14:paraId="7A41911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SecurityConfig {</w:t>
      </w:r>
    </w:p>
    <w:p w14:paraId="005ED16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C8E48C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@Autowired</w:t>
      </w:r>
    </w:p>
    <w:p w14:paraId="251A78E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DataSource dataSource;</w:t>
      </w:r>
    </w:p>
    <w:p w14:paraId="7BF6A20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846379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3481C2C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UserDetailsService userDetailsService() {</w:t>
      </w:r>
    </w:p>
    <w:p w14:paraId="602F2B7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JdbcUserDetailsManager savinguser = new JdbcUserDetailsManager(dataSource);</w:t>
      </w:r>
    </w:p>
    <w:p w14:paraId="19DB707C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3BBF79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if (!savinguser.userExists("user")) {</w:t>
      </w:r>
    </w:p>
    <w:p w14:paraId="3C9A5EC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user1 = User.withUsername("user")</w:t>
      </w:r>
    </w:p>
    <w:p w14:paraId="76E6CED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.password("{noop}password")</w:t>
      </w:r>
    </w:p>
    <w:p w14:paraId="6DD8215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.roles("USER")</w:t>
      </w:r>
    </w:p>
    <w:p w14:paraId="117676D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4144ED0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F182D5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user2 = User.withUsername("admin")</w:t>
      </w:r>
    </w:p>
    <w:p w14:paraId="209512A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.password("{noop}password")</w:t>
      </w:r>
    </w:p>
    <w:p w14:paraId="69D539E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.roles("ADMIN")</w:t>
      </w:r>
    </w:p>
    <w:p w14:paraId="327B82C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504F6BD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EBD654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savinguser.createUser(user1);</w:t>
      </w:r>
    </w:p>
    <w:p w14:paraId="11359BD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savinguser.createUser(user2);</w:t>
      </w:r>
    </w:p>
    <w:p w14:paraId="25DD953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</w:t>
      </w:r>
    </w:p>
    <w:p w14:paraId="22435B94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E10A43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savinguser;</w:t>
      </w:r>
    </w:p>
    <w:p w14:paraId="2AAEDF7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7B3CA96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70A7DD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4A689F3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@Order(SecurityProperties.BASIC_AUTH_ORDER)</w:t>
      </w:r>
    </w:p>
    <w:p w14:paraId="27B86CA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SecurityFilterChain defaultSecurityFilterChain(HttpSecurity http) throws Exception {</w:t>
      </w:r>
    </w:p>
    <w:p w14:paraId="26B7989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http.authorizeHttpRequests((requests) -&gt;</w:t>
      </w:r>
    </w:p>
    <w:p w14:paraId="69D14D3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requests.requestMatchers("/h2-console/**").permitAll()</w:t>
      </w:r>
    </w:p>
    <w:p w14:paraId="42404FF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    .anyRequest().authenticated());</w:t>
      </w:r>
    </w:p>
    <w:p w14:paraId="6C37A2CB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A693D8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http.sessionManagement(session -&gt; </w:t>
      </w:r>
    </w:p>
    <w:p w14:paraId="18796F2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session.sessionCreationPolicy(SessionCreationPolicy.STATELESS));</w:t>
      </w:r>
    </w:p>
    <w:p w14:paraId="00AA37F3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FB161F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http.httpBasic(withDefaults());</w:t>
      </w:r>
    </w:p>
    <w:p w14:paraId="3D74ADB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http.headers(headers -&gt;</w:t>
      </w:r>
    </w:p>
    <w:p w14:paraId="6BDDAB7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headers.frameOptions(HeadersConfigurer.FrameOptionsConfig::sameOrigin));</w:t>
      </w:r>
    </w:p>
    <w:p w14:paraId="27CF9F3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3887451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http.csrf(AbstractHttpConfigurer::disable);</w:t>
      </w:r>
    </w:p>
    <w:p w14:paraId="16F344D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6D43F3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http.build();</w:t>
      </w:r>
    </w:p>
    <w:p w14:paraId="4839782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131012A3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78A87A8F">
      <w:pPr>
        <w:keepNext w:val="0"/>
        <w:keepLines w:val="0"/>
        <w:widowControl/>
        <w:suppressLineNumbers w:val="0"/>
      </w:pPr>
      <w:r>
        <w:pict>
          <v:rect id="_x0000_i106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122276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Summary — When to Use What?</w:t>
      </w:r>
    </w:p>
    <w:p w14:paraId="1B189A02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>In-Memory H2:</w:t>
      </w:r>
      <w:r>
        <w:t xml:space="preserve"> → No </w:t>
      </w:r>
      <w:r>
        <w:rPr>
          <w:rStyle w:val="9"/>
        </w:rPr>
        <w:t>CommandLineRunner</w:t>
      </w:r>
      <w:r>
        <w:t xml:space="preserve"> needed.</w:t>
      </w:r>
      <w:r>
        <w:br w:type="textWrapping"/>
      </w:r>
      <w:r>
        <w:t xml:space="preserve">✅ </w:t>
      </w:r>
      <w:r>
        <w:rPr>
          <w:rStyle w:val="13"/>
        </w:rPr>
        <w:t>File-Based H2:</w:t>
      </w:r>
      <w:r>
        <w:t xml:space="preserve"> → Use </w:t>
      </w:r>
      <w:r>
        <w:rPr>
          <w:rStyle w:val="9"/>
        </w:rPr>
        <w:t>CommandLineRunner</w:t>
      </w:r>
      <w:r>
        <w:t xml:space="preserve"> to avoid timing issues during startup.</w:t>
      </w:r>
    </w:p>
    <w:p w14:paraId="620A308C">
      <w:pPr>
        <w:rPr>
          <w:rFonts w:hint="default"/>
          <w:color w:val="FF0000"/>
          <w:sz w:val="24"/>
          <w:szCs w:val="24"/>
          <w:lang w:val="en-US" w:eastAsia="zh-CN"/>
        </w:rPr>
      </w:pPr>
    </w:p>
    <w:p w14:paraId="53E29C8C">
      <w:pPr>
        <w:pBdr>
          <w:bottom w:val="double" w:color="auto" w:sz="4" w:space="0"/>
        </w:pBdr>
        <w:rPr>
          <w:rFonts w:hint="default"/>
          <w:color w:val="FF0000"/>
          <w:sz w:val="24"/>
          <w:szCs w:val="24"/>
          <w:lang w:val="en-US" w:eastAsia="zh-CN"/>
        </w:rPr>
      </w:pPr>
    </w:p>
    <w:p w14:paraId="0652D50F">
      <w:pPr>
        <w:rPr>
          <w:rFonts w:hint="default"/>
          <w:color w:val="FF0000"/>
          <w:sz w:val="24"/>
          <w:szCs w:val="24"/>
          <w:lang w:val="en-US" w:eastAsia="zh-CN"/>
        </w:rPr>
      </w:pPr>
    </w:p>
    <w:p w14:paraId="539F63E5">
      <w:p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previously u mentioned file based h2 db  means we need to create locally one folder for h2 file based storage right ?C:/h2-database/security_h2 like this whether is correct or not?</w:t>
      </w:r>
    </w:p>
    <w:p w14:paraId="54ECD97D"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 because now u provided with out local folder </w:t>
      </w:r>
      <w:r>
        <w:rPr>
          <w:rFonts w:hint="default"/>
          <w:sz w:val="24"/>
          <w:szCs w:val="24"/>
          <w:highlight w:val="yellow"/>
          <w:lang w:val="en-US"/>
        </w:rPr>
        <w:t>spring.datasource.url=jdbc:h2:file:./data/security_db</w:t>
      </w:r>
    </w:p>
    <w:p w14:paraId="569BD1FC">
      <w:pPr>
        <w:rPr>
          <w:rFonts w:hint="default"/>
          <w:sz w:val="24"/>
          <w:szCs w:val="24"/>
          <w:highlight w:val="yellow"/>
          <w:lang w:val="en-US"/>
        </w:rPr>
      </w:pPr>
    </w:p>
    <w:p w14:paraId="196DD3A3">
      <w:pPr>
        <w:rPr>
          <w:rFonts w:hint="default"/>
          <w:sz w:val="24"/>
          <w:szCs w:val="24"/>
          <w:highlight w:val="yellow"/>
          <w:lang w:val="en-US"/>
        </w:rPr>
      </w:pPr>
    </w:p>
    <w:p w14:paraId="0A2E7DA2">
      <w:pPr>
        <w:pStyle w:val="12"/>
        <w:keepNext w:val="0"/>
        <w:keepLines w:val="0"/>
        <w:widowControl/>
        <w:suppressLineNumbers w:val="0"/>
      </w:pPr>
      <w:r>
        <w:t xml:space="preserve">Yes, you're absolutely correct! For </w:t>
      </w:r>
      <w:r>
        <w:rPr>
          <w:rStyle w:val="13"/>
        </w:rPr>
        <w:t>file-based H2 database</w:t>
      </w:r>
      <w:r>
        <w:t xml:space="preserve">, you must specify a </w:t>
      </w:r>
      <w:r>
        <w:rPr>
          <w:rStyle w:val="13"/>
        </w:rPr>
        <w:t>file path</w:t>
      </w:r>
      <w:r>
        <w:t xml:space="preserve"> to ensure the data is stored persistently on your local system.</w:t>
      </w:r>
    </w:p>
    <w:p w14:paraId="7A9E63D2">
      <w:pPr>
        <w:keepNext w:val="0"/>
        <w:keepLines w:val="0"/>
        <w:widowControl/>
        <w:suppressLineNumbers w:val="0"/>
      </w:pPr>
      <w:r>
        <w:pict>
          <v:rect id="_x0000_i106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D80F50C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File-Based H2 Database Configuration — Correct Approach</w:t>
      </w:r>
    </w:p>
    <w:p w14:paraId="4CDD5CB4">
      <w:pPr>
        <w:pStyle w:val="12"/>
        <w:keepNext w:val="0"/>
        <w:keepLines w:val="0"/>
        <w:widowControl/>
        <w:suppressLineNumbers w:val="0"/>
      </w:pPr>
      <w:r>
        <w:t xml:space="preserve">If you want to use </w:t>
      </w:r>
      <w:r>
        <w:rPr>
          <w:rStyle w:val="13"/>
        </w:rPr>
        <w:t>file-based H2</w:t>
      </w:r>
      <w:r>
        <w:t xml:space="preserve">, you need to specify a </w:t>
      </w:r>
      <w:r>
        <w:rPr>
          <w:rStyle w:val="13"/>
        </w:rPr>
        <w:t>local folder path</w:t>
      </w:r>
      <w:r>
        <w:t xml:space="preserve"> like this:</w:t>
      </w:r>
    </w:p>
    <w:p w14:paraId="68987EC0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application.properties</w:t>
      </w:r>
    </w:p>
    <w:p w14:paraId="47C480A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spring.application.name=Spring_SecurityWith_H2</w:t>
      </w:r>
    </w:p>
    <w:p w14:paraId="1CA2631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B13ACB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File-Based H2 Database Configuration</w:t>
      </w:r>
    </w:p>
    <w:p w14:paraId="1165E9D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spring.datasource.url=jdbc:h2:file:C:/h2-database/security_h2</w:t>
      </w:r>
    </w:p>
    <w:p w14:paraId="3512334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spring.datasource.driverClassName=org.h2.Driver</w:t>
      </w:r>
    </w:p>
    <w:p w14:paraId="32F1B17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spring.datasource.username=sa</w:t>
      </w:r>
    </w:p>
    <w:p w14:paraId="6725BC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spring.datasource.password=</w:t>
      </w:r>
    </w:p>
    <w:p w14:paraId="3E72C8A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612E27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H2 Console</w:t>
      </w:r>
    </w:p>
    <w:p w14:paraId="09789F5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spring.h2.console.enabled=true</w:t>
      </w:r>
    </w:p>
    <w:p w14:paraId="0317FDC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spring.h2.console.path=/h2-console</w:t>
      </w:r>
    </w:p>
    <w:p w14:paraId="31D422D1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A7FA46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SQL Initialization</w:t>
      </w:r>
    </w:p>
    <w:p w14:paraId="2EB9A5B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spring.sql.init.mode=always</w:t>
      </w:r>
    </w:p>
    <w:p w14:paraId="2D0826E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spring.sql.init.schema-locations=classpath:schema.sql</w:t>
      </w:r>
    </w:p>
    <w:p w14:paraId="3CA3BDC0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spring.sql.init.data-locations=classpath:data.sql</w:t>
      </w:r>
    </w:p>
    <w:p w14:paraId="2BCF712E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9"/>
        </w:rPr>
        <w:t>jdbc:h2:file:C:/h2-database/security_h2</w:t>
      </w:r>
      <w:r>
        <w:t xml:space="preserve"> → Saves your H2 database in the </w:t>
      </w:r>
      <w:r>
        <w:rPr>
          <w:rStyle w:val="9"/>
        </w:rPr>
        <w:t>C:/h2-database</w:t>
      </w:r>
      <w:r>
        <w:t xml:space="preserve"> folder.</w:t>
      </w:r>
      <w:r>
        <w:br w:type="textWrapping"/>
      </w:r>
      <w:r>
        <w:t xml:space="preserve">✅ Make sure the folder </w:t>
      </w:r>
      <w:r>
        <w:rPr>
          <w:rStyle w:val="9"/>
        </w:rPr>
        <w:t>C:/h2-database</w:t>
      </w:r>
      <w:r>
        <w:t xml:space="preserve"> exists, or H2 will attempt to create it automatically.</w:t>
      </w:r>
    </w:p>
    <w:p w14:paraId="1DC19BAE">
      <w:pPr>
        <w:keepNext w:val="0"/>
        <w:keepLines w:val="0"/>
        <w:widowControl/>
        <w:suppressLineNumbers w:val="0"/>
      </w:pPr>
      <w:r>
        <w:pict>
          <v:rect id="_x0000_i106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87A0A7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Alternative Path (Relative to Project)</w:t>
      </w:r>
    </w:p>
    <w:p w14:paraId="1FBD905D">
      <w:pPr>
        <w:pStyle w:val="12"/>
        <w:keepNext w:val="0"/>
        <w:keepLines w:val="0"/>
        <w:widowControl/>
        <w:suppressLineNumbers w:val="0"/>
      </w:pPr>
      <w:r>
        <w:t>If you prefer to store the H2 file inside your project folder, you can use:</w:t>
      </w:r>
    </w:p>
    <w:p w14:paraId="3BDC10AA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spring.datasource.url=jdbc:h2:file:./data/security_db</w:t>
      </w:r>
    </w:p>
    <w:p w14:paraId="08912FD3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9"/>
        </w:rPr>
        <w:t>./data/security_db</w:t>
      </w:r>
      <w:r>
        <w:t xml:space="preserve"> → Saves the H2 database in the </w:t>
      </w:r>
      <w:r>
        <w:rPr>
          <w:rStyle w:val="9"/>
        </w:rPr>
        <w:t>/data</w:t>
      </w:r>
      <w:r>
        <w:t xml:space="preserve"> folder inside your project directory.</w:t>
      </w:r>
      <w:r>
        <w:br w:type="textWrapping"/>
      </w:r>
      <w:r>
        <w:t>✅ The folder will be created automatically if it doesn't exist.</w:t>
      </w:r>
    </w:p>
    <w:p w14:paraId="5709955F">
      <w:pPr>
        <w:keepNext w:val="0"/>
        <w:keepLines w:val="0"/>
        <w:widowControl/>
        <w:suppressLineNumbers w:val="0"/>
      </w:pPr>
      <w: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F6DFF0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Key Differences</w:t>
      </w:r>
    </w:p>
    <w:tbl>
      <w:tblPr>
        <w:tblStyle w:val="8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007"/>
        <w:gridCol w:w="3479"/>
        <w:gridCol w:w="2910"/>
      </w:tblGrid>
      <w:tr w14:paraId="0B71AA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F847A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Aspect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F523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File-Based H2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324F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In-Memory H2</w:t>
            </w:r>
          </w:p>
        </w:tc>
      </w:tr>
      <w:tr w14:paraId="46F931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C369B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Persistence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B0AC7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persists after app shutdown.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3C3A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is lost after app shutdown.</w:t>
            </w:r>
          </w:p>
        </w:tc>
      </w:tr>
      <w:tr w14:paraId="2A8004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70911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Requires Folder Creation?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F2C26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Yes, manually create the folder.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74CB6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No, managed entirely in memory.</w:t>
            </w:r>
          </w:p>
        </w:tc>
      </w:tr>
      <w:tr w14:paraId="169DCF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38654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URL Format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4618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jdbc:h2:file:C:/path/to/db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6E1E7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jdbc:h2:mem:db_name</w:t>
            </w:r>
          </w:p>
        </w:tc>
      </w:tr>
      <w:tr w14:paraId="6840DE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5285A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Performance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2E30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Slightly slower (disk I/O)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EE8D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Faster (entirely in memory).</w:t>
            </w:r>
          </w:p>
        </w:tc>
      </w:tr>
    </w:tbl>
    <w:p w14:paraId="6EF98C4F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6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B94691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Recommendation for Your Case</w:t>
      </w:r>
    </w:p>
    <w:p w14:paraId="5DFCD104">
      <w:pPr>
        <w:pStyle w:val="12"/>
        <w:keepNext w:val="0"/>
        <w:keepLines w:val="0"/>
        <w:widowControl/>
        <w:suppressLineNumbers w:val="0"/>
      </w:pPr>
      <w:r>
        <w:t xml:space="preserve">Since you need </w:t>
      </w:r>
      <w:r>
        <w:rPr>
          <w:rStyle w:val="13"/>
        </w:rPr>
        <w:t>persistent</w:t>
      </w:r>
      <w:r>
        <w:t xml:space="preserve"> data with H2 (file-based), use this approach:</w:t>
      </w:r>
    </w:p>
    <w:p w14:paraId="65D10F68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t xml:space="preserve">Create the folder: </w:t>
      </w:r>
      <w:r>
        <w:rPr>
          <w:rStyle w:val="9"/>
        </w:rPr>
        <w:t>C:/h2-database</w:t>
      </w:r>
    </w:p>
    <w:p w14:paraId="50F0CE38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1440" w:hanging="360"/>
      </w:pPr>
      <w:r>
        <w:t xml:space="preserve">Use this property: </w:t>
      </w:r>
    </w:p>
    <w:p w14:paraId="6AF638A5">
      <w:pPr>
        <w:pStyle w:val="10"/>
        <w:keepNext w:val="0"/>
        <w:keepLines w:val="0"/>
        <w:widowControl/>
        <w:suppressLineNumbers w:val="0"/>
        <w:ind w:left="720"/>
      </w:pPr>
      <w:r>
        <w:rPr>
          <w:rStyle w:val="9"/>
        </w:rPr>
        <w:t>spring.datasource.url=jdbc:h2:file:C:/h2-database/security_h2</w:t>
      </w:r>
    </w:p>
    <w:p w14:paraId="7E824739">
      <w:pPr>
        <w:pStyle w:val="12"/>
        <w:keepNext w:val="0"/>
        <w:keepLines w:val="0"/>
        <w:widowControl/>
        <w:suppressLineNumbers w:val="0"/>
      </w:pPr>
      <w:r>
        <w:t>This ensures your data will remain even after restarting the application.</w:t>
      </w:r>
    </w:p>
    <w:p w14:paraId="2D51EA1E">
      <w:pPr>
        <w:pBdr>
          <w:bottom w:val="double" w:color="auto" w:sz="4" w:space="0"/>
        </w:pBdr>
        <w:rPr>
          <w:rFonts w:hint="default"/>
          <w:sz w:val="24"/>
          <w:szCs w:val="24"/>
          <w:highlight w:val="yellow"/>
          <w:lang w:val="en-US"/>
        </w:rPr>
      </w:pPr>
    </w:p>
    <w:p w14:paraId="28D8BFBB">
      <w:pPr>
        <w:rPr>
          <w:rFonts w:hint="default"/>
          <w:sz w:val="24"/>
          <w:szCs w:val="24"/>
          <w:highlight w:val="none"/>
          <w:lang w:val="en-US"/>
        </w:rPr>
      </w:pPr>
    </w:p>
    <w:p w14:paraId="3CEB75AB">
      <w:pPr>
        <w:rPr>
          <w:rFonts w:hint="default"/>
          <w:sz w:val="24"/>
          <w:szCs w:val="24"/>
          <w:highlight w:val="yellow"/>
          <w:lang w:val="en-US"/>
        </w:rPr>
      </w:pPr>
      <w:r>
        <w:rPr>
          <w:rFonts w:hint="default"/>
          <w:sz w:val="24"/>
          <w:szCs w:val="24"/>
          <w:highlight w:val="yellow"/>
          <w:lang w:val="en-US"/>
        </w:rPr>
        <w:t xml:space="preserve">Eppati daka manaki thelisina topic: </w:t>
      </w:r>
    </w:p>
    <w:p w14:paraId="199624C9">
      <w:pPr>
        <w:rPr>
          <w:rFonts w:hint="default"/>
          <w:sz w:val="24"/>
          <w:szCs w:val="24"/>
          <w:highlight w:val="none"/>
          <w:lang w:val="en-US"/>
        </w:rPr>
      </w:pPr>
    </w:p>
    <w:p w14:paraId="70665822">
      <w:pPr>
        <w:numPr>
          <w:ilvl w:val="0"/>
          <w:numId w:val="38"/>
        </w:numPr>
        <w:ind w:left="420" w:leftChars="0" w:hanging="420" w:firstLineChars="0"/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>H2 file based vadali ante local ga folder create cheyali anedi</w:t>
      </w:r>
    </w:p>
    <w:p w14:paraId="13CAC26E">
      <w:pPr>
        <w:numPr>
          <w:ilvl w:val="0"/>
          <w:numId w:val="38"/>
        </w:numPr>
        <w:ind w:left="420" w:leftChars="0" w:hanging="420" w:firstLineChars="0"/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>A next with out folder kuda spring boot project lone file ni create chesi use cheyachhu anedi thesuluskunnam</w:t>
      </w:r>
    </w:p>
    <w:p w14:paraId="4533551D">
      <w:pPr>
        <w:numPr>
          <w:ilvl w:val="0"/>
          <w:numId w:val="38"/>
        </w:numPr>
        <w:ind w:left="420" w:leftChars="0" w:hanging="420" w:firstLineChars="0"/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 xml:space="preserve">Spring security lo H2 file based vadali ante  CommandLineRunner  Manditory anukunnam </w:t>
      </w:r>
    </w:p>
    <w:p w14:paraId="7D370A3E">
      <w:pPr>
        <w:numPr>
          <w:ilvl w:val="0"/>
          <w:numId w:val="38"/>
        </w:numPr>
        <w:ind w:left="420" w:leftChars="0" w:hanging="420" w:firstLineChars="0"/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 xml:space="preserve">But CommandLineRunner  lekunda kuda user ni H2 file based db lo rayachhu </w:t>
      </w:r>
      <w:r>
        <w:rPr>
          <w:rFonts w:hint="default"/>
          <w:sz w:val="24"/>
          <w:szCs w:val="24"/>
          <w:highlight w:val="none"/>
          <w:lang w:val="en-US"/>
        </w:rPr>
        <w:br w:type="textWrapping"/>
      </w:r>
      <w:r>
        <w:rPr>
          <w:rFonts w:hint="default"/>
          <w:sz w:val="24"/>
          <w:szCs w:val="24"/>
          <w:highlight w:val="none"/>
          <w:lang w:val="en-US"/>
        </w:rPr>
        <w:br w:type="textWrapping"/>
      </w:r>
      <w:r>
        <w:rPr>
          <w:rFonts w:hint="default"/>
          <w:color w:val="FF0000"/>
          <w:sz w:val="24"/>
          <w:szCs w:val="24"/>
          <w:highlight w:val="none"/>
          <w:lang w:val="en-US"/>
        </w:rPr>
        <w:t>Nenu CommandLineRunner ni use chesi code rase tappudu same users table not fond error ne vacchindi, but with out CommandLineRunner  use chesinappudu errro raledu?</w:t>
      </w:r>
    </w:p>
    <w:p w14:paraId="3A77E422">
      <w:pPr>
        <w:pStyle w:val="12"/>
        <w:keepNext w:val="0"/>
        <w:keepLines w:val="0"/>
        <w:widowControl/>
        <w:suppressLineNumbers w:val="0"/>
      </w:pPr>
      <w:r>
        <w:t xml:space="preserve">Let's clear the confusion step by step to ensure you have complete clarity on when and why </w:t>
      </w:r>
      <w:r>
        <w:rPr>
          <w:rStyle w:val="9"/>
        </w:rPr>
        <w:t>CommandLineRunner</w:t>
      </w:r>
      <w:r>
        <w:t xml:space="preserve"> is required — and when it’s </w:t>
      </w:r>
      <w:r>
        <w:rPr>
          <w:rStyle w:val="13"/>
        </w:rPr>
        <w:t>not</w:t>
      </w:r>
      <w:r>
        <w:t>.</w:t>
      </w:r>
    </w:p>
    <w:p w14:paraId="50795DC9">
      <w:pPr>
        <w:keepNext w:val="0"/>
        <w:keepLines w:val="0"/>
        <w:widowControl/>
        <w:suppressLineNumbers w:val="0"/>
      </w:pPr>
      <w:r>
        <w:pict>
          <v:rect id="_x0000_i106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5E3981B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Key Differences Between In-Memory H2 and File-Based H2</w:t>
      </w:r>
    </w:p>
    <w:p w14:paraId="5576A238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1️⃣ </w:t>
      </w:r>
      <w:r>
        <w:rPr>
          <w:rStyle w:val="13"/>
          <w:b/>
          <w:bCs/>
          <w:sz w:val="24"/>
          <w:szCs w:val="24"/>
        </w:rPr>
        <w:t>In-Memory H2 Database</w:t>
      </w:r>
    </w:p>
    <w:p w14:paraId="203D1E6E">
      <w:pPr>
        <w:pStyle w:val="12"/>
        <w:keepNext w:val="0"/>
        <w:keepLines w:val="0"/>
        <w:widowControl/>
        <w:suppressLineNumbers w:val="0"/>
      </w:pPr>
      <w:r>
        <w:t xml:space="preserve">✅ The database is created in </w:t>
      </w:r>
      <w:r>
        <w:rPr>
          <w:rStyle w:val="13"/>
        </w:rPr>
        <w:t>RAM</w:t>
      </w:r>
      <w:r>
        <w:t xml:space="preserve"> and initialized immediately during startup.</w:t>
      </w:r>
      <w:r>
        <w:br w:type="textWrapping"/>
      </w:r>
      <w:r>
        <w:t xml:space="preserve">✅ </w:t>
      </w:r>
      <w:r>
        <w:rPr>
          <w:rStyle w:val="13"/>
        </w:rPr>
        <w:t>Tables are ready instantly</w:t>
      </w:r>
      <w:r>
        <w:t xml:space="preserve"> once the application starts.</w:t>
      </w:r>
      <w:r>
        <w:br w:type="textWrapping"/>
      </w:r>
      <w:r>
        <w:t xml:space="preserve">✅ </w:t>
      </w:r>
      <w:r>
        <w:rPr>
          <w:rStyle w:val="9"/>
        </w:rPr>
        <w:t>JdbcUserDetailsManager</w:t>
      </w:r>
      <w:r>
        <w:t xml:space="preserve"> can insert data directly in the </w:t>
      </w:r>
      <w:r>
        <w:rPr>
          <w:rStyle w:val="9"/>
        </w:rPr>
        <w:t>userDetailsService()</w:t>
      </w:r>
      <w:r>
        <w:t xml:space="preserve"> method itself.</w:t>
      </w:r>
      <w:r>
        <w:br w:type="textWrapping"/>
      </w:r>
      <w:r>
        <w:t xml:space="preserve">✅ </w:t>
      </w:r>
      <w:r>
        <w:rPr>
          <w:rStyle w:val="9"/>
        </w:rPr>
        <w:t>CommandLineRunner</w:t>
      </w:r>
      <w:r>
        <w:rPr>
          <w:rStyle w:val="13"/>
        </w:rPr>
        <w:t xml:space="preserve"> is NOT required.</w:t>
      </w:r>
    </w:p>
    <w:p w14:paraId="48D6EB21">
      <w:pPr>
        <w:keepNext w:val="0"/>
        <w:keepLines w:val="0"/>
        <w:widowControl/>
        <w:suppressLineNumbers w:val="0"/>
      </w:pPr>
      <w: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8ADFA9A">
      <w:pPr>
        <w:pStyle w:val="4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2️⃣ </w:t>
      </w:r>
      <w:r>
        <w:rPr>
          <w:rStyle w:val="13"/>
          <w:b/>
          <w:bCs/>
          <w:sz w:val="24"/>
          <w:szCs w:val="24"/>
        </w:rPr>
        <w:t>File-Based H2 Database</w:t>
      </w:r>
    </w:p>
    <w:p w14:paraId="6BCA6738">
      <w:pPr>
        <w:pStyle w:val="12"/>
        <w:keepNext w:val="0"/>
        <w:keepLines w:val="0"/>
        <w:widowControl/>
        <w:suppressLineNumbers w:val="0"/>
      </w:pPr>
      <w:r>
        <w:t xml:space="preserve">✅ The database is created as a </w:t>
      </w:r>
      <w:r>
        <w:rPr>
          <w:rStyle w:val="13"/>
        </w:rPr>
        <w:t>physical file</w:t>
      </w:r>
      <w:r>
        <w:t xml:space="preserve"> (e.g., </w:t>
      </w:r>
      <w:r>
        <w:rPr>
          <w:rStyle w:val="9"/>
        </w:rPr>
        <w:t>C:/h2-database/security_h2</w:t>
      </w:r>
      <w:r>
        <w:t>).</w:t>
      </w:r>
      <w:r>
        <w:br w:type="textWrapping"/>
      </w:r>
      <w:r>
        <w:t xml:space="preserve">✅ While the database file is created immediately, the </w:t>
      </w:r>
      <w:r>
        <w:rPr>
          <w:rStyle w:val="13"/>
        </w:rPr>
        <w:t>tables may not exist yet</w:t>
      </w:r>
      <w:r>
        <w:t xml:space="preserve"> when the </w:t>
      </w:r>
      <w:r>
        <w:rPr>
          <w:rStyle w:val="9"/>
        </w:rPr>
        <w:t>userDetailsService()</w:t>
      </w:r>
      <w:r>
        <w:t xml:space="preserve"> method runs.</w:t>
      </w:r>
      <w:r>
        <w:br w:type="textWrapping"/>
      </w:r>
      <w:r>
        <w:t xml:space="preserve">✅ Since </w:t>
      </w:r>
      <w:r>
        <w:rPr>
          <w:rStyle w:val="9"/>
        </w:rPr>
        <w:t>userDetailsService()</w:t>
      </w:r>
      <w:r>
        <w:t xml:space="preserve"> might execute </w:t>
      </w:r>
      <w:r>
        <w:rPr>
          <w:rStyle w:val="13"/>
        </w:rPr>
        <w:t>before the schema is created</w:t>
      </w:r>
      <w:r>
        <w:t xml:space="preserve">, any user insertion logic might fail with </w:t>
      </w:r>
      <w:r>
        <w:rPr>
          <w:rStyle w:val="13"/>
        </w:rPr>
        <w:t>"Table Not Found"</w:t>
      </w:r>
      <w:r>
        <w:t xml:space="preserve"> errors.</w:t>
      </w:r>
      <w:r>
        <w:br w:type="textWrapping"/>
      </w:r>
      <w:r>
        <w:t xml:space="preserve">✅ </w:t>
      </w:r>
      <w:r>
        <w:rPr>
          <w:rStyle w:val="9"/>
        </w:rPr>
        <w:t>CommandLineRunner</w:t>
      </w:r>
      <w:r>
        <w:rPr>
          <w:rStyle w:val="13"/>
        </w:rPr>
        <w:t xml:space="preserve"> is recommended</w:t>
      </w:r>
      <w:r>
        <w:t xml:space="preserve"> in this case to ensure data is inserted </w:t>
      </w:r>
      <w:r>
        <w:rPr>
          <w:rStyle w:val="13"/>
        </w:rPr>
        <w:t>after</w:t>
      </w:r>
      <w:r>
        <w:t xml:space="preserve"> the schema is initialized.</w:t>
      </w:r>
    </w:p>
    <w:p w14:paraId="5BA56909">
      <w:pPr>
        <w:keepNext w:val="0"/>
        <w:keepLines w:val="0"/>
        <w:widowControl/>
        <w:suppressLineNumbers w:val="0"/>
      </w:pPr>
      <w:r>
        <w:pict>
          <v:rect id="_x0000_i10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C66EE6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🚨 </w:t>
      </w:r>
      <w:r>
        <w:rPr>
          <w:rStyle w:val="13"/>
          <w:b/>
          <w:bCs/>
          <w:sz w:val="24"/>
          <w:szCs w:val="24"/>
        </w:rPr>
        <w:t xml:space="preserve">Why Was </w:t>
      </w:r>
      <w:r>
        <w:rPr>
          <w:rStyle w:val="9"/>
          <w:sz w:val="24"/>
          <w:szCs w:val="24"/>
        </w:rPr>
        <w:t>CommandLineRunner</w:t>
      </w:r>
      <w:r>
        <w:rPr>
          <w:rStyle w:val="13"/>
          <w:b/>
          <w:bCs/>
          <w:sz w:val="24"/>
          <w:szCs w:val="24"/>
        </w:rPr>
        <w:t xml:space="preserve"> Suggested Earlier?</w:t>
      </w:r>
    </w:p>
    <w:p w14:paraId="640A235C">
      <w:pPr>
        <w:pStyle w:val="12"/>
        <w:keepNext w:val="0"/>
        <w:keepLines w:val="0"/>
        <w:widowControl/>
        <w:suppressLineNumbers w:val="0"/>
      </w:pPr>
      <w:r>
        <w:t>In the earlier conversation, your configuration was:</w:t>
      </w:r>
    </w:p>
    <w:p w14:paraId="154000A1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spring.datasource.url=jdbc:h2:file:C:/h2-database/security_h2</w:t>
      </w:r>
    </w:p>
    <w:p w14:paraId="07654C36">
      <w:pPr>
        <w:pStyle w:val="12"/>
        <w:keepNext w:val="0"/>
        <w:keepLines w:val="0"/>
        <w:widowControl/>
        <w:suppressLineNumbers w:val="0"/>
      </w:pPr>
      <w:r>
        <w:t xml:space="preserve">This is a </w:t>
      </w:r>
      <w:r>
        <w:rPr>
          <w:rStyle w:val="13"/>
        </w:rPr>
        <w:t>file-based H2 configuration</w:t>
      </w:r>
      <w:r>
        <w:t xml:space="preserve">. Since tables in file-based H2 might take a moment to initialize, there’s a risk that the </w:t>
      </w:r>
      <w:r>
        <w:rPr>
          <w:rStyle w:val="9"/>
        </w:rPr>
        <w:t>userDetailsService()</w:t>
      </w:r>
      <w:r>
        <w:t xml:space="preserve"> method runs </w:t>
      </w:r>
      <w:r>
        <w:rPr>
          <w:rStyle w:val="13"/>
        </w:rPr>
        <w:t>before</w:t>
      </w:r>
      <w:r>
        <w:t xml:space="preserve"> tables are created.</w:t>
      </w:r>
    </w:p>
    <w:p w14:paraId="3DA7AFAF">
      <w:pPr>
        <w:pStyle w:val="12"/>
        <w:keepNext w:val="0"/>
        <w:keepLines w:val="0"/>
        <w:widowControl/>
        <w:suppressLineNumbers w:val="0"/>
      </w:pPr>
      <w:r>
        <w:t xml:space="preserve">To prevent this race condition, I suggested </w:t>
      </w:r>
      <w:r>
        <w:rPr>
          <w:rStyle w:val="9"/>
        </w:rPr>
        <w:t>CommandLineRunner</w:t>
      </w:r>
      <w:r>
        <w:t xml:space="preserve"> because it runs </w:t>
      </w:r>
      <w:r>
        <w:rPr>
          <w:rStyle w:val="13"/>
        </w:rPr>
        <w:t>after the application context is fully initialized</w:t>
      </w:r>
      <w:r>
        <w:t xml:space="preserve"> — ensuring that the tables exist before inserting data.</w:t>
      </w:r>
    </w:p>
    <w:p w14:paraId="3A7F3990">
      <w:pPr>
        <w:keepNext w:val="0"/>
        <w:keepLines w:val="0"/>
        <w:widowControl/>
        <w:suppressLineNumbers w:val="0"/>
      </w:pPr>
      <w:r>
        <w:pict>
          <v:rect id="_x0000_i106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F80B43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sz w:val="24"/>
          <w:szCs w:val="24"/>
        </w:rPr>
        <w:t xml:space="preserve">✅ </w:t>
      </w:r>
      <w:r>
        <w:rPr>
          <w:rStyle w:val="13"/>
          <w:b/>
          <w:bCs/>
          <w:sz w:val="24"/>
          <w:szCs w:val="24"/>
        </w:rPr>
        <w:t xml:space="preserve">Why Does Your Latest Code Work Without </w:t>
      </w:r>
      <w:r>
        <w:rPr>
          <w:rStyle w:val="9"/>
          <w:sz w:val="24"/>
          <w:szCs w:val="24"/>
        </w:rPr>
        <w:t>CommandLineRunner</w:t>
      </w:r>
      <w:r>
        <w:rPr>
          <w:rStyle w:val="13"/>
          <w:b/>
          <w:bCs/>
          <w:sz w:val="24"/>
          <w:szCs w:val="24"/>
        </w:rPr>
        <w:t>?</w:t>
      </w:r>
    </w:p>
    <w:p w14:paraId="440A46EE">
      <w:pPr>
        <w:pStyle w:val="12"/>
        <w:keepNext w:val="0"/>
        <w:keepLines w:val="0"/>
        <w:widowControl/>
        <w:suppressLineNumbers w:val="0"/>
      </w:pPr>
      <w:r>
        <w:t>In your updated code, you are using:</w:t>
      </w:r>
    </w:p>
    <w:p w14:paraId="56D01C87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spring.datasource.url=jdbc:h2:file:./data/security_db</w:t>
      </w:r>
    </w:p>
    <w:p w14:paraId="4172BB88">
      <w:pPr>
        <w:pStyle w:val="12"/>
        <w:keepNext w:val="0"/>
        <w:keepLines w:val="0"/>
        <w:widowControl/>
        <w:suppressLineNumbers w:val="0"/>
      </w:pPr>
      <w:r>
        <w:t xml:space="preserve">Even though this is still </w:t>
      </w:r>
      <w:r>
        <w:rPr>
          <w:rStyle w:val="13"/>
        </w:rPr>
        <w:t>file-based</w:t>
      </w:r>
      <w:r>
        <w:t xml:space="preserve">, two key factors might explain why it's working without </w:t>
      </w:r>
      <w:r>
        <w:rPr>
          <w:rStyle w:val="9"/>
        </w:rPr>
        <w:t>CommandLineRunner</w:t>
      </w:r>
      <w:r>
        <w:t>:</w:t>
      </w:r>
    </w:p>
    <w:p w14:paraId="60D72C5F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Order of Execution</w:t>
      </w:r>
      <w:r>
        <w:t>:</w:t>
      </w:r>
    </w:p>
    <w:p w14:paraId="5542A79C">
      <w:pPr>
        <w:keepNext w:val="0"/>
        <w:keepLines w:val="0"/>
        <w:widowControl/>
        <w:numPr>
          <w:ilvl w:val="1"/>
          <w:numId w:val="39"/>
        </w:numPr>
        <w:suppressLineNumbers w:val="0"/>
        <w:spacing w:before="0" w:beforeAutospacing="1" w:after="0" w:afterAutospacing="1"/>
        <w:ind w:left="1440" w:hanging="360"/>
      </w:pPr>
      <w:r>
        <w:t xml:space="preserve">The </w:t>
      </w:r>
      <w:r>
        <w:rPr>
          <w:rStyle w:val="9"/>
        </w:rPr>
        <w:t>JdbcUserDetailsManager</w:t>
      </w:r>
      <w:r>
        <w:t xml:space="preserve"> logic in your </w:t>
      </w:r>
      <w:r>
        <w:rPr>
          <w:rStyle w:val="9"/>
        </w:rPr>
        <w:t>userDetailsService()</w:t>
      </w:r>
      <w:r>
        <w:t xml:space="preserve"> method is getting executed </w:t>
      </w:r>
      <w:r>
        <w:rPr>
          <w:rStyle w:val="13"/>
        </w:rPr>
        <w:t>after</w:t>
      </w:r>
      <w:r>
        <w:t xml:space="preserve"> the schema is created.</w:t>
      </w:r>
    </w:p>
    <w:p w14:paraId="0CD0477C">
      <w:pPr>
        <w:keepNext w:val="0"/>
        <w:keepLines w:val="0"/>
        <w:widowControl/>
        <w:numPr>
          <w:ilvl w:val="1"/>
          <w:numId w:val="39"/>
        </w:numPr>
        <w:suppressLineNumbers w:val="0"/>
        <w:spacing w:before="0" w:beforeAutospacing="1" w:after="0" w:afterAutospacing="1"/>
        <w:ind w:left="1440" w:hanging="360"/>
      </w:pPr>
      <w:r>
        <w:t>This may happen because Spring Boot is handling the schema initialization slightly earlier in the lifecycle than before.</w:t>
      </w:r>
    </w:p>
    <w:p w14:paraId="0D50BDE5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Database Behavior in Latest H2 Versions</w:t>
      </w:r>
      <w:r>
        <w:t>:</w:t>
      </w:r>
    </w:p>
    <w:p w14:paraId="62D182B1">
      <w:pPr>
        <w:keepNext w:val="0"/>
        <w:keepLines w:val="0"/>
        <w:widowControl/>
        <w:numPr>
          <w:ilvl w:val="1"/>
          <w:numId w:val="4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Recent versions of H2 (like </w:t>
      </w:r>
      <w:r>
        <w:rPr>
          <w:rStyle w:val="9"/>
        </w:rPr>
        <w:t>2.3.232</w:t>
      </w:r>
      <w:r>
        <w:t>) have improved internal mechanics where table creation and file-based H2 initialization happen faster, reducing the risk of timing issues.</w:t>
      </w:r>
    </w:p>
    <w:p w14:paraId="5FB1E2E1">
      <w:pPr>
        <w:keepNext w:val="0"/>
        <w:keepLines w:val="0"/>
        <w:widowControl/>
        <w:suppressLineNumbers w:val="0"/>
      </w:pPr>
      <w:r>
        <w:pict>
          <v:rect id="_x0000_i106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0744F1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Best Practice for Production Code</w:t>
      </w:r>
    </w:p>
    <w:p w14:paraId="0CA5F937">
      <w:pPr>
        <w:pStyle w:val="12"/>
        <w:keepNext w:val="0"/>
        <w:keepLines w:val="0"/>
        <w:widowControl/>
        <w:suppressLineNumbers w:val="0"/>
      </w:pPr>
      <w:r>
        <w:t xml:space="preserve">Even if your latest code works without </w:t>
      </w:r>
      <w:r>
        <w:rPr>
          <w:rStyle w:val="9"/>
        </w:rPr>
        <w:t>CommandLineRunner</w:t>
      </w:r>
      <w:r>
        <w:t xml:space="preserve">, using it in </w:t>
      </w:r>
      <w:r>
        <w:rPr>
          <w:rStyle w:val="13"/>
        </w:rPr>
        <w:t>file-based H2</w:t>
      </w:r>
      <w:r>
        <w:t xml:space="preserve"> is still considered a </w:t>
      </w:r>
      <w:r>
        <w:rPr>
          <w:rStyle w:val="13"/>
        </w:rPr>
        <w:t>best practice</w:t>
      </w:r>
      <w:r>
        <w:t xml:space="preserve"> to ensure predictable behavior across different environments or versions.</w:t>
      </w:r>
    </w:p>
    <w:p w14:paraId="03B0D8B3">
      <w:pPr>
        <w:pStyle w:val="12"/>
        <w:keepNext w:val="0"/>
        <w:keepLines w:val="0"/>
        <w:widowControl/>
        <w:suppressLineNumbers w:val="0"/>
      </w:pPr>
      <w:r>
        <w:t xml:space="preserve">If you're confident your current setup is stable without </w:t>
      </w:r>
      <w:r>
        <w:rPr>
          <w:rStyle w:val="9"/>
        </w:rPr>
        <w:t>CommandLineRunner</w:t>
      </w:r>
      <w:r>
        <w:t>, it’s perfectly fine — no need to add extra logic unless you face timing issues.</w:t>
      </w:r>
    </w:p>
    <w:p w14:paraId="0BF2FE42">
      <w:pPr>
        <w:keepNext w:val="0"/>
        <w:keepLines w:val="0"/>
        <w:widowControl/>
        <w:suppressLineNumbers w:val="0"/>
      </w:pPr>
      <w:r>
        <w:pict>
          <v:rect id="_x0000_i10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35015F">
      <w:pPr>
        <w:pStyle w:val="3"/>
        <w:keepNext w:val="0"/>
        <w:keepLines w:val="0"/>
        <w:widowControl/>
        <w:suppressLineNumbers w:val="0"/>
      </w:pPr>
      <w:r>
        <w:t xml:space="preserve">💡 </w:t>
      </w:r>
      <w:r>
        <w:rPr>
          <w:rStyle w:val="13"/>
          <w:b/>
          <w:bCs/>
        </w:rPr>
        <w:t>Final Recommendation</w:t>
      </w:r>
    </w:p>
    <w:p w14:paraId="0A7AC783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In-Memory H2</w:t>
      </w:r>
      <w:r>
        <w:t xml:space="preserve"> ➔ ✅ No </w:t>
      </w:r>
      <w:r>
        <w:rPr>
          <w:rStyle w:val="9"/>
        </w:rPr>
        <w:t>CommandLineRunner</w:t>
      </w:r>
      <w:r>
        <w:t xml:space="preserve"> required</w:t>
      </w:r>
    </w:p>
    <w:p w14:paraId="3ABBC636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File-Based H2</w:t>
      </w:r>
      <w:r>
        <w:t xml:space="preserve"> ➔ 🔎 </w:t>
      </w:r>
      <w:r>
        <w:rPr>
          <w:rStyle w:val="13"/>
        </w:rPr>
        <w:t>Recommended</w:t>
      </w:r>
      <w:r>
        <w:t xml:space="preserve"> to use </w:t>
      </w:r>
      <w:r>
        <w:rPr>
          <w:rStyle w:val="9"/>
        </w:rPr>
        <w:t>CommandLineRunner</w:t>
      </w:r>
      <w:r>
        <w:t xml:space="preserve"> for guaranteed stability</w:t>
      </w:r>
    </w:p>
    <w:p w14:paraId="1E84EF3D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t xml:space="preserve">If your current code is working fine without </w:t>
      </w:r>
      <w:r>
        <w:rPr>
          <w:rStyle w:val="9"/>
        </w:rPr>
        <w:t>CommandLineRunner</w:t>
      </w:r>
      <w:r>
        <w:t xml:space="preserve">, you can </w:t>
      </w:r>
      <w:r>
        <w:rPr>
          <w:rStyle w:val="13"/>
        </w:rPr>
        <w:t>proceed as is</w:t>
      </w:r>
      <w:r>
        <w:t>, but be aware that timing issues may arise in some environments.</w:t>
      </w:r>
    </w:p>
    <w:p w14:paraId="5EB8CF33">
      <w:pPr>
        <w:keepNext w:val="0"/>
        <w:keepLines w:val="0"/>
        <w:widowControl/>
        <w:suppressLineNumbers w:val="0"/>
        <w:rPr>
          <w:rFonts w:hint="default"/>
          <w:sz w:val="24"/>
          <w:szCs w:val="24"/>
          <w:highlight w:val="none"/>
          <w:lang w:val="en-US"/>
        </w:rPr>
      </w:pPr>
    </w:p>
    <w:p w14:paraId="7F7057B5">
      <w:pPr>
        <w:keepNext w:val="0"/>
        <w:keepLines w:val="0"/>
        <w:widowControl/>
        <w:suppressLineNumbers w:val="0"/>
        <w:rPr>
          <w:rFonts w:hint="default"/>
          <w:sz w:val="24"/>
          <w:szCs w:val="24"/>
          <w:highlight w:val="none"/>
          <w:lang w:val="en-US"/>
        </w:rPr>
      </w:pPr>
    </w:p>
    <w:p w14:paraId="248A129C">
      <w:pPr>
        <w:keepNext w:val="0"/>
        <w:keepLines w:val="0"/>
        <w:widowControl/>
        <w:suppressLineNumbers w:val="0"/>
        <w:rPr>
          <w:rFonts w:hint="default"/>
          <w:b/>
          <w:bCs/>
          <w:color w:val="FF0000"/>
          <w:sz w:val="24"/>
          <w:szCs w:val="24"/>
          <w:highlight w:val="none"/>
          <w:lang w:val="en-US"/>
        </w:rPr>
      </w:pPr>
      <w:r>
        <w:rPr>
          <w:rFonts w:hint="default"/>
          <w:b/>
          <w:bCs/>
          <w:color w:val="FF0000"/>
          <w:sz w:val="24"/>
          <w:szCs w:val="24"/>
          <w:highlight w:val="none"/>
          <w:lang w:val="en-US"/>
        </w:rPr>
        <w:t>==========================       JWT Token     ============================</w:t>
      </w:r>
    </w:p>
    <w:p w14:paraId="35B7133B">
      <w:pPr>
        <w:keepNext w:val="0"/>
        <w:keepLines w:val="0"/>
        <w:widowControl/>
        <w:suppressLineNumbers w:val="0"/>
        <w:rPr>
          <w:rFonts w:hint="default"/>
          <w:sz w:val="24"/>
          <w:szCs w:val="24"/>
          <w:highlight w:val="none"/>
          <w:lang w:val="en-US"/>
        </w:rPr>
      </w:pPr>
    </w:p>
    <w:p w14:paraId="7427D679">
      <w:pPr>
        <w:numPr>
          <w:ilvl w:val="0"/>
          <w:numId w:val="0"/>
        </w:numPr>
        <w:ind w:leftChars="0"/>
        <w:rPr>
          <w:rFonts w:hint="default"/>
          <w:sz w:val="24"/>
          <w:szCs w:val="24"/>
          <w:highlight w:val="none"/>
          <w:lang w:val="en-US"/>
        </w:rPr>
      </w:pPr>
      <w:r>
        <w:rPr>
          <w:rFonts w:hint="default"/>
          <w:sz w:val="24"/>
          <w:szCs w:val="24"/>
          <w:highlight w:val="none"/>
          <w:lang w:val="en-US"/>
        </w:rPr>
        <w:t xml:space="preserve"> </w:t>
      </w:r>
    </w:p>
    <w:p w14:paraId="4CE9A97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B81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04390"/>
            <wp:effectExtent l="0" t="0" r="8255" b="10160"/>
            <wp:docPr id="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1EAE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9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128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536065"/>
            <wp:effectExtent l="0" t="0" r="11430" b="6985"/>
            <wp:docPr id="1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86D9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1610" cy="2530475"/>
            <wp:effectExtent l="0" t="0" r="15240" b="3175"/>
            <wp:docPr id="1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CB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673350"/>
            <wp:effectExtent l="0" t="0" r="11430" b="12700"/>
            <wp:docPr id="1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543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742565"/>
            <wp:effectExtent l="0" t="0" r="11430" b="635"/>
            <wp:docPr id="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FEC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465070"/>
            <wp:effectExtent l="0" t="0" r="11430" b="11430"/>
            <wp:docPr id="1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39D7">
      <w:pPr>
        <w:numPr>
          <w:ilvl w:val="0"/>
          <w:numId w:val="0"/>
        </w:numPr>
        <w:ind w:leftChars="0"/>
      </w:pPr>
    </w:p>
    <w:p w14:paraId="180E647C">
      <w:pPr>
        <w:numPr>
          <w:ilvl w:val="0"/>
          <w:numId w:val="0"/>
        </w:numPr>
        <w:ind w:leftChars="0"/>
      </w:pPr>
    </w:p>
    <w:p w14:paraId="257C2B5D">
      <w:pPr>
        <w:numPr>
          <w:ilvl w:val="0"/>
          <w:numId w:val="0"/>
        </w:numPr>
        <w:ind w:leftChars="0"/>
      </w:pPr>
    </w:p>
    <w:p w14:paraId="37A4DF77"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============= =====  Facing Issue while  doing Coding ==================</w:t>
      </w:r>
    </w:p>
    <w:p w14:paraId="4E65A6F0"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/>
        </w:rPr>
      </w:pPr>
    </w:p>
    <w:p w14:paraId="1B32DEDB"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Main ga Table scripet ni “schema.sql “ use chesi run chesinappudu “CommandLineRunner “  ni use chesanu and H2 in-memory data base ni use chesanu </w:t>
      </w:r>
    </w:p>
    <w:p w14:paraId="5A4B3C3D"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br w:type="textWrapping"/>
      </w:r>
      <w:r>
        <w:rPr>
          <w:rFonts w:hint="default"/>
          <w:color w:val="FF0000"/>
          <w:sz w:val="24"/>
          <w:szCs w:val="24"/>
          <w:highlight w:val="yellow"/>
          <w:lang w:val="en-US"/>
        </w:rPr>
        <w:t xml:space="preserve">Issue : tables anevi create avvayi with data tho patu but postman lo user credentials ecchi URL ni hit chesinappudu “Inavalid username or password “ </w:t>
      </w:r>
      <w:r>
        <w:rPr>
          <w:rFonts w:hint="default"/>
          <w:color w:val="FF0000"/>
          <w:sz w:val="24"/>
          <w:szCs w:val="24"/>
          <w:lang w:val="en-US"/>
        </w:rPr>
        <w:t>ani nenu rasina code lo ni logg error vachhindi but ecchina crdential correct but JWT token anedi Genarate avvaledu..  ?</w:t>
      </w:r>
    </w:p>
    <w:p w14:paraId="55DECDB4"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 w14:paraId="070FE61F"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  <w:r>
        <w:rPr>
          <w:rFonts w:hint="default"/>
          <w:color w:val="auto"/>
          <w:sz w:val="24"/>
          <w:szCs w:val="24"/>
          <w:lang w:val="en-US"/>
        </w:rPr>
        <w:t xml:space="preserve">ANS : CommandLineRunner  ni vadi users ni DB lo insert chese code lo small mistakes vunnay </w:t>
      </w:r>
    </w:p>
    <w:p w14:paraId="41356B45"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/>
        </w:rPr>
      </w:pPr>
    </w:p>
    <w:p w14:paraId="10429FDE">
      <w:pPr>
        <w:pStyle w:val="12"/>
        <w:keepNext w:val="0"/>
        <w:keepLines w:val="0"/>
        <w:widowControl/>
        <w:suppressLineNumbers w:val="0"/>
      </w:pPr>
      <w:r>
        <w:t>Alright! Let's break it down in a simple way:</w:t>
      </w:r>
    </w:p>
    <w:p w14:paraId="274FADEE">
      <w:pPr>
        <w:pStyle w:val="4"/>
        <w:keepNext w:val="0"/>
        <w:keepLines w:val="0"/>
        <w:widowControl/>
        <w:suppressLineNumbers w:val="0"/>
      </w:pPr>
      <w:r>
        <w:t xml:space="preserve">1. </w:t>
      </w:r>
      <w:r>
        <w:rPr>
          <w:rStyle w:val="13"/>
          <w:b/>
          <w:bCs/>
        </w:rPr>
        <w:t xml:space="preserve">What is </w:t>
      </w:r>
      <w:r>
        <w:rPr>
          <w:rStyle w:val="9"/>
        </w:rPr>
        <w:t>UserDetailsService</w:t>
      </w:r>
      <w:r>
        <w:rPr>
          <w:rStyle w:val="13"/>
          <w:b/>
          <w:bCs/>
        </w:rPr>
        <w:t>?</w:t>
      </w:r>
    </w:p>
    <w:p w14:paraId="050213AE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UserDetailsService</w:t>
      </w:r>
      <w:r>
        <w:t xml:space="preserve"> is an interface in Spring Security that helps to </w:t>
      </w:r>
      <w:r>
        <w:rPr>
          <w:rStyle w:val="13"/>
        </w:rPr>
        <w:t>fetch user details</w:t>
      </w:r>
      <w:r>
        <w:t xml:space="preserve"> (like username, password, and roles) from a database or any other source.</w:t>
      </w:r>
    </w:p>
    <w:p w14:paraId="46541130">
      <w:pPr>
        <w:pStyle w:val="12"/>
        <w:keepNext w:val="0"/>
        <w:keepLines w:val="0"/>
        <w:widowControl/>
        <w:suppressLineNumbers w:val="0"/>
      </w:pPr>
      <w:r>
        <w:t xml:space="preserve">Think of it like a </w:t>
      </w:r>
      <w:r>
        <w:rPr>
          <w:rStyle w:val="13"/>
        </w:rPr>
        <w:t>"user database connector"</w:t>
      </w:r>
      <w:r>
        <w:t xml:space="preserve"> that Spring Security calls when someone tries to log in.</w:t>
      </w:r>
    </w:p>
    <w:p w14:paraId="7C210CCA">
      <w:pPr>
        <w:keepNext w:val="0"/>
        <w:keepLines w:val="0"/>
        <w:widowControl/>
        <w:suppressLineNumbers w:val="0"/>
      </w:pPr>
      <w:r>
        <w:pict>
          <v:rect id="_x0000_i107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0BC692">
      <w:pPr>
        <w:pStyle w:val="4"/>
        <w:keepNext w:val="0"/>
        <w:keepLines w:val="0"/>
        <w:widowControl/>
        <w:suppressLineNumbers w:val="0"/>
      </w:pPr>
      <w:r>
        <w:t xml:space="preserve">2. </w:t>
      </w:r>
      <w:r>
        <w:rPr>
          <w:rStyle w:val="13"/>
          <w:b/>
          <w:bCs/>
        </w:rPr>
        <w:t xml:space="preserve">What is </w:t>
      </w:r>
      <w:r>
        <w:rPr>
          <w:rStyle w:val="9"/>
        </w:rPr>
        <w:t>JdbcUserDetailsManager</w:t>
      </w:r>
      <w:r>
        <w:rPr>
          <w:rStyle w:val="13"/>
          <w:b/>
          <w:bCs/>
        </w:rPr>
        <w:t>?</w:t>
      </w:r>
    </w:p>
    <w:p w14:paraId="235ADC5B">
      <w:pPr>
        <w:pStyle w:val="12"/>
        <w:keepNext w:val="0"/>
        <w:keepLines w:val="0"/>
        <w:widowControl/>
        <w:suppressLineNumbers w:val="0"/>
      </w:pPr>
      <w:r>
        <w:rPr>
          <w:rStyle w:val="9"/>
        </w:rPr>
        <w:t>JdbcUserDetailsManager</w:t>
      </w:r>
      <w:r>
        <w:t xml:space="preserve"> is a class that </w:t>
      </w:r>
      <w:r>
        <w:rPr>
          <w:rStyle w:val="13"/>
        </w:rPr>
        <w:t xml:space="preserve">implements </w:t>
      </w:r>
      <w:r>
        <w:rPr>
          <w:rStyle w:val="9"/>
        </w:rPr>
        <w:t>UserDetailsService</w:t>
      </w:r>
      <w:r>
        <w:t xml:space="preserve"> and specifically </w:t>
      </w:r>
      <w:r>
        <w:rPr>
          <w:rStyle w:val="13"/>
        </w:rPr>
        <w:t>fetches user details from a database using JDBC</w:t>
      </w:r>
      <w:r>
        <w:t xml:space="preserve"> (SQL queries).</w:t>
      </w:r>
    </w:p>
    <w:p w14:paraId="4A5215F1">
      <w:pPr>
        <w:pStyle w:val="12"/>
        <w:keepNext w:val="0"/>
        <w:keepLines w:val="0"/>
        <w:widowControl/>
        <w:suppressLineNumbers w:val="0"/>
      </w:pPr>
      <w:r>
        <w:rPr>
          <w:rStyle w:val="13"/>
        </w:rPr>
        <w:t>Simply put:</w:t>
      </w:r>
    </w:p>
    <w:p w14:paraId="2CB80222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t>It helps store, retrieve, and manage user information in the database.</w:t>
      </w:r>
    </w:p>
    <w:p w14:paraId="321A8BE5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720" w:hanging="360"/>
      </w:pPr>
      <w:r>
        <w:t xml:space="preserve">It has built-in methods to </w:t>
      </w:r>
      <w:r>
        <w:rPr>
          <w:rStyle w:val="13"/>
        </w:rPr>
        <w:t>create users, update users, delete users, and check if a user exists.</w:t>
      </w:r>
    </w:p>
    <w:p w14:paraId="0E65BD75">
      <w:pPr>
        <w:keepNext w:val="0"/>
        <w:keepLines w:val="0"/>
        <w:widowControl/>
        <w:suppressLineNumbers w:val="0"/>
      </w:pPr>
      <w:r>
        <w:pict>
          <v:rect id="_x0000_i107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3F47A4">
      <w:pPr>
        <w:pStyle w:val="4"/>
        <w:keepNext w:val="0"/>
        <w:keepLines w:val="0"/>
        <w:widowControl/>
        <w:suppressLineNumbers w:val="0"/>
      </w:pPr>
      <w:r>
        <w:t xml:space="preserve">3. </w:t>
      </w:r>
      <w:r>
        <w:rPr>
          <w:rStyle w:val="13"/>
          <w:b/>
          <w:bCs/>
        </w:rPr>
        <w:t>Difference Between Your Two Methods</w:t>
      </w:r>
    </w:p>
    <w:p w14:paraId="19A4808A">
      <w:pPr>
        <w:pStyle w:val="12"/>
        <w:keepNext w:val="0"/>
        <w:keepLines w:val="0"/>
        <w:widowControl/>
        <w:suppressLineNumbers w:val="0"/>
      </w:pPr>
      <w:r>
        <w:t>Now, let’s compare your two methods:</w:t>
      </w:r>
    </w:p>
    <w:p w14:paraId="6E1B6951">
      <w:pPr>
        <w:pStyle w:val="5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  <w:b/>
          <w:bCs/>
        </w:rPr>
        <w:t>First Method (Working Fine)</w:t>
      </w:r>
    </w:p>
    <w:p w14:paraId="77C97EF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@Bean</w:t>
      </w:r>
    </w:p>
    <w:p w14:paraId="7613B27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CommandLineRunner initData (UserDetailsService userDetailsService) {</w:t>
      </w:r>
    </w:p>
    <w:p w14:paraId="50EC782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return args -&gt; {</w:t>
      </w:r>
    </w:p>
    <w:p w14:paraId="3BEC5A6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JdbcUserDetailsManager manager = (JdbcUserDetailsManager) userDetailsService;</w:t>
      </w:r>
    </w:p>
    <w:p w14:paraId="3EF09CFB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885F01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UserDetails user = User.withUsername("user")</w:t>
      </w:r>
    </w:p>
    <w:p w14:paraId="4684560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.password(passwordEncoder().encode("password"))</w:t>
      </w:r>
    </w:p>
    <w:p w14:paraId="54323D6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.roles("USER")</w:t>
      </w:r>
    </w:p>
    <w:p w14:paraId="58FB816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.build();</w:t>
      </w:r>
    </w:p>
    <w:p w14:paraId="30912D3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</w:t>
      </w:r>
    </w:p>
    <w:p w14:paraId="4B7ED4D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UserDetails admin = User.withUsername("admin")</w:t>
      </w:r>
    </w:p>
    <w:p w14:paraId="2DBC3AE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.password(passwordEncoder().encode("password"))</w:t>
      </w:r>
    </w:p>
    <w:p w14:paraId="38F739A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.roles("ADMIN")</w:t>
      </w:r>
    </w:p>
    <w:p w14:paraId="5EE9EA9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.build();</w:t>
      </w:r>
    </w:p>
    <w:p w14:paraId="2C2218C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2249C4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manager.createUser(user);</w:t>
      </w:r>
    </w:p>
    <w:p w14:paraId="33A1EBC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manager.createUser(admin);</w:t>
      </w:r>
    </w:p>
    <w:p w14:paraId="0E68524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};</w:t>
      </w:r>
    </w:p>
    <w:p w14:paraId="6BBB13F6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0DDE06FE">
      <w:pPr>
        <w:pStyle w:val="4"/>
        <w:keepNext w:val="0"/>
        <w:keepLines w:val="0"/>
        <w:widowControl/>
        <w:suppressLineNumbers w:val="0"/>
      </w:pPr>
      <w:r>
        <w:t>✅ Why does this work?</w:t>
      </w:r>
    </w:p>
    <w:p w14:paraId="4BB3DA1E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 xml:space="preserve">It </w:t>
      </w:r>
      <w:r>
        <w:rPr>
          <w:rStyle w:val="13"/>
        </w:rPr>
        <w:t xml:space="preserve">directly uses </w:t>
      </w:r>
      <w:r>
        <w:rPr>
          <w:rStyle w:val="9"/>
        </w:rPr>
        <w:t>userDetailsService</w:t>
      </w:r>
      <w:r>
        <w:t>, which is already managed by Spring Security.</w:t>
      </w:r>
    </w:p>
    <w:p w14:paraId="2F617F1D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 xml:space="preserve">It assumes that the </w:t>
      </w:r>
      <w:r>
        <w:rPr>
          <w:rStyle w:val="13"/>
        </w:rPr>
        <w:t>database schema (tables) already exists</w:t>
      </w:r>
      <w:r>
        <w:t xml:space="preserve">, so it does not check for the </w:t>
      </w:r>
      <w:r>
        <w:rPr>
          <w:rStyle w:val="9"/>
        </w:rPr>
        <w:t>USERS</w:t>
      </w:r>
      <w:r>
        <w:t xml:space="preserve"> table.</w:t>
      </w:r>
    </w:p>
    <w:p w14:paraId="4191B86C"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/>
        <w:ind w:left="720" w:hanging="360"/>
      </w:pPr>
      <w:r>
        <w:t xml:space="preserve">The </w:t>
      </w:r>
      <w:r>
        <w:rPr>
          <w:rStyle w:val="9"/>
        </w:rPr>
        <w:t>manager.createUser(user)</w:t>
      </w:r>
      <w:r>
        <w:t xml:space="preserve"> method </w:t>
      </w:r>
      <w:r>
        <w:rPr>
          <w:rStyle w:val="13"/>
        </w:rPr>
        <w:t>registers users correctly</w:t>
      </w:r>
      <w:r>
        <w:t xml:space="preserve"> because it's connected to the right database.</w:t>
      </w:r>
    </w:p>
    <w:p w14:paraId="544714ED">
      <w:pPr>
        <w:keepNext w:val="0"/>
        <w:keepLines w:val="0"/>
        <w:widowControl/>
        <w:suppressLineNumbers w:val="0"/>
      </w:pPr>
      <w:r>
        <w:pict>
          <v:rect id="_x0000_i107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CB5F830">
      <w:pPr>
        <w:pStyle w:val="5"/>
        <w:keepNext w:val="0"/>
        <w:keepLines w:val="0"/>
        <w:widowControl/>
        <w:suppressLineNumbers w:val="0"/>
      </w:pPr>
      <w:r>
        <w:t xml:space="preserve">❌ </w:t>
      </w:r>
      <w:r>
        <w:rPr>
          <w:rStyle w:val="13"/>
          <w:b/>
          <w:bCs/>
        </w:rPr>
        <w:t>Second Method (Throws "Invalid Username or Password")</w:t>
      </w:r>
    </w:p>
    <w:p w14:paraId="61EC0EE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@Bean</w:t>
      </w:r>
    </w:p>
    <w:p w14:paraId="42919E2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CommandLineRunner insertDefaultUsers(DataSource dataSource) {</w:t>
      </w:r>
    </w:p>
    <w:p w14:paraId="15C33DD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return args -&gt; {</w:t>
      </w:r>
    </w:p>
    <w:p w14:paraId="78F5A63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JdbcUserDetailsManager jdbcUserDetailsManager = new JdbcUserDetailsManager(dataSource);</w:t>
      </w:r>
    </w:p>
    <w:p w14:paraId="7BD45107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1A5E8D3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// Ensure table exists by verifying database metadata</w:t>
      </w:r>
    </w:p>
    <w:p w14:paraId="3C425FA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try (Connection conn = dataSource.getConnection()) {</w:t>
      </w:r>
    </w:p>
    <w:p w14:paraId="3AA5483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DatabaseMetaData metaData = conn.getMetaData();</w:t>
      </w:r>
    </w:p>
    <w:p w14:paraId="08886ED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ResultSet tables = metaData.getTables(null, null, "USERS", null);</w:t>
      </w:r>
    </w:p>
    <w:p w14:paraId="7B8A38C7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4C506F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if (!tables.next()) {</w:t>
      </w:r>
    </w:p>
    <w:p w14:paraId="656EDDC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System.out.println("USERS table does not exist — schema.sql may not have executed.");</w:t>
      </w:r>
    </w:p>
    <w:p w14:paraId="626815A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return;</w:t>
      </w:r>
    </w:p>
    <w:p w14:paraId="5123370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}</w:t>
      </w:r>
    </w:p>
    <w:p w14:paraId="7D84AF1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</w:t>
      </w:r>
    </w:p>
    <w:p w14:paraId="7430A466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AD4A39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if (!jdbcUserDetailsManager.userExists("user")) {</w:t>
      </w:r>
    </w:p>
    <w:p w14:paraId="48EA1D9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user1 = User.withUsername("user")</w:t>
      </w:r>
    </w:p>
    <w:p w14:paraId="4BF145E4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.password(passwordEncoder().encode("password"))</w:t>
      </w:r>
    </w:p>
    <w:p w14:paraId="6D62381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.roles("USER")</w:t>
      </w:r>
    </w:p>
    <w:p w14:paraId="70CBDE4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782BE7C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167B84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user2 = User.withUsername("admin")</w:t>
      </w:r>
    </w:p>
    <w:p w14:paraId="7C8F013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.password(passwordEncoder().encode("passwordadmin"))</w:t>
      </w:r>
    </w:p>
    <w:p w14:paraId="08076021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.roles("ADMIN")</w:t>
      </w:r>
    </w:p>
    <w:p w14:paraId="1A9C2A2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1876014E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4063D24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jdbcUserDetailsManager.createUser(user1);</w:t>
      </w:r>
    </w:p>
    <w:p w14:paraId="2269E8B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jdbcUserDetailsManager.createUser(user2);</w:t>
      </w:r>
    </w:p>
    <w:p w14:paraId="3B5ED2A8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608BCBF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System.out.println("Users inserted successfully!");</w:t>
      </w:r>
    </w:p>
    <w:p w14:paraId="4231BDE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</w:t>
      </w:r>
    </w:p>
    <w:p w14:paraId="23A8534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};</w:t>
      </w:r>
    </w:p>
    <w:p w14:paraId="57B838EB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5CDFD6F6">
      <w:pPr>
        <w:pStyle w:val="4"/>
        <w:keepNext w:val="0"/>
        <w:keepLines w:val="0"/>
        <w:widowControl/>
        <w:suppressLineNumbers w:val="0"/>
      </w:pPr>
      <w:r>
        <w:t>❌ Why does this fail?</w:t>
      </w:r>
    </w:p>
    <w:p w14:paraId="07865ACE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 xml:space="preserve">It creates a new </w:t>
      </w:r>
      <w:r>
        <w:rPr>
          <w:rStyle w:val="9"/>
        </w:rPr>
        <w:t>JdbcUserDetailsManager</w:t>
      </w:r>
      <w:r>
        <w:rPr>
          <w:rStyle w:val="13"/>
        </w:rPr>
        <w:t xml:space="preserve"> manually with </w:t>
      </w:r>
      <w:r>
        <w:rPr>
          <w:rStyle w:val="9"/>
        </w:rPr>
        <w:t>new JdbcUserDetailsManager(dataSource)</w:t>
      </w:r>
      <w:r>
        <w:rPr>
          <w:rStyle w:val="13"/>
        </w:rPr>
        <w:t>.</w:t>
      </w:r>
    </w:p>
    <w:p w14:paraId="15729CFD">
      <w:pPr>
        <w:keepNext w:val="0"/>
        <w:keepLines w:val="0"/>
        <w:widowControl/>
        <w:numPr>
          <w:ilvl w:val="1"/>
          <w:numId w:val="4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The issue here is that this manually created instance </w:t>
      </w:r>
      <w:r>
        <w:rPr>
          <w:rStyle w:val="13"/>
        </w:rPr>
        <w:t>may not be recognized by Spring Security</w:t>
      </w:r>
      <w:r>
        <w:t>.</w:t>
      </w:r>
    </w:p>
    <w:p w14:paraId="14B64C34">
      <w:pPr>
        <w:keepNext w:val="0"/>
        <w:keepLines w:val="0"/>
        <w:widowControl/>
        <w:numPr>
          <w:ilvl w:val="1"/>
          <w:numId w:val="4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So, when Spring Security tries to fetch users from the database during login, it </w:t>
      </w:r>
      <w:r>
        <w:rPr>
          <w:rStyle w:val="13"/>
        </w:rPr>
        <w:t>doesn’t use this manually created instance</w:t>
      </w:r>
      <w:r>
        <w:t xml:space="preserve"> and fails.</w:t>
      </w:r>
    </w:p>
    <w:p w14:paraId="3271A8A2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Potential Schema Issues</w:t>
      </w:r>
    </w:p>
    <w:p w14:paraId="4AF43E54">
      <w:pPr>
        <w:keepNext w:val="0"/>
        <w:keepLines w:val="0"/>
        <w:widowControl/>
        <w:numPr>
          <w:ilvl w:val="1"/>
          <w:numId w:val="43"/>
        </w:numPr>
        <w:suppressLineNumbers w:val="0"/>
        <w:spacing w:before="0" w:beforeAutospacing="1" w:after="0" w:afterAutospacing="1"/>
        <w:ind w:left="2882" w:hanging="360"/>
      </w:pPr>
      <w:r>
        <w:t xml:space="preserve">You added a check for the </w:t>
      </w:r>
      <w:r>
        <w:rPr>
          <w:rStyle w:val="9"/>
        </w:rPr>
        <w:t>USERS</w:t>
      </w:r>
      <w:r>
        <w:t xml:space="preserve"> table: </w:t>
      </w:r>
    </w:p>
    <w:p w14:paraId="540E6F3F">
      <w:pPr>
        <w:pStyle w:val="10"/>
        <w:keepNext w:val="0"/>
        <w:keepLines w:val="0"/>
        <w:widowControl/>
        <w:suppressLineNumbers w:val="0"/>
        <w:ind w:left="1440"/>
        <w:rPr>
          <w:rStyle w:val="9"/>
        </w:rPr>
      </w:pPr>
      <w:r>
        <w:rPr>
          <w:rStyle w:val="9"/>
        </w:rPr>
        <w:t>DatabaseMetaData metaData = conn.getMetaData();</w:t>
      </w:r>
    </w:p>
    <w:p w14:paraId="2D8C5FDB">
      <w:pPr>
        <w:pStyle w:val="10"/>
        <w:keepNext w:val="0"/>
        <w:keepLines w:val="0"/>
        <w:widowControl/>
        <w:suppressLineNumbers w:val="0"/>
        <w:ind w:left="1440"/>
      </w:pPr>
      <w:r>
        <w:rPr>
          <w:rStyle w:val="9"/>
        </w:rPr>
        <w:t>ResultSet tables = metaData.getTables(null, null, "USERS", null);</w:t>
      </w:r>
    </w:p>
    <w:p w14:paraId="34D61081">
      <w:pPr>
        <w:keepNext w:val="0"/>
        <w:keepLines w:val="0"/>
        <w:widowControl/>
        <w:numPr>
          <w:ilvl w:val="1"/>
          <w:numId w:val="43"/>
        </w:numPr>
        <w:suppressLineNumbers w:val="0"/>
        <w:spacing w:before="0" w:beforeAutospacing="1" w:after="0" w:afterAutospacing="1"/>
        <w:ind w:left="1440" w:hanging="360"/>
      </w:pPr>
      <w:r>
        <w:t xml:space="preserve">If </w:t>
      </w:r>
      <w:r>
        <w:rPr>
          <w:rStyle w:val="9"/>
        </w:rPr>
        <w:t>schema.sql</w:t>
      </w:r>
      <w:r>
        <w:t xml:space="preserve"> didn’t execute properly, this check </w:t>
      </w:r>
      <w:r>
        <w:rPr>
          <w:rStyle w:val="13"/>
        </w:rPr>
        <w:t>may prevent user creation</w:t>
      </w:r>
      <w:r>
        <w:t>.</w:t>
      </w:r>
    </w:p>
    <w:p w14:paraId="0F0C230A">
      <w:pPr>
        <w:pStyle w:val="12"/>
        <w:keepNext w:val="0"/>
        <w:keepLines w:val="0"/>
        <w:widowControl/>
        <w:suppressLineNumbers w:val="0"/>
        <w:ind w:left="720"/>
      </w:pPr>
      <w:r>
        <w:rPr>
          <w:rStyle w:val="13"/>
        </w:rPr>
        <w:t>Spring Security Might Be Looking at a Different Database Source</w:t>
      </w:r>
    </w:p>
    <w:p w14:paraId="208D9036">
      <w:pPr>
        <w:keepNext w:val="0"/>
        <w:keepLines w:val="0"/>
        <w:widowControl/>
        <w:numPr>
          <w:ilvl w:val="1"/>
          <w:numId w:val="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Your </w:t>
      </w:r>
      <w:r>
        <w:rPr>
          <w:rStyle w:val="9"/>
        </w:rPr>
        <w:t>JdbcUserDetailsManager</w:t>
      </w:r>
      <w:r>
        <w:t xml:space="preserve"> instance </w:t>
      </w:r>
      <w:r>
        <w:rPr>
          <w:rStyle w:val="13"/>
        </w:rPr>
        <w:t xml:space="preserve">uses </w:t>
      </w:r>
      <w:r>
        <w:rPr>
          <w:rStyle w:val="9"/>
        </w:rPr>
        <w:t>dataSource</w:t>
      </w:r>
      <w:r>
        <w:rPr>
          <w:rStyle w:val="13"/>
        </w:rPr>
        <w:t xml:space="preserve"> manually</w:t>
      </w:r>
      <w:r>
        <w:t xml:space="preserve">, but </w:t>
      </w:r>
      <w:r>
        <w:rPr>
          <w:rStyle w:val="13"/>
        </w:rPr>
        <w:t xml:space="preserve">Spring Security may be using a different </w:t>
      </w:r>
      <w:r>
        <w:rPr>
          <w:rStyle w:val="9"/>
        </w:rPr>
        <w:t>DataSource</w:t>
      </w:r>
      <w:r>
        <w:t>.</w:t>
      </w:r>
    </w:p>
    <w:p w14:paraId="7FB1727F">
      <w:pPr>
        <w:keepNext w:val="0"/>
        <w:keepLines w:val="0"/>
        <w:widowControl/>
        <w:numPr>
          <w:ilvl w:val="1"/>
          <w:numId w:val="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So, when trying to log in, </w:t>
      </w:r>
      <w:r>
        <w:rPr>
          <w:rStyle w:val="13"/>
        </w:rPr>
        <w:t>Spring Security cannot find the stored users</w:t>
      </w:r>
      <w:r>
        <w:t>.</w:t>
      </w:r>
    </w:p>
    <w:p w14:paraId="1F370276">
      <w:pPr>
        <w:keepNext w:val="0"/>
        <w:keepLines w:val="0"/>
        <w:widowControl/>
        <w:suppressLineNumbers w:val="0"/>
      </w:pPr>
      <w:r>
        <w:pict>
          <v:rect id="_x0000_i107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E2605E">
      <w:pPr>
        <w:pStyle w:val="4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  <w:b/>
          <w:bCs/>
        </w:rPr>
        <w:t>How to Fix This?</w:t>
      </w:r>
    </w:p>
    <w:p w14:paraId="30F09294">
      <w:pPr>
        <w:pStyle w:val="12"/>
        <w:keepNext w:val="0"/>
        <w:keepLines w:val="0"/>
        <w:widowControl/>
        <w:suppressLineNumbers w:val="0"/>
      </w:pPr>
      <w:r>
        <w:t xml:space="preserve">Instead of manually creating </w:t>
      </w:r>
      <w:r>
        <w:rPr>
          <w:rStyle w:val="9"/>
        </w:rPr>
        <w:t>JdbcUserDetailsManager</w:t>
      </w:r>
      <w:r>
        <w:t xml:space="preserve">, </w:t>
      </w:r>
      <w:r>
        <w:rPr>
          <w:rStyle w:val="13"/>
        </w:rPr>
        <w:t>use the one managed by Spring Security</w:t>
      </w:r>
      <w:r>
        <w:t xml:space="preserve"> like in the first method:</w:t>
      </w:r>
    </w:p>
    <w:p w14:paraId="1E20B096">
      <w:pPr>
        <w:pStyle w:val="1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13"/>
        </w:rPr>
        <w:t>Solution:</w:t>
      </w:r>
      <w:r>
        <w:t xml:space="preserve"> Modify your second method like this:</w:t>
      </w:r>
    </w:p>
    <w:p w14:paraId="077267D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@Bean</w:t>
      </w:r>
    </w:p>
    <w:p w14:paraId="741DBB3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CommandLineRunner insertDefaultUsers(UserDetailsService userDetailsService) { // Use the Spring-managed UserDetailsService</w:t>
      </w:r>
    </w:p>
    <w:p w14:paraId="7BE45897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return args -&gt; {</w:t>
      </w:r>
    </w:p>
    <w:p w14:paraId="1A17458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JdbcUserDetailsManager jdbcUserDetailsManager = (JdbcUserDetailsManager) userDetailsService; // Get managed instance</w:t>
      </w:r>
    </w:p>
    <w:p w14:paraId="44CD86D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5C3F574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if (!jdbcUserDetailsManager.userExists("user")) {</w:t>
      </w:r>
    </w:p>
    <w:p w14:paraId="76D481D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user1 = User.withUsername("user")</w:t>
      </w:r>
    </w:p>
    <w:p w14:paraId="6CD0EAC6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.password(passwordEncoder().encode("password"))</w:t>
      </w:r>
    </w:p>
    <w:p w14:paraId="2900AA8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.roles("USER")</w:t>
      </w:r>
    </w:p>
    <w:p w14:paraId="747506D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1EABB1BF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E4BE20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UserDetails user2 = User.withUsername("admin")</w:t>
      </w:r>
    </w:p>
    <w:p w14:paraId="21A918E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.password(passwordEncoder().encode("passwordadmin"))</w:t>
      </w:r>
    </w:p>
    <w:p w14:paraId="455869D3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.roles("ADMIN")</w:t>
      </w:r>
    </w:p>
    <w:p w14:paraId="45671DC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.build();</w:t>
      </w:r>
    </w:p>
    <w:p w14:paraId="16B63E32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BA778A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jdbcUserDetailsManager.createUser(user1);</w:t>
      </w:r>
    </w:p>
    <w:p w14:paraId="304033A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jdbcUserDetailsManager.createUser(user2);</w:t>
      </w:r>
    </w:p>
    <w:p w14:paraId="7EB431E0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74F9E06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System.out.println("Users inserted successfully!");</w:t>
      </w:r>
    </w:p>
    <w:p w14:paraId="368A4D70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}</w:t>
      </w:r>
    </w:p>
    <w:p w14:paraId="0EF4E1B2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};</w:t>
      </w:r>
    </w:p>
    <w:p w14:paraId="614C5169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6DDE8561">
      <w:pPr>
        <w:keepNext w:val="0"/>
        <w:keepLines w:val="0"/>
        <w:widowControl/>
        <w:suppressLineNumbers w:val="0"/>
      </w:pPr>
      <w:r>
        <w:pict>
          <v:rect id="_x0000_i107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6BDD8D">
      <w:pPr>
        <w:pStyle w:val="4"/>
        <w:keepNext w:val="0"/>
        <w:keepLines w:val="0"/>
        <w:widowControl/>
        <w:suppressLineNumbers w:val="0"/>
      </w:pPr>
      <w:r>
        <w:t xml:space="preserve">🎯 </w:t>
      </w:r>
      <w:r>
        <w:rPr>
          <w:rStyle w:val="13"/>
          <w:b/>
          <w:bCs/>
        </w:rPr>
        <w:t>Final Key Takeaways</w:t>
      </w:r>
    </w:p>
    <w:p w14:paraId="51AF10AB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 xml:space="preserve">Use </w:t>
      </w:r>
      <w:r>
        <w:rPr>
          <w:rStyle w:val="9"/>
        </w:rPr>
        <w:t>UserDetailsService</w:t>
      </w:r>
      <w:r>
        <w:rPr>
          <w:rStyle w:val="13"/>
        </w:rPr>
        <w:t xml:space="preserve"> provided by Spring Security</w:t>
      </w:r>
      <w:r>
        <w:t xml:space="preserve"> instead of manually creating </w:t>
      </w:r>
      <w:r>
        <w:rPr>
          <w:rStyle w:val="9"/>
        </w:rPr>
        <w:t>JdbcUserDetailsManager</w:t>
      </w:r>
      <w:r>
        <w:t>.</w:t>
      </w:r>
      <w:r>
        <w:br w:type="textWrapping"/>
      </w:r>
      <w:r>
        <w:t xml:space="preserve">✅ </w:t>
      </w:r>
      <w:r>
        <w:rPr>
          <w:rStyle w:val="13"/>
        </w:rPr>
        <w:t xml:space="preserve">Manually creating </w:t>
      </w:r>
      <w:r>
        <w:rPr>
          <w:rStyle w:val="9"/>
        </w:rPr>
        <w:t>JdbcUserDetailsManager</w:t>
      </w:r>
      <w:r>
        <w:rPr>
          <w:rStyle w:val="13"/>
        </w:rPr>
        <w:t xml:space="preserve"> might not work correctly</w:t>
      </w:r>
      <w:r>
        <w:t xml:space="preserve"> because Spring Security won’t recognize it.</w:t>
      </w:r>
      <w:r>
        <w:br w:type="textWrapping"/>
      </w:r>
      <w:r>
        <w:t xml:space="preserve">✅ </w:t>
      </w:r>
      <w:r>
        <w:rPr>
          <w:rStyle w:val="13"/>
        </w:rPr>
        <w:t>Ensure your schema (tables) are properly created before inserting users.</w:t>
      </w:r>
      <w:r>
        <w:br w:type="textWrapping"/>
      </w:r>
      <w:r>
        <w:t xml:space="preserve">✅ </w:t>
      </w:r>
      <w:r>
        <w:rPr>
          <w:rStyle w:val="13"/>
        </w:rPr>
        <w:t>Avoid checking for tables manually inside the runner</w:t>
      </w:r>
      <w:r>
        <w:t>—Spring Boot handles schema creation automatically if configured correctly.</w:t>
      </w:r>
    </w:p>
    <w:p w14:paraId="0DD8A088">
      <w:pPr>
        <w:keepNext w:val="0"/>
        <w:keepLines w:val="0"/>
        <w:widowControl/>
        <w:suppressLineNumbers w:val="0"/>
      </w:pPr>
      <w:r>
        <w:pict>
          <v:rect id="_x0000_i107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9F00BB">
      <w:pPr>
        <w:pStyle w:val="4"/>
        <w:keepNext w:val="0"/>
        <w:keepLines w:val="0"/>
        <w:widowControl/>
        <w:suppressLineNumbers w:val="0"/>
      </w:pPr>
      <w:r>
        <w:t xml:space="preserve">🚀 </w:t>
      </w:r>
      <w:r>
        <w:rPr>
          <w:rStyle w:val="13"/>
          <w:b/>
          <w:bCs/>
        </w:rPr>
        <w:t>What’s Next?</w:t>
      </w:r>
    </w:p>
    <w:p w14:paraId="12C0AAE8">
      <w:pPr>
        <w:pStyle w:val="12"/>
        <w:keepNext w:val="0"/>
        <w:keepLines w:val="0"/>
        <w:widowControl/>
        <w:suppressLineNumbers w:val="0"/>
        <w:rPr>
          <w:rStyle w:val="13"/>
        </w:rPr>
      </w:pPr>
      <w:r>
        <w:t>Since you're new to Spring Security, I recommend practicing:</w:t>
      </w:r>
      <w:r>
        <w:br w:type="textWrapping"/>
      </w:r>
      <w:r>
        <w:t xml:space="preserve">1️⃣ </w:t>
      </w:r>
      <w:r>
        <w:rPr>
          <w:rStyle w:val="13"/>
        </w:rPr>
        <w:t>Try using an in-memory user store (</w:t>
      </w:r>
      <w:r>
        <w:rPr>
          <w:rStyle w:val="9"/>
        </w:rPr>
        <w:t>InMemoryUserDetailsManager</w:t>
      </w:r>
      <w:r>
        <w:rPr>
          <w:rStyle w:val="13"/>
        </w:rPr>
        <w:t>)</w:t>
      </w:r>
      <w:r>
        <w:br w:type="textWrapping"/>
      </w:r>
      <w:r>
        <w:t xml:space="preserve">2️⃣ </w:t>
      </w:r>
      <w:r>
        <w:rPr>
          <w:rStyle w:val="13"/>
        </w:rPr>
        <w:t>Experiment with different authentication providers</w:t>
      </w:r>
      <w:r>
        <w:br w:type="textWrapping"/>
      </w:r>
      <w:r>
        <w:t xml:space="preserve">3️⃣ </w:t>
      </w:r>
      <w:r>
        <w:rPr>
          <w:rStyle w:val="13"/>
        </w:rPr>
        <w:t>Slowly build up to database authentication (</w:t>
      </w:r>
      <w:r>
        <w:rPr>
          <w:rStyle w:val="9"/>
        </w:rPr>
        <w:t>JdbcUserDetailsManager</w:t>
      </w:r>
      <w:r>
        <w:rPr>
          <w:rStyle w:val="13"/>
        </w:rPr>
        <w:t>)</w:t>
      </w:r>
    </w:p>
    <w:p w14:paraId="7B130B69">
      <w:pPr>
        <w:pStyle w:val="12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Below SS loni </w:t>
      </w:r>
      <w:r>
        <w:rPr>
          <w:rStyle w:val="9"/>
        </w:rPr>
        <w:t>CommandLineRunner</w:t>
      </w:r>
      <w:r>
        <w:rPr>
          <w:rStyle w:val="9"/>
          <w:rFonts w:hint="default"/>
          <w:lang w:val="en-US"/>
        </w:rPr>
        <w:t xml:space="preserve"> code ni use chesaka JWT token anedi genarate avvindi…</w:t>
      </w:r>
    </w:p>
    <w:p w14:paraId="38A079C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8B22">
      <w:pPr>
        <w:numPr>
          <w:ilvl w:val="0"/>
          <w:numId w:val="0"/>
        </w:numPr>
        <w:ind w:leftChars="0"/>
      </w:pPr>
    </w:p>
    <w:p w14:paraId="49D7E989">
      <w:pPr>
        <w:numPr>
          <w:ilvl w:val="0"/>
          <w:numId w:val="0"/>
        </w:numPr>
        <w:ind w:leftChars="0"/>
      </w:pPr>
    </w:p>
    <w:p w14:paraId="4BDFA84A">
      <w:pPr>
        <w:numPr>
          <w:ilvl w:val="0"/>
          <w:numId w:val="0"/>
        </w:numPr>
        <w:ind w:leftChars="0"/>
      </w:pPr>
    </w:p>
    <w:p w14:paraId="262A75FF">
      <w:pPr>
        <w:numPr>
          <w:ilvl w:val="0"/>
          <w:numId w:val="0"/>
        </w:numPr>
        <w:ind w:leftChars="0"/>
      </w:pPr>
    </w:p>
    <w:p w14:paraId="63E0A2B6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-------------------------------  same JWT token generation with my sql --------------------------</w:t>
      </w:r>
    </w:p>
    <w:p w14:paraId="5FA879DD"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  <w:r>
        <w:rPr>
          <w:rFonts w:hint="default"/>
          <w:color w:val="FF0000"/>
          <w:sz w:val="24"/>
          <w:szCs w:val="24"/>
          <w:lang w:val="en-US"/>
        </w:rPr>
        <w:t xml:space="preserve">H2 data base kakunda my sql vadiappudu…. Table script ni </w:t>
      </w:r>
      <w:r>
        <w:rPr>
          <w:rFonts w:hint="default"/>
          <w:color w:val="FF0000"/>
          <w:sz w:val="24"/>
          <w:szCs w:val="24"/>
          <w:highlight w:val="yellow"/>
          <w:lang w:val="en-US"/>
        </w:rPr>
        <w:t xml:space="preserve"> “schema.sql “ </w:t>
      </w:r>
      <w:r>
        <w:rPr>
          <w:rFonts w:hint="default"/>
          <w:color w:val="FF0000"/>
          <w:sz w:val="24"/>
          <w:szCs w:val="24"/>
          <w:lang w:val="en-US"/>
        </w:rPr>
        <w:t>lo echhina sare table anedi create avvaledu but “</w:t>
      </w:r>
      <w:r>
        <w:rPr>
          <w:rFonts w:hint="default"/>
          <w:color w:val="FF0000"/>
          <w:sz w:val="24"/>
          <w:szCs w:val="24"/>
          <w:highlight w:val="yellow"/>
          <w:lang w:val="en-US"/>
        </w:rPr>
        <w:t xml:space="preserve">DataSourceConfig </w:t>
      </w:r>
      <w:r>
        <w:rPr>
          <w:rFonts w:hint="default"/>
          <w:color w:val="FF0000"/>
          <w:sz w:val="24"/>
          <w:szCs w:val="24"/>
          <w:lang w:val="en-US"/>
        </w:rPr>
        <w:t>“class ni add chesaka tables yenduku create avayi?</w:t>
      </w:r>
    </w:p>
    <w:p w14:paraId="49B2BE06"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/>
        </w:rPr>
      </w:pPr>
    </w:p>
    <w:p w14:paraId="5D5E7D06">
      <w:pPr>
        <w:pStyle w:val="12"/>
        <w:keepNext w:val="0"/>
        <w:keepLines w:val="0"/>
        <w:widowControl/>
        <w:suppressLineNumbers w:val="0"/>
      </w:pPr>
      <w:r>
        <w:t xml:space="preserve">Great question! Let's break it down </w:t>
      </w:r>
      <w:r>
        <w:rPr>
          <w:rStyle w:val="13"/>
        </w:rPr>
        <w:t>step by step</w:t>
      </w:r>
      <w:r>
        <w:t xml:space="preserve"> so you can fully understand why </w:t>
      </w:r>
      <w:r>
        <w:rPr>
          <w:rStyle w:val="13"/>
        </w:rPr>
        <w:t>H2 worked automatically</w:t>
      </w:r>
      <w:r>
        <w:t xml:space="preserve">, but </w:t>
      </w:r>
      <w:r>
        <w:rPr>
          <w:rStyle w:val="13"/>
        </w:rPr>
        <w:t xml:space="preserve">MySQL needed the </w:t>
      </w:r>
      <w:r>
        <w:rPr>
          <w:rStyle w:val="9"/>
        </w:rPr>
        <w:t>DataSourceConfig</w:t>
      </w:r>
      <w:r>
        <w:rPr>
          <w:rStyle w:val="13"/>
        </w:rPr>
        <w:t xml:space="preserve"> class</w:t>
      </w:r>
      <w:r>
        <w:t xml:space="preserve"> to execute </w:t>
      </w:r>
      <w:r>
        <w:rPr>
          <w:rStyle w:val="9"/>
        </w:rPr>
        <w:t>schema.sql</w:t>
      </w:r>
      <w:r>
        <w:t>.</w:t>
      </w:r>
    </w:p>
    <w:p w14:paraId="23A1839A">
      <w:pPr>
        <w:keepNext w:val="0"/>
        <w:keepLines w:val="0"/>
        <w:widowControl/>
        <w:suppressLineNumbers w:val="0"/>
      </w:pPr>
      <w:r>
        <w:pict>
          <v:rect id="_x0000_i107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268CBFE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1️⃣ How H2 Handles </w:t>
      </w:r>
      <w:r>
        <w:rPr>
          <w:rStyle w:val="9"/>
          <w:sz w:val="24"/>
          <w:szCs w:val="24"/>
        </w:rPr>
        <w:t>schema.sql</w:t>
      </w:r>
      <w:r>
        <w:rPr>
          <w:rStyle w:val="13"/>
          <w:b/>
          <w:bCs/>
          <w:sz w:val="24"/>
          <w:szCs w:val="24"/>
        </w:rPr>
        <w:t xml:space="preserve"> Automatically</w:t>
      </w:r>
    </w:p>
    <w:p w14:paraId="017C98F2">
      <w:pPr>
        <w:pStyle w:val="12"/>
        <w:keepNext w:val="0"/>
        <w:keepLines w:val="0"/>
        <w:widowControl/>
        <w:suppressLineNumbers w:val="0"/>
      </w:pPr>
      <w:r>
        <w:t xml:space="preserve">H2 is an </w:t>
      </w:r>
      <w:r>
        <w:rPr>
          <w:rStyle w:val="13"/>
        </w:rPr>
        <w:t>in-memory database</w:t>
      </w:r>
      <w:r>
        <w:t xml:space="preserve">, and </w:t>
      </w:r>
      <w:r>
        <w:rPr>
          <w:rStyle w:val="13"/>
        </w:rPr>
        <w:t>Spring Boot has built-in support</w:t>
      </w:r>
      <w:r>
        <w:t xml:space="preserve"> to automatically create tables using </w:t>
      </w:r>
      <w:r>
        <w:rPr>
          <w:rStyle w:val="9"/>
        </w:rPr>
        <w:t>schema.sql</w:t>
      </w:r>
      <w:r>
        <w:t xml:space="preserve"> when you run your app.</w:t>
      </w:r>
    </w:p>
    <w:p w14:paraId="5ADDFFBA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How does this happen?</w:t>
      </w:r>
    </w:p>
    <w:p w14:paraId="7260D298">
      <w:pPr>
        <w:pStyle w:val="12"/>
        <w:keepNext w:val="0"/>
        <w:keepLines w:val="0"/>
        <w:widowControl/>
        <w:suppressLineNumbers w:val="0"/>
      </w:pPr>
      <w:r>
        <w:t xml:space="preserve">Spring Boot </w:t>
      </w:r>
      <w:r>
        <w:rPr>
          <w:rStyle w:val="13"/>
        </w:rPr>
        <w:t>automatically</w:t>
      </w:r>
      <w:r>
        <w:t xml:space="preserve"> executes </w:t>
      </w:r>
      <w:r>
        <w:rPr>
          <w:rStyle w:val="9"/>
        </w:rPr>
        <w:t>schema.sql</w:t>
      </w:r>
      <w:r>
        <w:t xml:space="preserve"> for </w:t>
      </w:r>
      <w:r>
        <w:rPr>
          <w:rStyle w:val="13"/>
        </w:rPr>
        <w:t>H2</w:t>
      </w:r>
      <w:r>
        <w:t xml:space="preserve"> because:</w:t>
      </w:r>
    </w:p>
    <w:p w14:paraId="7F84382E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t xml:space="preserve">H2 is an </w:t>
      </w:r>
      <w:r>
        <w:rPr>
          <w:rStyle w:val="13"/>
        </w:rPr>
        <w:t>embedded database</w:t>
      </w:r>
      <w:r>
        <w:t xml:space="preserve"> (meaning it runs in-memory).</w:t>
      </w:r>
    </w:p>
    <w:p w14:paraId="13B7C7FE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Spring Boot Auto Configuration</w:t>
      </w:r>
      <w:r>
        <w:t xml:space="preserve"> detects that an embedded DB is used.</w:t>
      </w:r>
    </w:p>
    <w:p w14:paraId="6127647F"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/>
        <w:ind w:left="720" w:hanging="360"/>
      </w:pPr>
      <w:r>
        <w:t xml:space="preserve">Spring Boot </w:t>
      </w:r>
      <w:r>
        <w:rPr>
          <w:rStyle w:val="13"/>
        </w:rPr>
        <w:t xml:space="preserve">automatically runs </w:t>
      </w:r>
      <w:r>
        <w:rPr>
          <w:rStyle w:val="9"/>
        </w:rPr>
        <w:t>schema.sql</w:t>
      </w:r>
      <w:r>
        <w:t xml:space="preserve"> during startup </w:t>
      </w:r>
      <w:r>
        <w:rPr>
          <w:rStyle w:val="13"/>
        </w:rPr>
        <w:t>without any extra configuration</w:t>
      </w:r>
      <w:r>
        <w:t>.</w:t>
      </w:r>
    </w:p>
    <w:p w14:paraId="06260806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 xml:space="preserve">So, in H2, you don’t need </w:t>
      </w:r>
      <w:r>
        <w:rPr>
          <w:rStyle w:val="9"/>
        </w:rPr>
        <w:t>DataSourceConfig</w:t>
      </w:r>
      <w:r>
        <w:rPr>
          <w:rStyle w:val="13"/>
        </w:rPr>
        <w:t xml:space="preserve">, because Spring Boot runs </w:t>
      </w:r>
      <w:r>
        <w:rPr>
          <w:rStyle w:val="9"/>
        </w:rPr>
        <w:t>schema.sql</w:t>
      </w:r>
      <w:r>
        <w:rPr>
          <w:rStyle w:val="13"/>
        </w:rPr>
        <w:t xml:space="preserve"> automatically</w:t>
      </w:r>
      <w:r>
        <w:t>.</w:t>
      </w:r>
    </w:p>
    <w:p w14:paraId="3B573D80">
      <w:pPr>
        <w:keepNext w:val="0"/>
        <w:keepLines w:val="0"/>
        <w:widowControl/>
        <w:suppressLineNumbers w:val="0"/>
      </w:pPr>
      <w:r>
        <w:pict>
          <v:rect id="_x0000_i107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D6E460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2️⃣ Why MySQL Did Not Automatically Execute </w:t>
      </w:r>
      <w:r>
        <w:rPr>
          <w:rStyle w:val="9"/>
          <w:sz w:val="24"/>
          <w:szCs w:val="24"/>
        </w:rPr>
        <w:t>schema.sql</w:t>
      </w:r>
    </w:p>
    <w:p w14:paraId="7CEDDA47">
      <w:pPr>
        <w:pStyle w:val="12"/>
        <w:keepNext w:val="0"/>
        <w:keepLines w:val="0"/>
        <w:widowControl/>
        <w:suppressLineNumbers w:val="0"/>
      </w:pPr>
      <w:r>
        <w:t xml:space="preserve">When you switch to </w:t>
      </w:r>
      <w:r>
        <w:rPr>
          <w:rStyle w:val="13"/>
        </w:rPr>
        <w:t>MySQL</w:t>
      </w:r>
      <w:r>
        <w:t xml:space="preserve">, Spring Boot does </w:t>
      </w:r>
      <w:r>
        <w:rPr>
          <w:rStyle w:val="13"/>
        </w:rPr>
        <w:t>not</w:t>
      </w:r>
      <w:r>
        <w:t xml:space="preserve"> automatically execute </w:t>
      </w:r>
      <w:r>
        <w:rPr>
          <w:rStyle w:val="9"/>
        </w:rPr>
        <w:t>schema.sql</w:t>
      </w:r>
      <w:r>
        <w:t>.</w:t>
      </w:r>
    </w:p>
    <w:p w14:paraId="1222CEA5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Why?</w:t>
      </w:r>
    </w:p>
    <w:p w14:paraId="2D46F2D6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 xml:space="preserve">MySQL is </w:t>
      </w:r>
      <w:r>
        <w:rPr>
          <w:rStyle w:val="13"/>
        </w:rPr>
        <w:t>not an embedded database</w:t>
      </w:r>
      <w:r>
        <w:t xml:space="preserve">—it is an </w:t>
      </w:r>
      <w:r>
        <w:rPr>
          <w:rStyle w:val="13"/>
        </w:rPr>
        <w:t>external database</w:t>
      </w:r>
      <w:r>
        <w:t xml:space="preserve"> that </w:t>
      </w:r>
      <w:r>
        <w:rPr>
          <w:rStyle w:val="13"/>
        </w:rPr>
        <w:t>doesn’t reset</w:t>
      </w:r>
      <w:r>
        <w:t xml:space="preserve"> every time your app restarts.</w:t>
      </w:r>
    </w:p>
    <w:p w14:paraId="166578DB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 xml:space="preserve">Spring Boot does NOT run </w:t>
      </w:r>
      <w:r>
        <w:rPr>
          <w:rStyle w:val="9"/>
        </w:rPr>
        <w:t>schema.sql</w:t>
      </w:r>
      <w:r>
        <w:rPr>
          <w:rStyle w:val="13"/>
        </w:rPr>
        <w:t xml:space="preserve"> automatically</w:t>
      </w:r>
      <w:r>
        <w:t xml:space="preserve"> for external databases like </w:t>
      </w:r>
      <w:r>
        <w:rPr>
          <w:rStyle w:val="13"/>
        </w:rPr>
        <w:t>MySQL, PostgreSQL, or Oracle</w:t>
      </w:r>
      <w:r>
        <w:t xml:space="preserve"> (unlike H2).</w:t>
      </w:r>
    </w:p>
    <w:p w14:paraId="02E4A652"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/>
        <w:ind w:left="720" w:hanging="360"/>
      </w:pPr>
      <w:r>
        <w:t xml:space="preserve">Spring Boot expects you to handle </w:t>
      </w:r>
      <w:r>
        <w:rPr>
          <w:rStyle w:val="13"/>
        </w:rPr>
        <w:t>database initialization manually</w:t>
      </w:r>
      <w:r>
        <w:t xml:space="preserve"> in MySQL.</w:t>
      </w:r>
    </w:p>
    <w:p w14:paraId="60F935AE">
      <w:pPr>
        <w:pStyle w:val="12"/>
        <w:keepNext w:val="0"/>
        <w:keepLines w:val="0"/>
        <w:widowControl/>
        <w:suppressLineNumbers w:val="0"/>
      </w:pPr>
      <w:r>
        <w:t xml:space="preserve">🚨 </w:t>
      </w:r>
      <w:r>
        <w:rPr>
          <w:rStyle w:val="13"/>
        </w:rPr>
        <w:t xml:space="preserve">So, MySQL did NOT create tables automatically because Spring Boot didn’t run </w:t>
      </w:r>
      <w:r>
        <w:rPr>
          <w:rStyle w:val="9"/>
        </w:rPr>
        <w:t>schema.sql</w:t>
      </w:r>
      <w:r>
        <w:rPr>
          <w:rStyle w:val="13"/>
        </w:rPr>
        <w:t>.</w:t>
      </w:r>
    </w:p>
    <w:p w14:paraId="752CD05F">
      <w:pPr>
        <w:keepNext w:val="0"/>
        <w:keepLines w:val="0"/>
        <w:widowControl/>
        <w:suppressLineNumbers w:val="0"/>
      </w:pPr>
      <w:r>
        <w:pict>
          <v:rect id="_x0000_i10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E47598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3️⃣ Why Adding </w:t>
      </w:r>
      <w:r>
        <w:rPr>
          <w:rStyle w:val="9"/>
          <w:sz w:val="24"/>
          <w:szCs w:val="24"/>
        </w:rPr>
        <w:t>DataSourceConfig</w:t>
      </w:r>
      <w:r>
        <w:rPr>
          <w:rStyle w:val="13"/>
          <w:b/>
          <w:bCs/>
          <w:sz w:val="24"/>
          <w:szCs w:val="24"/>
        </w:rPr>
        <w:t xml:space="preserve"> Fixed the Issue</w:t>
      </w:r>
    </w:p>
    <w:p w14:paraId="7A99D251">
      <w:pPr>
        <w:pStyle w:val="12"/>
        <w:keepNext w:val="0"/>
        <w:keepLines w:val="0"/>
        <w:widowControl/>
        <w:suppressLineNumbers w:val="0"/>
      </w:pPr>
      <w:r>
        <w:t xml:space="preserve">Since MySQL </w:t>
      </w:r>
      <w:r>
        <w:rPr>
          <w:rStyle w:val="13"/>
        </w:rPr>
        <w:t xml:space="preserve">does not execute </w:t>
      </w:r>
      <w:r>
        <w:rPr>
          <w:rStyle w:val="9"/>
        </w:rPr>
        <w:t>schema.sql</w:t>
      </w:r>
      <w:r>
        <w:rPr>
          <w:rStyle w:val="13"/>
        </w:rPr>
        <w:t xml:space="preserve"> automatically</w:t>
      </w:r>
      <w:r>
        <w:t xml:space="preserve">, you had to </w:t>
      </w:r>
      <w:r>
        <w:rPr>
          <w:rStyle w:val="13"/>
        </w:rPr>
        <w:t>force it to run manually</w:t>
      </w:r>
      <w:r>
        <w:t>.</w:t>
      </w:r>
    </w:p>
    <w:p w14:paraId="1994944D">
      <w:pPr>
        <w:pStyle w:val="12"/>
        <w:keepNext w:val="0"/>
        <w:keepLines w:val="0"/>
        <w:widowControl/>
        <w:suppressLineNumbers w:val="0"/>
      </w:pPr>
      <w:r>
        <w:t xml:space="preserve">Your </w:t>
      </w:r>
      <w:r>
        <w:rPr>
          <w:rStyle w:val="9"/>
        </w:rPr>
        <w:t>DataSourceConfig</w:t>
      </w:r>
      <w:r>
        <w:t xml:space="preserve"> class does exactly that:</w:t>
      </w:r>
    </w:p>
    <w:p w14:paraId="1E937F54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What This Class Does</w:t>
      </w:r>
    </w:p>
    <w:p w14:paraId="4711D5C3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 xml:space="preserve">Loads </w:t>
      </w:r>
      <w:r>
        <w:rPr>
          <w:rStyle w:val="9"/>
        </w:rPr>
        <w:t>schema.sql</w:t>
      </w:r>
      <w:r>
        <w:rPr>
          <w:rStyle w:val="13"/>
        </w:rPr>
        <w:t xml:space="preserve"> manually</w:t>
      </w:r>
      <w:r>
        <w:t xml:space="preserve"> using </w:t>
      </w:r>
      <w:r>
        <w:rPr>
          <w:rStyle w:val="9"/>
        </w:rPr>
        <w:t>ResourceDatabasePopulator</w:t>
      </w:r>
      <w:r>
        <w:t>.</w:t>
      </w:r>
    </w:p>
    <w:p w14:paraId="57418850"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Executes it at application startup</w:t>
      </w:r>
      <w:r>
        <w:t xml:space="preserve"> using </w:t>
      </w:r>
      <w:r>
        <w:rPr>
          <w:rStyle w:val="9"/>
        </w:rPr>
        <w:t>DataSourceInitializer</w:t>
      </w:r>
      <w:r>
        <w:t>.</w:t>
      </w:r>
    </w:p>
    <w:p w14:paraId="3AE56D11">
      <w:pPr>
        <w:pStyle w:val="4"/>
        <w:keepNext w:val="0"/>
        <w:keepLines w:val="0"/>
        <w:widowControl/>
        <w:suppressLineNumbers w:val="0"/>
      </w:pPr>
      <w:r>
        <w:rPr>
          <w:rStyle w:val="13"/>
          <w:b/>
          <w:bCs/>
        </w:rPr>
        <w:t>How it Works</w:t>
      </w:r>
    </w:p>
    <w:p w14:paraId="72C9A498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@Configuration</w:t>
      </w:r>
    </w:p>
    <w:p w14:paraId="2473FBF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public class DataSourceConfig {</w:t>
      </w:r>
    </w:p>
    <w:p w14:paraId="5C6836C9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02AF7D6D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@Autowired</w:t>
      </w:r>
    </w:p>
    <w:p w14:paraId="5E446305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private DataSource dataSource;  // Injects the configured MySQL DataSource</w:t>
      </w:r>
    </w:p>
    <w:p w14:paraId="1502FAAD">
      <w:pPr>
        <w:pStyle w:val="10"/>
        <w:keepNext w:val="0"/>
        <w:keepLines w:val="0"/>
        <w:widowControl/>
        <w:suppressLineNumbers w:val="0"/>
        <w:rPr>
          <w:rStyle w:val="9"/>
        </w:rPr>
      </w:pPr>
    </w:p>
    <w:p w14:paraId="262118DB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@Bean</w:t>
      </w:r>
    </w:p>
    <w:p w14:paraId="1325E47A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public DataSourceInitializer dataSourceInitializer() {</w:t>
      </w:r>
    </w:p>
    <w:p w14:paraId="00E60D6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DataSourceInitializer dataSourceInitializer = new DataSourceInitializer();</w:t>
      </w:r>
    </w:p>
    <w:p w14:paraId="53D9E2C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dataSourceInitializer.setDataSource(dataSource); // Connects to MySQL</w:t>
      </w:r>
    </w:p>
    <w:p w14:paraId="238EA47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</w:t>
      </w:r>
    </w:p>
    <w:p w14:paraId="4EF8663C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ResourceDatabasePopulator resourceDatabasePopulator = new ResourceDatabasePopulator();</w:t>
      </w:r>
    </w:p>
    <w:p w14:paraId="510BF63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resourceDatabasePopulator.addScript(new ClassPathResource("schema.sql")); // Loads schema.sql</w:t>
      </w:r>
    </w:p>
    <w:p w14:paraId="4EB3CF6E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</w:t>
      </w:r>
    </w:p>
    <w:p w14:paraId="41F41139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dataSourceInitializer.setDatabasePopulator(resourceDatabasePopulator);</w:t>
      </w:r>
    </w:p>
    <w:p w14:paraId="787D4F6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return dataSourceInitializer; // Runs schema.sql manually</w:t>
      </w:r>
    </w:p>
    <w:p w14:paraId="2AD862CF">
      <w:pPr>
        <w:pStyle w:val="10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 w14:paraId="143CF3AE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 w14:paraId="3C881D9F">
      <w:pPr>
        <w:pStyle w:val="12"/>
        <w:keepNext w:val="0"/>
        <w:keepLines w:val="0"/>
        <w:widowControl/>
        <w:suppressLineNumbers w:val="0"/>
      </w:pPr>
      <w:r>
        <w:t xml:space="preserve">✅ </w:t>
      </w:r>
      <w:r>
        <w:rPr>
          <w:rStyle w:val="13"/>
        </w:rPr>
        <w:t xml:space="preserve">Now, MySQL runs </w:t>
      </w:r>
      <w:r>
        <w:rPr>
          <w:rStyle w:val="9"/>
        </w:rPr>
        <w:t>schema.sql</w:t>
      </w:r>
      <w:r>
        <w:rPr>
          <w:rStyle w:val="13"/>
        </w:rPr>
        <w:t>, tables get created, and everything works fine!</w:t>
      </w:r>
    </w:p>
    <w:p w14:paraId="58E3C597">
      <w:pPr>
        <w:keepNext w:val="0"/>
        <w:keepLines w:val="0"/>
        <w:widowControl/>
        <w:suppressLineNumbers w:val="0"/>
      </w:pPr>
      <w:r>
        <w:pict>
          <v:rect id="_x0000_i10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DC4371C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4️⃣ Summary (Easy Explanation)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3112"/>
        <w:gridCol w:w="1950"/>
        <w:gridCol w:w="2291"/>
      </w:tblGrid>
      <w:tr w14:paraId="250A0C4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06CC27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Database</w:t>
            </w:r>
          </w:p>
        </w:tc>
        <w:tc>
          <w:tcPr>
            <w:tcW w:w="0" w:type="auto"/>
            <w:shd w:val="clear"/>
            <w:vAlign w:val="center"/>
          </w:tcPr>
          <w:p w14:paraId="488A55E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Does Spring Boot Run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schema.sql</w:t>
            </w: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Automatically?</w:t>
            </w:r>
          </w:p>
        </w:tc>
        <w:tc>
          <w:tcPr>
            <w:tcW w:w="0" w:type="auto"/>
            <w:shd w:val="clear"/>
            <w:vAlign w:val="center"/>
          </w:tcPr>
          <w:p w14:paraId="2E067EE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Why?</w:t>
            </w:r>
          </w:p>
        </w:tc>
        <w:tc>
          <w:tcPr>
            <w:tcW w:w="0" w:type="auto"/>
            <w:shd w:val="clear"/>
            <w:vAlign w:val="center"/>
          </w:tcPr>
          <w:p w14:paraId="57FE5EB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Fix Needed?</w:t>
            </w:r>
          </w:p>
        </w:tc>
      </w:tr>
      <w:tr w14:paraId="7AB17E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6292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H2</w:t>
            </w:r>
          </w:p>
        </w:tc>
        <w:tc>
          <w:tcPr>
            <w:tcW w:w="0" w:type="auto"/>
            <w:shd w:val="clear"/>
            <w:vAlign w:val="center"/>
          </w:tcPr>
          <w:p w14:paraId="0CFE38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✅ Yes</w:t>
            </w:r>
          </w:p>
        </w:tc>
        <w:tc>
          <w:tcPr>
            <w:tcW w:w="0" w:type="auto"/>
            <w:shd w:val="clear"/>
            <w:vAlign w:val="center"/>
          </w:tcPr>
          <w:p w14:paraId="02EEBF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H2 is an embedded DB</w:t>
            </w:r>
          </w:p>
        </w:tc>
        <w:tc>
          <w:tcPr>
            <w:tcW w:w="0" w:type="auto"/>
            <w:shd w:val="clear"/>
            <w:vAlign w:val="center"/>
          </w:tcPr>
          <w:p w14:paraId="060AA5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 No Fix Needed</w:t>
            </w:r>
          </w:p>
        </w:tc>
      </w:tr>
      <w:tr w14:paraId="719890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4AC7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MySQL</w:t>
            </w:r>
          </w:p>
        </w:tc>
        <w:tc>
          <w:tcPr>
            <w:tcW w:w="0" w:type="auto"/>
            <w:shd w:val="clear"/>
            <w:vAlign w:val="center"/>
          </w:tcPr>
          <w:p w14:paraId="708ADE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❌ No</w:t>
            </w:r>
          </w:p>
        </w:tc>
        <w:tc>
          <w:tcPr>
            <w:tcW w:w="0" w:type="auto"/>
            <w:shd w:val="clear"/>
            <w:vAlign w:val="center"/>
          </w:tcPr>
          <w:p w14:paraId="357AB7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External DB, not auto-executed</w:t>
            </w:r>
          </w:p>
        </w:tc>
        <w:tc>
          <w:tcPr>
            <w:tcW w:w="0" w:type="auto"/>
            <w:shd w:val="clear"/>
            <w:vAlign w:val="center"/>
          </w:tcPr>
          <w:p w14:paraId="2A7B10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✅ Use </w:t>
            </w:r>
            <w:r>
              <w:rPr>
                <w:rStyle w:val="9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DataSourceConfig</w:t>
            </w:r>
          </w:p>
        </w:tc>
      </w:tr>
    </w:tbl>
    <w:p w14:paraId="36C7034D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AF0D2B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 xml:space="preserve">5️⃣ Alternative Fix (Without </w:t>
      </w:r>
      <w:r>
        <w:rPr>
          <w:rStyle w:val="9"/>
          <w:sz w:val="24"/>
          <w:szCs w:val="24"/>
        </w:rPr>
        <w:t>DataSourceConfig</w:t>
      </w:r>
      <w:r>
        <w:rPr>
          <w:rStyle w:val="13"/>
          <w:b/>
          <w:bCs/>
          <w:sz w:val="24"/>
          <w:szCs w:val="24"/>
        </w:rPr>
        <w:t>)</w:t>
      </w:r>
    </w:p>
    <w:p w14:paraId="73718630">
      <w:pPr>
        <w:pStyle w:val="12"/>
        <w:keepNext w:val="0"/>
        <w:keepLines w:val="0"/>
        <w:widowControl/>
        <w:suppressLineNumbers w:val="0"/>
      </w:pPr>
      <w:r>
        <w:t xml:space="preserve">If you don’t want to use </w:t>
      </w:r>
      <w:r>
        <w:rPr>
          <w:rStyle w:val="9"/>
        </w:rPr>
        <w:t>DataSourceConfig</w:t>
      </w:r>
      <w:r>
        <w:t xml:space="preserve">, you can </w:t>
      </w:r>
      <w:r>
        <w:rPr>
          <w:rStyle w:val="13"/>
        </w:rPr>
        <w:t>enable database initialization</w:t>
      </w:r>
      <w:r>
        <w:t xml:space="preserve"> in </w:t>
      </w:r>
      <w:r>
        <w:rPr>
          <w:rStyle w:val="9"/>
        </w:rPr>
        <w:t>application.properties</w:t>
      </w:r>
      <w:r>
        <w:t>:</w:t>
      </w:r>
    </w:p>
    <w:p w14:paraId="73EA0836">
      <w:pPr>
        <w:pStyle w:val="10"/>
        <w:keepNext w:val="0"/>
        <w:keepLines w:val="0"/>
        <w:widowControl/>
        <w:suppressLineNumbers w:val="0"/>
      </w:pPr>
      <w:r>
        <w:rPr>
          <w:rStyle w:val="9"/>
        </w:rPr>
        <w:t>spring.sql.init.mode=always</w:t>
      </w:r>
    </w:p>
    <w:p w14:paraId="34C851BF">
      <w:pPr>
        <w:pStyle w:val="12"/>
        <w:keepNext w:val="0"/>
        <w:keepLines w:val="0"/>
        <w:widowControl/>
        <w:suppressLineNumbers w:val="0"/>
      </w:pPr>
      <w:r>
        <w:t xml:space="preserve">This tells Spring Boot to </w:t>
      </w:r>
      <w:r>
        <w:rPr>
          <w:rStyle w:val="13"/>
        </w:rPr>
        <w:t>always</w:t>
      </w:r>
      <w:r>
        <w:t xml:space="preserve"> execute </w:t>
      </w:r>
      <w:r>
        <w:rPr>
          <w:rStyle w:val="9"/>
        </w:rPr>
        <w:t>schema.sql</w:t>
      </w:r>
      <w:r>
        <w:t xml:space="preserve">, even for </w:t>
      </w:r>
      <w:r>
        <w:rPr>
          <w:rStyle w:val="13"/>
        </w:rPr>
        <w:t>MySQL</w:t>
      </w:r>
      <w:r>
        <w:t>.</w:t>
      </w:r>
    </w:p>
    <w:p w14:paraId="47312658">
      <w:pPr>
        <w:keepNext w:val="0"/>
        <w:keepLines w:val="0"/>
        <w:widowControl/>
        <w:suppressLineNumbers w:val="0"/>
      </w:pPr>
      <w: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8B27FD">
      <w:pPr>
        <w:pStyle w:val="3"/>
        <w:keepNext w:val="0"/>
        <w:keepLines w:val="0"/>
        <w:widowControl/>
        <w:suppressLineNumbers w:val="0"/>
        <w:rPr>
          <w:sz w:val="24"/>
          <w:szCs w:val="24"/>
        </w:rPr>
      </w:pPr>
      <w:r>
        <w:rPr>
          <w:rStyle w:val="13"/>
          <w:b/>
          <w:bCs/>
          <w:sz w:val="24"/>
          <w:szCs w:val="24"/>
        </w:rPr>
        <w:t>✅ Final Takeaway</w:t>
      </w:r>
    </w:p>
    <w:p w14:paraId="4963609D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 xml:space="preserve">H2 runs </w:t>
      </w:r>
      <w:r>
        <w:rPr>
          <w:rStyle w:val="9"/>
        </w:rPr>
        <w:t>schema.sql</w:t>
      </w:r>
      <w:r>
        <w:rPr>
          <w:rStyle w:val="13"/>
        </w:rPr>
        <w:t xml:space="preserve"> automatically</w:t>
      </w:r>
      <w:r>
        <w:t xml:space="preserve"> because it's an </w:t>
      </w:r>
      <w:r>
        <w:rPr>
          <w:rStyle w:val="13"/>
        </w:rPr>
        <w:t>embedded</w:t>
      </w:r>
      <w:r>
        <w:t xml:space="preserve"> database.</w:t>
      </w:r>
    </w:p>
    <w:p w14:paraId="5AF6690A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 xml:space="preserve">MySQL does NOT run </w:t>
      </w:r>
      <w:r>
        <w:rPr>
          <w:rStyle w:val="9"/>
        </w:rPr>
        <w:t>schema.sql</w:t>
      </w:r>
      <w:r>
        <w:rPr>
          <w:rStyle w:val="13"/>
        </w:rPr>
        <w:t xml:space="preserve"> automatically</w:t>
      </w:r>
      <w:r>
        <w:t xml:space="preserve"> because it's an </w:t>
      </w:r>
      <w:r>
        <w:rPr>
          <w:rStyle w:val="13"/>
        </w:rPr>
        <w:t>external</w:t>
      </w:r>
      <w:r>
        <w:t xml:space="preserve"> database.</w:t>
      </w:r>
    </w:p>
    <w:p w14:paraId="2177B6BC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rStyle w:val="9"/>
        </w:rPr>
        <w:t>DataSourceConfig</w:t>
      </w:r>
      <w:r>
        <w:rPr>
          <w:rStyle w:val="13"/>
        </w:rPr>
        <w:t xml:space="preserve"> manually forces MySQL to execute </w:t>
      </w:r>
      <w:r>
        <w:rPr>
          <w:rStyle w:val="9"/>
        </w:rPr>
        <w:t>schema.sql</w:t>
      </w:r>
      <w:r>
        <w:t>.</w:t>
      </w:r>
    </w:p>
    <w:p w14:paraId="50572BBB"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/>
        <w:ind w:left="720" w:hanging="360"/>
      </w:pPr>
      <w:r>
        <w:rPr>
          <w:rStyle w:val="13"/>
        </w:rPr>
        <w:t>Alternative Fix:</w:t>
      </w:r>
      <w:r>
        <w:t xml:space="preserve"> Use </w:t>
      </w:r>
      <w:r>
        <w:rPr>
          <w:rStyle w:val="9"/>
        </w:rPr>
        <w:t>spring.sql.init.mode=always</w:t>
      </w:r>
      <w:r>
        <w:t xml:space="preserve"> in </w:t>
      </w:r>
      <w:r>
        <w:rPr>
          <w:rStyle w:val="9"/>
        </w:rPr>
        <w:t>application.properties</w:t>
      </w:r>
      <w:r>
        <w:t>.</w:t>
      </w:r>
    </w:p>
    <w:p w14:paraId="2DDFC3F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And another 2 Alternative Options yenti ante Mysql lo required Tables ni munduganee create chesukunte </w:t>
      </w:r>
      <w:r>
        <w:rPr>
          <w:rFonts w:hint="default"/>
          <w:sz w:val="24"/>
          <w:szCs w:val="24"/>
          <w:lang w:val="en-US"/>
        </w:rPr>
        <w:br w:type="textWrapping"/>
      </w:r>
    </w:p>
    <w:p w14:paraId="53AC4DB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schema.sql ni add cheyalsina avasaram ledu and alane DataSourceConfig class ni rayalsina avasaram ledu </w:t>
      </w:r>
    </w:p>
    <w:p w14:paraId="050580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Next Option Kavalsina tables ki Entity class ni create chesthe saripothundi </w:t>
      </w:r>
    </w:p>
    <w:p w14:paraId="5ED973E7">
      <w:pPr>
        <w:keepNext w:val="0"/>
        <w:keepLines w:val="0"/>
        <w:widowControl/>
        <w:numPr>
          <w:numId w:val="0"/>
        </w:numPr>
        <w:suppressLineNumbers w:val="0"/>
        <w:pBdr>
          <w:bottom w:val="double" w:color="auto" w:sz="4" w:space="0"/>
        </w:pBdr>
        <w:tabs>
          <w:tab w:val="left" w:pos="720"/>
        </w:tabs>
        <w:spacing w:before="0" w:beforeAutospacing="1" w:after="0" w:afterAutospacing="1"/>
      </w:pPr>
    </w:p>
    <w:p w14:paraId="7E8F855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rPr>
          <w:rFonts w:hint="default"/>
          <w:lang w:val="en-US"/>
        </w:rPr>
      </w:pPr>
    </w:p>
    <w:p w14:paraId="60949146">
      <w:pPr>
        <w:numPr>
          <w:ilvl w:val="0"/>
          <w:numId w:val="0"/>
        </w:numPr>
        <w:ind w:leftChars="0"/>
        <w:rPr>
          <w:rFonts w:hint="default"/>
          <w:color w:val="auto"/>
          <w:sz w:val="24"/>
          <w:szCs w:val="24"/>
          <w:lang w:val="en-US"/>
        </w:rPr>
      </w:pPr>
      <w:bookmarkStart w:id="0" w:name="_GoBack"/>
      <w:bookmarkEnd w:id="0"/>
    </w:p>
    <w:p w14:paraId="5AE828C9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 w14:paraId="1321951A"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3FBC32"/>
    <w:multiLevelType w:val="multilevel"/>
    <w:tmpl w:val="8B3FBC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CD64A63"/>
    <w:multiLevelType w:val="multilevel"/>
    <w:tmpl w:val="8CD64A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23F35BB"/>
    <w:multiLevelType w:val="multilevel"/>
    <w:tmpl w:val="923F35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92F2FC71"/>
    <w:multiLevelType w:val="multilevel"/>
    <w:tmpl w:val="92F2FC7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96227F63"/>
    <w:multiLevelType w:val="multilevel"/>
    <w:tmpl w:val="96227F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98B87C1A"/>
    <w:multiLevelType w:val="multilevel"/>
    <w:tmpl w:val="98B87C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99D83290"/>
    <w:multiLevelType w:val="multilevel"/>
    <w:tmpl w:val="99D832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9F24462A"/>
    <w:multiLevelType w:val="multilevel"/>
    <w:tmpl w:val="9F2446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B18C5130"/>
    <w:multiLevelType w:val="multilevel"/>
    <w:tmpl w:val="B18C51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B7FAA93E"/>
    <w:multiLevelType w:val="multilevel"/>
    <w:tmpl w:val="B7FAA9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BDCFB422"/>
    <w:multiLevelType w:val="multilevel"/>
    <w:tmpl w:val="BDCFB4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C1C40E53"/>
    <w:multiLevelType w:val="multilevel"/>
    <w:tmpl w:val="C1C40E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C99B87D6"/>
    <w:multiLevelType w:val="multilevel"/>
    <w:tmpl w:val="C99B87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CD8ED19D"/>
    <w:multiLevelType w:val="multilevel"/>
    <w:tmpl w:val="CD8ED19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D0C46FDC"/>
    <w:multiLevelType w:val="multilevel"/>
    <w:tmpl w:val="D0C46F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DB0E5A8F"/>
    <w:multiLevelType w:val="multilevel"/>
    <w:tmpl w:val="DB0E5A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EB53967A"/>
    <w:multiLevelType w:val="multilevel"/>
    <w:tmpl w:val="EB53967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F493E62F"/>
    <w:multiLevelType w:val="multilevel"/>
    <w:tmpl w:val="F493E6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F5BEA8AC"/>
    <w:multiLevelType w:val="multilevel"/>
    <w:tmpl w:val="F5BEA8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FFA5DA84"/>
    <w:multiLevelType w:val="multilevel"/>
    <w:tmpl w:val="FFA5DA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012940E9"/>
    <w:multiLevelType w:val="multilevel"/>
    <w:tmpl w:val="012940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01EF0CE5"/>
    <w:multiLevelType w:val="multilevel"/>
    <w:tmpl w:val="01EF0CE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114085F0"/>
    <w:multiLevelType w:val="singleLevel"/>
    <w:tmpl w:val="114085F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4"/>
        <w:szCs w:val="14"/>
      </w:rPr>
    </w:lvl>
  </w:abstractNum>
  <w:abstractNum w:abstractNumId="23">
    <w:nsid w:val="1A9A6DFC"/>
    <w:multiLevelType w:val="multilevel"/>
    <w:tmpl w:val="1A9A6DF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2B92298C"/>
    <w:multiLevelType w:val="multilevel"/>
    <w:tmpl w:val="2B9229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3254AA1D"/>
    <w:multiLevelType w:val="multilevel"/>
    <w:tmpl w:val="3254A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357007F0"/>
    <w:multiLevelType w:val="multilevel"/>
    <w:tmpl w:val="357007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3E8A5D27"/>
    <w:multiLevelType w:val="multilevel"/>
    <w:tmpl w:val="3E8A5D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3FF10B45"/>
    <w:multiLevelType w:val="multilevel"/>
    <w:tmpl w:val="3FF10B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411EB09D"/>
    <w:multiLevelType w:val="multilevel"/>
    <w:tmpl w:val="411EB0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48808CF3"/>
    <w:multiLevelType w:val="multilevel"/>
    <w:tmpl w:val="48808CF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4E2AD50E"/>
    <w:multiLevelType w:val="multilevel"/>
    <w:tmpl w:val="4E2AD5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4FB84B6C"/>
    <w:multiLevelType w:val="multilevel"/>
    <w:tmpl w:val="4FB84B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545A5B64"/>
    <w:multiLevelType w:val="multilevel"/>
    <w:tmpl w:val="545A5B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6B487B04"/>
    <w:multiLevelType w:val="multilevel"/>
    <w:tmpl w:val="6B487B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6DB14B7F"/>
    <w:multiLevelType w:val="multilevel"/>
    <w:tmpl w:val="6DB14B7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">
    <w:nsid w:val="6DE4869A"/>
    <w:multiLevelType w:val="multilevel"/>
    <w:tmpl w:val="6DE486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71B64825"/>
    <w:multiLevelType w:val="multilevel"/>
    <w:tmpl w:val="71B648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7A5C2C1F"/>
    <w:multiLevelType w:val="multilevel"/>
    <w:tmpl w:val="7A5C2C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7B765963"/>
    <w:multiLevelType w:val="multilevel"/>
    <w:tmpl w:val="7B7659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7BD404A1"/>
    <w:multiLevelType w:val="multilevel"/>
    <w:tmpl w:val="7BD404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7D493EE5"/>
    <w:multiLevelType w:val="multilevel"/>
    <w:tmpl w:val="7D493E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3"/>
  </w:num>
  <w:num w:numId="2">
    <w:abstractNumId w:val="30"/>
  </w:num>
  <w:num w:numId="3">
    <w:abstractNumId w:val="6"/>
  </w:num>
  <w:num w:numId="4">
    <w:abstractNumId w:val="40"/>
  </w:num>
  <w:num w:numId="5">
    <w:abstractNumId w:val="21"/>
  </w:num>
  <w:num w:numId="6">
    <w:abstractNumId w:val="29"/>
  </w:num>
  <w:num w:numId="7">
    <w:abstractNumId w:val="0"/>
  </w:num>
  <w:num w:numId="8">
    <w:abstractNumId w:val="37"/>
  </w:num>
  <w:num w:numId="9">
    <w:abstractNumId w:val="12"/>
  </w:num>
  <w:num w:numId="10">
    <w:abstractNumId w:val="32"/>
  </w:num>
  <w:num w:numId="11">
    <w:abstractNumId w:val="16"/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10"/>
  </w:num>
  <w:num w:numId="16">
    <w:abstractNumId w:val="38"/>
  </w:num>
  <w:num w:numId="17">
    <w:abstractNumId w:val="4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6"/>
  </w:num>
  <w:num w:numId="20">
    <w:abstractNumId w:val="7"/>
  </w:num>
  <w:num w:numId="21">
    <w:abstractNumId w:val="20"/>
  </w:num>
  <w:num w:numId="22">
    <w:abstractNumId w:val="14"/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4"/>
  </w:num>
  <w:num w:numId="25">
    <w:abstractNumId w:val="5"/>
  </w:num>
  <w:num w:numId="26">
    <w:abstractNumId w:val="15"/>
  </w:num>
  <w:num w:numId="27">
    <w:abstractNumId w:val="26"/>
  </w:num>
  <w:num w:numId="28">
    <w:abstractNumId w:val="27"/>
  </w:num>
  <w:num w:numId="29">
    <w:abstractNumId w:val="25"/>
  </w:num>
  <w:num w:numId="30">
    <w:abstractNumId w:val="24"/>
  </w:num>
  <w:num w:numId="31">
    <w:abstractNumId w:val="39"/>
  </w:num>
  <w:num w:numId="32">
    <w:abstractNumId w:val="2"/>
  </w:num>
  <w:num w:numId="33">
    <w:abstractNumId w:val="23"/>
  </w:num>
  <w:num w:numId="34">
    <w:abstractNumId w:val="19"/>
  </w:num>
  <w:num w:numId="35">
    <w:abstractNumId w:val="17"/>
  </w:num>
  <w:num w:numId="36">
    <w:abstractNumId w:val="41"/>
  </w:num>
  <w:num w:numId="37">
    <w:abstractNumId w:val="31"/>
  </w:num>
  <w:num w:numId="38">
    <w:abstractNumId w:val="22"/>
  </w:num>
  <w:num w:numId="39">
    <w:abstractNumId w:val="35"/>
  </w:num>
  <w:num w:numId="4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1"/>
  </w:num>
  <w:num w:numId="42">
    <w:abstractNumId w:val="18"/>
  </w:num>
  <w:num w:numId="43">
    <w:abstractNumId w:val="1"/>
  </w:num>
  <w:num w:numId="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3"/>
  </w:num>
  <w:num w:numId="47">
    <w:abstractNumId w:val="28"/>
  </w:num>
  <w:num w:numId="48">
    <w:abstractNumId w:val="8"/>
  </w:num>
  <w:num w:numId="4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7E38DD"/>
    <w:rsid w:val="0E54720D"/>
    <w:rsid w:val="0F6B10E3"/>
    <w:rsid w:val="168D108C"/>
    <w:rsid w:val="198D72F9"/>
    <w:rsid w:val="1C352FD6"/>
    <w:rsid w:val="22CF441A"/>
    <w:rsid w:val="2BDC16EE"/>
    <w:rsid w:val="3329503C"/>
    <w:rsid w:val="347E38DD"/>
    <w:rsid w:val="3702504C"/>
    <w:rsid w:val="3F3F7F2F"/>
    <w:rsid w:val="4E785B25"/>
    <w:rsid w:val="569168FF"/>
    <w:rsid w:val="5BB725BC"/>
    <w:rsid w:val="60543D22"/>
    <w:rsid w:val="71DA3584"/>
    <w:rsid w:val="7BF07A22"/>
    <w:rsid w:val="7BFD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paragraph" w:styleId="6">
    <w:name w:val="heading 6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15"/>
      <w:szCs w:val="15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1">
    <w:name w:val="Hyperlink"/>
    <w:basedOn w:val="7"/>
    <w:qFormat/>
    <w:uiPriority w:val="0"/>
    <w:rPr>
      <w:color w:val="0000FF"/>
      <w:u w:val="single"/>
    </w:rPr>
  </w:style>
  <w:style w:type="paragraph" w:styleId="12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3">
    <w:name w:val="Strong"/>
    <w:basedOn w:val="7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184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2025-03-04T18:18:00Z</dcterms:created>
  <dc:creator>Chandu loves Me</dc:creator>
  <cp:lastModifiedBy>Chandu loves Me</cp:lastModifiedBy>
  <dcterms:modified xsi:type="dcterms:W3CDTF">2025-03-15T21:21:47Z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645C2F67FFD64BC9A8752328937DD274_11</vt:lpwstr>
  </property>
</Properties>
</file>