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420EC">
      <w:pPr>
        <w:ind w:firstLine="1800" w:firstLineChars="900"/>
        <w:rPr>
          <w:rStyle w:val="8"/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How to Use chat GPT in best way </w:t>
      </w:r>
      <w:r>
        <w:rPr>
          <w:rStyle w:val="8"/>
          <w:sz w:val="20"/>
          <w:szCs w:val="20"/>
        </w:rPr>
        <w:t>Prompt</w:t>
      </w:r>
      <w:r>
        <w:rPr>
          <w:rStyle w:val="8"/>
          <w:rFonts w:hint="default"/>
          <w:sz w:val="20"/>
          <w:szCs w:val="20"/>
          <w:lang w:val="en-US"/>
        </w:rPr>
        <w:t>s</w:t>
      </w:r>
    </w:p>
    <w:p w14:paraId="2C646E50">
      <w:pPr>
        <w:ind w:firstLine="1801" w:firstLineChars="900"/>
        <w:rPr>
          <w:rStyle w:val="8"/>
          <w:rFonts w:hint="default"/>
          <w:sz w:val="20"/>
          <w:szCs w:val="20"/>
          <w:lang w:val="en-US"/>
        </w:rPr>
      </w:pPr>
    </w:p>
    <w:p w14:paraId="565D6597">
      <w:pPr>
        <w:rPr>
          <w:rStyle w:val="8"/>
          <w:rFonts w:hint="default"/>
          <w:sz w:val="20"/>
          <w:szCs w:val="20"/>
          <w:lang w:val="en-US"/>
        </w:rPr>
      </w:pPr>
    </w:p>
    <w:p w14:paraId="542A4CF0">
      <w:pPr>
        <w:rPr>
          <w:rStyle w:val="8"/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0735F">
      <w:pPr>
        <w:rPr>
          <w:rStyle w:val="8"/>
          <w:rFonts w:hint="default"/>
          <w:sz w:val="20"/>
          <w:szCs w:val="20"/>
          <w:lang w:val="en-US"/>
        </w:rPr>
      </w:pPr>
    </w:p>
    <w:p w14:paraId="37E4AD70">
      <w:pPr>
        <w:ind w:firstLine="400" w:firstLineChars="200"/>
        <w:rPr>
          <w:rStyle w:val="8"/>
          <w:rFonts w:hint="default"/>
          <w:b w:val="0"/>
          <w:bCs w:val="0"/>
          <w:sz w:val="20"/>
          <w:szCs w:val="20"/>
          <w:highlight w:val="green"/>
          <w:lang w:val="en-US"/>
        </w:rPr>
      </w:pPr>
      <w:r>
        <w:rPr>
          <w:rStyle w:val="8"/>
          <w:rFonts w:hint="default"/>
          <w:b w:val="0"/>
          <w:bCs w:val="0"/>
          <w:sz w:val="20"/>
          <w:szCs w:val="20"/>
          <w:highlight w:val="green"/>
          <w:lang w:val="en-US"/>
        </w:rPr>
        <w:t xml:space="preserve">For theory and difference between the topics &amp; for just doubts explanation </w:t>
      </w:r>
      <w:r>
        <w:rPr>
          <w:rStyle w:val="8"/>
          <w:b w:val="0"/>
          <w:bCs w:val="0"/>
          <w:sz w:val="20"/>
          <w:szCs w:val="20"/>
          <w:highlight w:val="green"/>
        </w:rPr>
        <w:t>Prompt</w:t>
      </w:r>
    </w:p>
    <w:p w14:paraId="059088AE">
      <w:pPr>
        <w:rPr>
          <w:rStyle w:val="8"/>
          <w:rFonts w:hint="default"/>
          <w:sz w:val="20"/>
          <w:szCs w:val="20"/>
          <w:lang w:val="en-US"/>
        </w:rPr>
      </w:pPr>
    </w:p>
    <w:p w14:paraId="4F29E06B">
      <w:pPr>
        <w:rPr>
          <w:rStyle w:val="8"/>
          <w:rFonts w:hint="default"/>
          <w:b w:val="0"/>
          <w:bCs w:val="0"/>
          <w:sz w:val="20"/>
          <w:szCs w:val="20"/>
          <w:lang w:val="en-US"/>
        </w:rPr>
      </w:pPr>
      <w:r>
        <w:rPr>
          <w:rStyle w:val="8"/>
          <w:rFonts w:hint="default"/>
          <w:b w:val="0"/>
          <w:bCs w:val="0"/>
          <w:sz w:val="20"/>
          <w:szCs w:val="20"/>
          <w:lang w:val="en-US"/>
        </w:rPr>
        <w:t>Context: I am working in Spring Boot REST API using DTO, Service, Repository.</w:t>
      </w:r>
    </w:p>
    <w:p w14:paraId="0F3868CC">
      <w:pPr>
        <w:rPr>
          <w:rStyle w:val="8"/>
          <w:rFonts w:hint="default"/>
          <w:b w:val="0"/>
          <w:bCs w:val="0"/>
          <w:sz w:val="20"/>
          <w:szCs w:val="20"/>
          <w:lang w:val="en-US"/>
        </w:rPr>
      </w:pPr>
    </w:p>
    <w:p w14:paraId="78B75A2E">
      <w:pPr>
        <w:rPr>
          <w:rStyle w:val="8"/>
          <w:rFonts w:hint="default"/>
          <w:b w:val="0"/>
          <w:bCs w:val="0"/>
          <w:sz w:val="20"/>
          <w:szCs w:val="20"/>
          <w:lang w:val="en-US"/>
        </w:rPr>
      </w:pPr>
      <w:r>
        <w:rPr>
          <w:rStyle w:val="8"/>
          <w:rFonts w:hint="default"/>
          <w:b w:val="0"/>
          <w:bCs w:val="0"/>
          <w:sz w:val="20"/>
          <w:szCs w:val="20"/>
          <w:lang w:val="en-US"/>
        </w:rPr>
        <w:t xml:space="preserve">Question: What is the difference between DTO and DAO? Just any small example specifically </w:t>
      </w:r>
      <w:bookmarkStart w:id="0" w:name="_GoBack"/>
      <w:bookmarkEnd w:id="0"/>
      <w:r>
        <w:rPr>
          <w:rStyle w:val="8"/>
          <w:rFonts w:hint="default"/>
          <w:b w:val="0"/>
          <w:bCs w:val="0"/>
          <w:sz w:val="20"/>
          <w:szCs w:val="20"/>
          <w:lang w:val="en-US"/>
        </w:rPr>
        <w:t>note where we are using these concept.</w:t>
      </w:r>
    </w:p>
    <w:p w14:paraId="696134BA">
      <w:pPr>
        <w:rPr>
          <w:rStyle w:val="8"/>
          <w:rFonts w:hint="default"/>
          <w:b w:val="0"/>
          <w:bCs w:val="0"/>
          <w:sz w:val="20"/>
          <w:szCs w:val="20"/>
          <w:lang w:val="en-US"/>
        </w:rPr>
      </w:pPr>
    </w:p>
    <w:p w14:paraId="484C809F">
      <w:pPr>
        <w:rPr>
          <w:rStyle w:val="8"/>
          <w:rFonts w:hint="default"/>
          <w:b w:val="0"/>
          <w:bCs w:val="0"/>
          <w:sz w:val="20"/>
          <w:szCs w:val="20"/>
          <w:lang w:val="en-US"/>
        </w:rPr>
      </w:pPr>
      <w:r>
        <w:rPr>
          <w:rStyle w:val="8"/>
          <w:rFonts w:hint="default"/>
          <w:b w:val="0"/>
          <w:bCs w:val="0"/>
          <w:sz w:val="20"/>
          <w:szCs w:val="20"/>
          <w:lang w:val="en-US"/>
        </w:rPr>
        <w:t>Answer Type: Please give a short, direct explanation (1–2 lines), no long theory.</w:t>
      </w:r>
    </w:p>
    <w:p w14:paraId="4F97275D">
      <w:pPr>
        <w:rPr>
          <w:rFonts w:hint="default"/>
          <w:sz w:val="20"/>
          <w:szCs w:val="20"/>
          <w:lang w:val="en-US"/>
        </w:rPr>
      </w:pPr>
    </w:p>
    <w:p w14:paraId="6C43723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E73B3">
      <w:pPr>
        <w:pStyle w:val="2"/>
        <w:keepNext w:val="0"/>
        <w:keepLines w:val="0"/>
        <w:widowControl/>
        <w:suppressLineNumbers w:val="0"/>
        <w:ind w:firstLine="1004" w:firstLineChars="500"/>
        <w:rPr>
          <w:rFonts w:hint="default"/>
          <w:sz w:val="20"/>
          <w:szCs w:val="20"/>
          <w:highlight w:val="green"/>
          <w:lang w:val="en-US"/>
        </w:rPr>
      </w:pPr>
      <w:r>
        <w:rPr>
          <w:sz w:val="20"/>
          <w:szCs w:val="20"/>
          <w:highlight w:val="green"/>
        </w:rPr>
        <w:t xml:space="preserve">✅ </w:t>
      </w:r>
      <w:r>
        <w:rPr>
          <w:rStyle w:val="8"/>
          <w:b/>
          <w:bCs/>
          <w:sz w:val="20"/>
          <w:szCs w:val="20"/>
          <w:highlight w:val="green"/>
        </w:rPr>
        <w:t>UNIVERSAL SPRING BOOT REQUIREMENT PROMPT TEMPLATE</w:t>
      </w:r>
    </w:p>
    <w:p w14:paraId="78E10F1F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(Use this for ANY new feature — even if you don't know what to do)</w:t>
      </w:r>
    </w:p>
    <w:p w14:paraId="7C24B417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Copy-paste this template → fill in the blanks.</w:t>
      </w:r>
    </w:p>
    <w:p w14:paraId="3968C10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9E50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b/>
          <w:bCs/>
          <w:sz w:val="20"/>
          <w:szCs w:val="20"/>
        </w:rPr>
        <w:t>📌 START PROMPT</w:t>
      </w:r>
    </w:p>
    <w:p w14:paraId="7F3D0028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I am implementing a new requirement in my Spring Boot project and I need complete guidance + correct working code.</w:t>
      </w:r>
    </w:p>
    <w:p w14:paraId="3CB5FA9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b/>
          <w:bCs/>
          <w:sz w:val="20"/>
          <w:szCs w:val="20"/>
        </w:rPr>
        <w:t>🧩 1. Requirement (in simple words):</w:t>
      </w:r>
    </w:p>
    <w:p w14:paraId="3DAC28FD">
      <w:pPr>
        <w:pStyle w:val="7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[Explain your requirement here in your own words, even if it's incomplete.]</w:t>
      </w:r>
    </w:p>
    <w:p w14:paraId="2484A5D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DB64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b/>
          <w:bCs/>
          <w:sz w:val="20"/>
          <w:szCs w:val="20"/>
        </w:rPr>
        <w:t>🛠️ 2. My Project Setup:</w:t>
      </w:r>
    </w:p>
    <w:p w14:paraId="0757BBA4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Spring Boot Version: [ ]</w:t>
      </w:r>
    </w:p>
    <w:p w14:paraId="7DABC4F6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Java Version: [ ]</w:t>
      </w:r>
    </w:p>
    <w:p w14:paraId="4069C24F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Build Tool: Maven / Gradle</w:t>
      </w:r>
    </w:p>
    <w:p w14:paraId="7DB6196D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Database: MySQL / PostgreSQL / MongoDB / No DB</w:t>
      </w:r>
    </w:p>
    <w:p w14:paraId="0AE369F8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Architecture Used: Controller → Service → Repository (Yes/No)</w:t>
      </w:r>
    </w:p>
    <w:p w14:paraId="0E4751A4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Security Used: JWT / OAuth2 / None</w:t>
      </w:r>
    </w:p>
    <w:p w14:paraId="14174418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Other Important Info: [Add if any]</w:t>
      </w:r>
    </w:p>
    <w:p w14:paraId="069FE7C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FCB8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b/>
          <w:bCs/>
          <w:sz w:val="20"/>
          <w:szCs w:val="20"/>
        </w:rPr>
        <w:t>📂 3. What I want from you:</w:t>
      </w:r>
    </w:p>
    <w:p w14:paraId="596482F9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(I will give you exactly what you tick here — include/exclude as needed)</w:t>
      </w:r>
    </w:p>
    <w:p w14:paraId="073F3AA7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✔ Please give me:</w:t>
      </w:r>
    </w:p>
    <w:p w14:paraId="2DFCF240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Best real-time industry approach</w:t>
      </w:r>
    </w:p>
    <w:p w14:paraId="1774526E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All required dependencies</w:t>
      </w:r>
    </w:p>
    <w:p w14:paraId="7B66173A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Folder structure</w:t>
      </w:r>
    </w:p>
    <w:p w14:paraId="0803A7F2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What classes to create (Controller/Service/Util/etc.)</w:t>
      </w:r>
    </w:p>
    <w:p w14:paraId="0787DF82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Complete working code for all classes</w:t>
      </w:r>
    </w:p>
    <w:p w14:paraId="1153E98D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Step-by-step explanation</w:t>
      </w:r>
    </w:p>
    <w:p w14:paraId="13B83979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Production-grade best practices</w:t>
      </w:r>
    </w:p>
    <w:p w14:paraId="3A478C6B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SQL queries (if needed)</w:t>
      </w:r>
    </w:p>
    <w:p w14:paraId="5BCA0733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How to expose this as REST API</w:t>
      </w:r>
    </w:p>
    <w:p w14:paraId="55C85E95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How UI should call this endpoint</w:t>
      </w:r>
    </w:p>
    <w:p w14:paraId="38C8574C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Error handling approach</w:t>
      </w:r>
    </w:p>
    <w:p w14:paraId="2CA32F5A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Performance considerations</w:t>
      </w:r>
    </w:p>
    <w:p w14:paraId="4BC37DCD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(You can tick all)</w:t>
      </w:r>
    </w:p>
    <w:p w14:paraId="232830E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C038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b/>
          <w:bCs/>
          <w:sz w:val="20"/>
          <w:szCs w:val="20"/>
        </w:rPr>
        <w:t>⚙️ 4. My constraints or preferences:</w:t>
      </w:r>
    </w:p>
    <w:p w14:paraId="22F05881">
      <w:pPr>
        <w:pStyle w:val="7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[Examples: No Lombok, use WebClient instead of RestTemplate, use existing tables, keep JWT in SecurityConfig, etc.]</w:t>
      </w:r>
    </w:p>
    <w:p w14:paraId="351C8826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If I don’t know the preferences:</w:t>
      </w:r>
    </w:p>
    <w:p w14:paraId="7CA2E925">
      <w:pPr>
        <w:pStyle w:val="7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“Please suggest the best production-way.”</w:t>
      </w:r>
    </w:p>
    <w:p w14:paraId="23FD014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68D7E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b/>
          <w:bCs/>
          <w:sz w:val="20"/>
          <w:szCs w:val="20"/>
        </w:rPr>
        <w:t>📌 END PROMPT</w:t>
      </w:r>
    </w:p>
    <w:p w14:paraId="3B7C0B1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9A156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⭐ </w:t>
      </w:r>
      <w:r>
        <w:rPr>
          <w:rStyle w:val="8"/>
          <w:b/>
          <w:bCs/>
          <w:sz w:val="20"/>
          <w:szCs w:val="20"/>
        </w:rPr>
        <w:t>EXAMPLE FILLED TEMPLATE — For Excel Export Requirement</w:t>
      </w:r>
    </w:p>
    <w:p w14:paraId="555F2F50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Here is how YOU should ask questions from now on:</w:t>
      </w:r>
    </w:p>
    <w:p w14:paraId="7860441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4DAB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b/>
          <w:bCs/>
          <w:sz w:val="20"/>
          <w:szCs w:val="20"/>
        </w:rPr>
        <w:t>📌 START PROMPT</w:t>
      </w:r>
    </w:p>
    <w:p w14:paraId="461E1773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 am implementing a new requirement in my Spring Boot project and I need complete guidance + correct working code.</w:t>
      </w:r>
    </w:p>
    <w:p w14:paraId="6BF12E7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🧩 </w:t>
      </w:r>
      <w:r>
        <w:rPr>
          <w:rStyle w:val="8"/>
          <w:b/>
          <w:bCs/>
          <w:sz w:val="20"/>
          <w:szCs w:val="20"/>
        </w:rPr>
        <w:t>1. Requirement:</w:t>
      </w:r>
    </w:p>
    <w:p w14:paraId="2080A8A8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Create a REST endpoint that exports MySQL table data to an Excel (.xlsx) file.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User clicks a download button in UI → call the endpoint → file is downloaded.</w:t>
      </w:r>
    </w:p>
    <w:p w14:paraId="6994FD0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AB06B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🛠️ </w:t>
      </w:r>
      <w:r>
        <w:rPr>
          <w:rStyle w:val="8"/>
          <w:b/>
          <w:bCs/>
          <w:sz w:val="20"/>
          <w:szCs w:val="20"/>
        </w:rPr>
        <w:t>2. My Project Setup:</w:t>
      </w:r>
    </w:p>
    <w:p w14:paraId="3DA3E050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Spring Boot Version: 3.2</w:t>
      </w:r>
    </w:p>
    <w:p w14:paraId="46CE7B4C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Java Version: 17</w:t>
      </w:r>
    </w:p>
    <w:p w14:paraId="18DBA838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Build Tool: Maven</w:t>
      </w:r>
    </w:p>
    <w:p w14:paraId="1FD29ED1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Database: MySQL</w:t>
      </w:r>
    </w:p>
    <w:p w14:paraId="0481B14F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Architecture: Yes (Controller → Service → Repository)</w:t>
      </w:r>
    </w:p>
    <w:p w14:paraId="346B032E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Security: JWT</w:t>
      </w:r>
    </w:p>
    <w:p w14:paraId="72EF693F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Other: I already have JPA entities for my table.</w:t>
      </w:r>
    </w:p>
    <w:p w14:paraId="105D174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E53E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📂 </w:t>
      </w:r>
      <w:r>
        <w:rPr>
          <w:rStyle w:val="8"/>
          <w:b/>
          <w:bCs/>
          <w:sz w:val="20"/>
          <w:szCs w:val="20"/>
        </w:rPr>
        <w:t>3. What I want from you:</w:t>
      </w:r>
    </w:p>
    <w:p w14:paraId="7BA1D8AD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✔ Best real-time approach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All dependencies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Folder structure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Controller + Service + Utility full code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File download handling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Step-by-step explanation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Best practices for large Excel files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Error handling</w:t>
      </w:r>
    </w:p>
    <w:p w14:paraId="6A6DD37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843A9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⚙️ </w:t>
      </w:r>
      <w:r>
        <w:rPr>
          <w:rStyle w:val="8"/>
          <w:b/>
          <w:bCs/>
          <w:sz w:val="20"/>
          <w:szCs w:val="20"/>
        </w:rPr>
        <w:t>4. Constraints / Preferences:</w:t>
      </w:r>
    </w:p>
    <w:p w14:paraId="5DEB6146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Please suggest the best industry method (your choice).</w:t>
      </w:r>
    </w:p>
    <w:p w14:paraId="0631F58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2D5B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b/>
          <w:bCs/>
          <w:sz w:val="20"/>
          <w:szCs w:val="20"/>
        </w:rPr>
        <w:t>📌 END PROMPT</w:t>
      </w:r>
    </w:p>
    <w:p w14:paraId="7B8B086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D15E4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🎉 Done!</w:t>
      </w:r>
    </w:p>
    <w:p w14:paraId="0CFD8F62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If you use this format, you will ALWAYS get:</w:t>
      </w:r>
    </w:p>
    <w:p w14:paraId="4ADAC915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✔ Correct code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Complete solution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Best architecture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Real-time practices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No missing pieces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✔ 100% working implementation</w:t>
      </w:r>
    </w:p>
    <w:p w14:paraId="32F4FE61">
      <w:p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435C33"/>
    <w:rsid w:val="5D43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2025-11-30T06:58:00Z</dcterms:created>
  <dc:creator>Chandu loves Me</dc:creator>
  <cp:lastModifiedBy>Chandu loves Me</cp:lastModifiedBy>
  <dcterms:modified xsi:type="dcterms:W3CDTF">2025-11-30T07:06:19Z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E305ACB82FA444E99A493285529FEC48_11</vt:lpwstr>
  </property>
</Properties>
</file>