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412A3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================= Spring Data JPA vs Hibernate  ======================</w:t>
      </w:r>
    </w:p>
    <w:p w14:paraId="26320758">
      <w:pPr>
        <w:rPr>
          <w:rFonts w:hint="default"/>
          <w:sz w:val="20"/>
          <w:szCs w:val="20"/>
          <w:lang w:val="en-US"/>
        </w:rPr>
      </w:pPr>
    </w:p>
    <w:p w14:paraId="5B2A336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Spring data lo custom queries ni 2 ways lo rayschhu </w:t>
      </w:r>
    </w:p>
    <w:p w14:paraId="1CB67EEF">
      <w:pPr>
        <w:numPr>
          <w:ilvl w:val="0"/>
          <w:numId w:val="1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HQL/JPQL</w:t>
      </w:r>
    </w:p>
    <w:p w14:paraId="28BF62A7">
      <w:pPr>
        <w:numPr>
          <w:ilvl w:val="0"/>
          <w:numId w:val="1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Native SQL queries</w:t>
      </w:r>
      <w:bookmarkStart w:id="0" w:name="_GoBack"/>
      <w:bookmarkEnd w:id="0"/>
    </w:p>
    <w:p w14:paraId="1ADD7621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52FF6F2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Actually HQL anedi Hibernate ki sambandinchinadi but by the help of JPQL JPA concepts lo kuda use cheyachhu but very advance ga use chesukolemu</w:t>
      </w:r>
    </w:p>
    <w:p w14:paraId="0EFB5A14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578F8D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Notes: JPQL, HQL, and Native Queries in Spring Boot</w:t>
      </w:r>
    </w:p>
    <w:p w14:paraId="4747755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D674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>
        <w:rPr>
          <w:rStyle w:val="12"/>
          <w:b/>
          <w:bCs/>
          <w:sz w:val="20"/>
          <w:szCs w:val="20"/>
        </w:rPr>
        <w:t>Spring Data JPA vs Hibernate</w:t>
      </w:r>
    </w:p>
    <w:p w14:paraId="401EDF1F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 xml:space="preserve"> → Abstraction layer on top of JPA (works with any JPA provider).</w:t>
      </w:r>
    </w:p>
    <w:p w14:paraId="475C4A69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Hibernate</w:t>
      </w:r>
      <w:r>
        <w:rPr>
          <w:sz w:val="20"/>
          <w:szCs w:val="20"/>
        </w:rPr>
        <w:t xml:space="preserve"> → Most popular JPA provider, also has extra features beyond JPA spec.</w:t>
      </w:r>
    </w:p>
    <w:p w14:paraId="5692CA8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In Spring Boot, when you use JPA → Hibernate usually executes your queries.</w:t>
      </w:r>
    </w:p>
    <w:p w14:paraId="2EB63F9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3872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>
        <w:rPr>
          <w:rStyle w:val="12"/>
          <w:b/>
          <w:bCs/>
          <w:sz w:val="20"/>
          <w:szCs w:val="20"/>
        </w:rPr>
        <w:t>Query Types in Spring Data JPA</w:t>
      </w:r>
    </w:p>
    <w:p w14:paraId="4571D8F0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 can write three types of queries:</w:t>
      </w:r>
    </w:p>
    <w:p w14:paraId="6AA49DB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JPQL (Java Persistence Query Language)</w:t>
      </w:r>
    </w:p>
    <w:p w14:paraId="54A8D6F6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Part of the JPA specification.</w:t>
      </w:r>
    </w:p>
    <w:p w14:paraId="7CB63C93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Works with </w:t>
      </w:r>
      <w:r>
        <w:rPr>
          <w:rStyle w:val="12"/>
          <w:sz w:val="20"/>
          <w:szCs w:val="20"/>
        </w:rPr>
        <w:t>entities &amp; fields</w:t>
      </w:r>
      <w:r>
        <w:rPr>
          <w:sz w:val="20"/>
          <w:szCs w:val="20"/>
        </w:rPr>
        <w:t>, not DB tables/columns.</w:t>
      </w:r>
    </w:p>
    <w:p w14:paraId="5A876772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Portable across providers (Hibernate, EclipseLink, etc.).</w:t>
      </w:r>
    </w:p>
    <w:p w14:paraId="6C631E7A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Shortcut</w:t>
      </w:r>
    </w:p>
    <w:p w14:paraId="0E569991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@Query("FROM User")</w:t>
      </w:r>
    </w:p>
    <w:p w14:paraId="77C89C59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List&lt;User&gt; getAllUsers();</w:t>
      </w:r>
    </w:p>
    <w:p w14:paraId="55494160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</w:p>
    <w:p w14:paraId="5D905BEF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Full form with alias</w:t>
      </w:r>
    </w:p>
    <w:p w14:paraId="1F4E987A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 WHERE u.email = :email")</w:t>
      </w:r>
    </w:p>
    <w:p w14:paraId="30AF39FF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User findByEmail(@Param("email") String email);</w:t>
      </w:r>
    </w:p>
    <w:p w14:paraId="30315AF7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"User"</w:t>
      </w:r>
      <w:r>
        <w:rPr>
          <w:sz w:val="20"/>
          <w:szCs w:val="20"/>
        </w:rPr>
        <w:t xml:space="preserve"> = entity class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"email"</w:t>
      </w:r>
      <w:r>
        <w:rPr>
          <w:sz w:val="20"/>
          <w:szCs w:val="20"/>
        </w:rPr>
        <w:t xml:space="preserve"> = entity field</w:t>
      </w:r>
    </w:p>
    <w:p w14:paraId="77F8EBE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4F920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HQL (Hibernate Query Language)</w:t>
      </w:r>
    </w:p>
    <w:p w14:paraId="5758D9D6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Hibernate’s own query language.</w:t>
      </w:r>
    </w:p>
    <w:p w14:paraId="15FF441F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Looks identical to JPQL but has </w:t>
      </w:r>
      <w:r>
        <w:rPr>
          <w:rStyle w:val="12"/>
          <w:sz w:val="20"/>
          <w:szCs w:val="20"/>
        </w:rPr>
        <w:t>extra functions</w:t>
      </w:r>
      <w:r>
        <w:rPr>
          <w:sz w:val="20"/>
          <w:szCs w:val="20"/>
        </w:rPr>
        <w:t xml:space="preserve"> (e.g., </w:t>
      </w:r>
      <w:r>
        <w:rPr>
          <w:rStyle w:val="9"/>
          <w:sz w:val="20"/>
          <w:szCs w:val="20"/>
        </w:rPr>
        <w:t>current_date()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cast()</w:t>
      </w:r>
      <w:r>
        <w:rPr>
          <w:sz w:val="20"/>
          <w:szCs w:val="20"/>
        </w:rPr>
        <w:t>).</w:t>
      </w:r>
    </w:p>
    <w:p w14:paraId="6D8C0950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In Spring Data JPA, if Hibernate is the provider, you can use HQL functions inside </w:t>
      </w:r>
      <w:r>
        <w:rPr>
          <w:rStyle w:val="9"/>
          <w:sz w:val="20"/>
          <w:szCs w:val="20"/>
        </w:rPr>
        <w:t>@Query</w:t>
      </w:r>
      <w:r>
        <w:rPr>
          <w:sz w:val="20"/>
          <w:szCs w:val="20"/>
        </w:rPr>
        <w:t>.</w:t>
      </w:r>
    </w:p>
    <w:p w14:paraId="46A5E7AC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Hibernate-only function in Spring Data JPA</w:t>
      </w:r>
    </w:p>
    <w:p w14:paraId="1775B60B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 WHERE current_date() = u.createdDate")</w:t>
      </w:r>
    </w:p>
    <w:p w14:paraId="3BE4C521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findTodayUsers();</w:t>
      </w:r>
    </w:p>
    <w:p w14:paraId="160D248F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✅ JPQL alone doesn’t allow </w:t>
      </w:r>
      <w:r>
        <w:rPr>
          <w:rStyle w:val="9"/>
          <w:sz w:val="20"/>
          <w:szCs w:val="20"/>
        </w:rPr>
        <w:t>current_date()</w:t>
      </w:r>
      <w:r>
        <w:rPr>
          <w:sz w:val="20"/>
          <w:szCs w:val="20"/>
        </w:rPr>
        <w:t>, but Hibernate HQL does.</w:t>
      </w:r>
    </w:p>
    <w:p w14:paraId="3883126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AB8CD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Native SQL Queries</w:t>
      </w:r>
    </w:p>
    <w:p w14:paraId="3961657E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Directly use </w:t>
      </w:r>
      <w:r>
        <w:rPr>
          <w:rStyle w:val="12"/>
          <w:sz w:val="20"/>
          <w:szCs w:val="20"/>
        </w:rPr>
        <w:t>table names and column names</w:t>
      </w:r>
      <w:r>
        <w:rPr>
          <w:sz w:val="20"/>
          <w:szCs w:val="20"/>
        </w:rPr>
        <w:t>.</w:t>
      </w:r>
    </w:p>
    <w:p w14:paraId="7B06BA64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Database-specific, not portable across providers.</w:t>
      </w:r>
    </w:p>
    <w:p w14:paraId="567CDC1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@Query(value = "SELECT * FROM user_master", nativeQuery = true)</w:t>
      </w:r>
    </w:p>
    <w:p w14:paraId="231A43B7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getAllUsersNative();</w:t>
      </w:r>
    </w:p>
    <w:p w14:paraId="476C3894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"user_master"</w:t>
      </w:r>
      <w:r>
        <w:rPr>
          <w:sz w:val="20"/>
          <w:szCs w:val="20"/>
        </w:rPr>
        <w:t xml:space="preserve"> = DB table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"email"</w:t>
      </w:r>
      <w:r>
        <w:rPr>
          <w:sz w:val="20"/>
          <w:szCs w:val="20"/>
        </w:rPr>
        <w:t xml:space="preserve"> column must exist in DB</w:t>
      </w:r>
    </w:p>
    <w:p w14:paraId="100DD34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3F7B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>
        <w:rPr>
          <w:rStyle w:val="12"/>
          <w:b/>
          <w:bCs/>
          <w:sz w:val="20"/>
          <w:szCs w:val="20"/>
        </w:rPr>
        <w:t>JPQL vs HQL vs Native SQL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3"/>
        <w:gridCol w:w="1585"/>
        <w:gridCol w:w="2753"/>
        <w:gridCol w:w="3075"/>
      </w:tblGrid>
      <w:tr w14:paraId="12CE0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2B9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269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JPQL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4F8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HQL (Hibernate)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E2B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Native SQL</w:t>
            </w:r>
          </w:p>
        </w:tc>
      </w:tr>
      <w:tr w14:paraId="133D6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0A69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Works 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92D2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Entities +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58EE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Entities + fields (+ extras)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E9BA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Tables + columns</w:t>
            </w:r>
          </w:p>
        </w:tc>
      </w:tr>
      <w:tr w14:paraId="10A9C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F95B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Standard?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636C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JPA Standard (portable)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AD4E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Hibernate only (vendor-specific)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1AD3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DB-specific (not portable)</w:t>
            </w:r>
          </w:p>
        </w:tc>
      </w:tr>
      <w:tr w14:paraId="1FA05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A5BF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050B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FROM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F9CF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FROM User WHERE current_date() = u.createdDate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224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SELECT * FROM user_master</w:t>
            </w:r>
          </w:p>
        </w:tc>
      </w:tr>
      <w:tr w14:paraId="68040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2E1A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87A9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CRUD + simple queries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6D7B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Complex queries with Hibernate functions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7AFB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When you need DB-specific queries (joins, functions, etc.)</w:t>
            </w:r>
          </w:p>
        </w:tc>
      </w:tr>
    </w:tbl>
    <w:p w14:paraId="7EABE91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491A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>
        <w:rPr>
          <w:rStyle w:val="12"/>
          <w:b/>
          <w:bCs/>
          <w:sz w:val="20"/>
          <w:szCs w:val="20"/>
        </w:rPr>
        <w:t>Shortcut vs Full Form in JPQL</w:t>
      </w:r>
    </w:p>
    <w:p w14:paraId="1171B832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Both are valid JPQL:</w:t>
      </w:r>
    </w:p>
    <w:p w14:paraId="1585E48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Shortcut form</w:t>
      </w:r>
    </w:p>
    <w:p w14:paraId="7F8EAEC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@Query("FROM User")</w:t>
      </w:r>
    </w:p>
    <w:p w14:paraId="14FC2F0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List&lt;User&gt; getAllUsers();</w:t>
      </w:r>
    </w:p>
    <w:p w14:paraId="632C3A8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20873E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Full form</w:t>
      </w:r>
    </w:p>
    <w:p w14:paraId="2857049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u")</w:t>
      </w:r>
    </w:p>
    <w:p w14:paraId="1EC6285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getAllUsers();</w:t>
      </w:r>
    </w:p>
    <w:p w14:paraId="0B54815D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👉 Both fetch all users.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👉 Use </w:t>
      </w:r>
      <w:r>
        <w:rPr>
          <w:rStyle w:val="12"/>
          <w:sz w:val="20"/>
          <w:szCs w:val="20"/>
        </w:rPr>
        <w:t>alias (</w:t>
      </w:r>
      <w:r>
        <w:rPr>
          <w:rStyle w:val="9"/>
          <w:sz w:val="20"/>
          <w:szCs w:val="20"/>
        </w:rPr>
        <w:t>u</w:t>
      </w:r>
      <w:r>
        <w:rPr>
          <w:rStyle w:val="12"/>
          <w:sz w:val="20"/>
          <w:szCs w:val="20"/>
        </w:rPr>
        <w:t>)</w:t>
      </w:r>
      <w:r>
        <w:rPr>
          <w:sz w:val="20"/>
          <w:szCs w:val="20"/>
        </w:rPr>
        <w:t xml:space="preserve"> when you need </w:t>
      </w:r>
      <w:r>
        <w:rPr>
          <w:rStyle w:val="9"/>
          <w:sz w:val="20"/>
          <w:szCs w:val="20"/>
        </w:rPr>
        <w:t>WHERE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JOIN</w:t>
      </w:r>
      <w:r>
        <w:rPr>
          <w:sz w:val="20"/>
          <w:szCs w:val="20"/>
        </w:rPr>
        <w:t>, etc.</w:t>
      </w:r>
    </w:p>
    <w:p w14:paraId="1BA776C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12B1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r>
        <w:rPr>
          <w:rStyle w:val="12"/>
          <w:b/>
          <w:bCs/>
          <w:sz w:val="20"/>
          <w:szCs w:val="20"/>
        </w:rPr>
        <w:t>Quick Summary (Interview Ready)</w:t>
      </w:r>
    </w:p>
    <w:p w14:paraId="45B2BA7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 xml:space="preserve"> supports → JPQL + Native Queries.</w:t>
      </w:r>
    </w:p>
    <w:p w14:paraId="0ECCE022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Since Hibernate is the default JPA provider, </w:t>
      </w:r>
      <w:r>
        <w:rPr>
          <w:rStyle w:val="12"/>
          <w:sz w:val="20"/>
          <w:szCs w:val="20"/>
        </w:rPr>
        <w:t>HQL extensions can also be used</w:t>
      </w:r>
      <w:r>
        <w:rPr>
          <w:sz w:val="20"/>
          <w:szCs w:val="20"/>
        </w:rPr>
        <w:t>.</w:t>
      </w:r>
    </w:p>
    <w:p w14:paraId="5599A305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JPQL ≈ HQL</w:t>
      </w:r>
      <w:r>
        <w:rPr>
          <w:sz w:val="20"/>
          <w:szCs w:val="20"/>
        </w:rPr>
        <w:t xml:space="preserve"> (but HQL has more features).</w:t>
      </w:r>
    </w:p>
    <w:p w14:paraId="6CCFB6E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JPQL/HQL</w:t>
      </w:r>
      <w:r>
        <w:rPr>
          <w:sz w:val="20"/>
          <w:szCs w:val="20"/>
        </w:rPr>
        <w:t xml:space="preserve"> → entity &amp; field names.</w:t>
      </w:r>
    </w:p>
    <w:p w14:paraId="0F2D9683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sz w:val="20"/>
          <w:szCs w:val="20"/>
          <w:lang w:val="en-US"/>
        </w:rPr>
      </w:pPr>
      <w:r>
        <w:rPr>
          <w:rStyle w:val="12"/>
          <w:sz w:val="20"/>
          <w:szCs w:val="20"/>
        </w:rPr>
        <w:t>Native SQL</w:t>
      </w:r>
      <w:r>
        <w:rPr>
          <w:sz w:val="20"/>
          <w:szCs w:val="20"/>
        </w:rPr>
        <w:t xml:space="preserve"> → table &amp; column names.</w:t>
      </w:r>
    </w:p>
    <w:p w14:paraId="35ABFA82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43572BC0">
      <w:pPr>
        <w:numPr>
          <w:ilvl w:val="0"/>
          <w:numId w:val="0"/>
        </w:numPr>
        <w:rPr>
          <w:rStyle w:val="12"/>
          <w:rFonts w:hint="default" w:ascii="SimSun" w:hAnsi="SimSun" w:eastAsia="SimSun" w:cs="SimSun"/>
          <w:sz w:val="20"/>
          <w:szCs w:val="20"/>
          <w:highlight w:val="green"/>
          <w:lang w:val="en-US"/>
        </w:rPr>
      </w:pPr>
      <w:r>
        <w:rPr>
          <w:rStyle w:val="12"/>
          <w:rFonts w:hint="default" w:ascii="SimSun" w:hAnsi="SimSun" w:eastAsia="SimSun" w:cs="SimSun"/>
          <w:sz w:val="20"/>
          <w:szCs w:val="20"/>
          <w:highlight w:val="green"/>
          <w:lang w:val="en-US"/>
        </w:rPr>
        <w:t>Some Example Query Syntax in for (</w:t>
      </w:r>
      <w:r>
        <w:rPr>
          <w:rStyle w:val="12"/>
          <w:rFonts w:ascii="SimSun" w:hAnsi="SimSun" w:eastAsia="SimSun" w:cs="SimSun"/>
          <w:sz w:val="20"/>
          <w:szCs w:val="20"/>
          <w:highlight w:val="green"/>
        </w:rPr>
        <w:t>JPQL, HQL, and Native Queries in Spring Data JPA</w:t>
      </w:r>
      <w:r>
        <w:rPr>
          <w:rStyle w:val="12"/>
          <w:rFonts w:hint="default" w:ascii="SimSun" w:hAnsi="SimSun" w:eastAsia="SimSun" w:cs="SimSun"/>
          <w:sz w:val="20"/>
          <w:szCs w:val="20"/>
          <w:highlight w:val="green"/>
          <w:lang w:val="en-US"/>
        </w:rPr>
        <w:t>)</w:t>
      </w:r>
    </w:p>
    <w:p w14:paraId="2A6D27A7">
      <w:pPr>
        <w:numPr>
          <w:ilvl w:val="0"/>
          <w:numId w:val="0"/>
        </w:numPr>
        <w:rPr>
          <w:rStyle w:val="12"/>
          <w:rFonts w:hint="default" w:ascii="SimSun" w:hAnsi="SimSun" w:eastAsia="SimSun" w:cs="SimSun"/>
          <w:sz w:val="20"/>
          <w:szCs w:val="20"/>
          <w:lang w:val="en-US"/>
        </w:rPr>
      </w:pPr>
    </w:p>
    <w:p w14:paraId="19A03E7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Query Syntax Cheat Sheet – Spring Data JPA</w:t>
      </w:r>
    </w:p>
    <w:p w14:paraId="26C0886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F550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JPQL (Standard JPA Queries) – Entity + Fields</w:t>
      </w:r>
    </w:p>
    <w:p w14:paraId="21EFCCC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Get all users (shortcut)</w:t>
      </w:r>
    </w:p>
    <w:p w14:paraId="5046C5C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@Query("FROM User")</w:t>
      </w:r>
    </w:p>
    <w:p w14:paraId="0B737AF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List&lt;User&gt; getAllUsers();</w:t>
      </w:r>
    </w:p>
    <w:p w14:paraId="0FC3C46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860EF4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Get all users (full form)</w:t>
      </w:r>
    </w:p>
    <w:p w14:paraId="58A69CB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u")</w:t>
      </w:r>
    </w:p>
    <w:p w14:paraId="6D936E7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List&lt;User&gt; getAllUsers2();</w:t>
      </w:r>
    </w:p>
    <w:p w14:paraId="712971D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635071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Find by email</w:t>
      </w:r>
    </w:p>
    <w:p w14:paraId="25A36C3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 WHERE u.email = :email")</w:t>
      </w:r>
    </w:p>
    <w:p w14:paraId="699D253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User findByEmail(@Param("email") String email);</w:t>
      </w:r>
    </w:p>
    <w:p w14:paraId="1D96109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368975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With JOIN</w:t>
      </w:r>
    </w:p>
    <w:p w14:paraId="7E610F3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 JOIN u.roles r WHERE r.name = :role")</w:t>
      </w:r>
    </w:p>
    <w:p w14:paraId="54863EB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findByRole(@Param("role") String role);</w:t>
      </w:r>
    </w:p>
    <w:p w14:paraId="1A3315A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E431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HQL (Hibernate Extensions allowed in JPQL)</w:t>
      </w:r>
    </w:p>
    <w:p w14:paraId="0BC567D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Using Hibernate function</w:t>
      </w:r>
    </w:p>
    <w:p w14:paraId="701C3E5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 WHERE current_date() = u.createdDate")</w:t>
      </w:r>
    </w:p>
    <w:p w14:paraId="4503E19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List&lt;User&gt; findTodayUsers();</w:t>
      </w:r>
    </w:p>
    <w:p w14:paraId="614944B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CBF5AD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Using cast</w:t>
      </w:r>
    </w:p>
    <w:p w14:paraId="2B45091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 WHERE cast(u.age as string) = :age")</w:t>
      </w:r>
    </w:p>
    <w:p w14:paraId="1050B81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List&lt;User&gt; findByAge(@Param("age") String age);</w:t>
      </w:r>
    </w:p>
    <w:p w14:paraId="706ACE9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9514EC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Using database-specific function</w:t>
      </w:r>
    </w:p>
    <w:p w14:paraId="0B2D9B2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@Query("SELECT u FROM User u WHERE function('date_format', u.createdAt, '%Y-%m-%d') = :date")</w:t>
      </w:r>
    </w:p>
    <w:p w14:paraId="5C107E7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findByCreatedDate(@Param("date") String date);</w:t>
      </w:r>
    </w:p>
    <w:p w14:paraId="0975E7C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9679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Native SQL Queries – Tables + Columns</w:t>
      </w:r>
    </w:p>
    <w:p w14:paraId="3FB91BC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Get all users</w:t>
      </w:r>
    </w:p>
    <w:p w14:paraId="1B9B531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@Query(value = "SELECT * FROM user_master", nativeQuery = true)</w:t>
      </w:r>
    </w:p>
    <w:p w14:paraId="736089D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List&lt;User&gt; getAllUsersNative();</w:t>
      </w:r>
    </w:p>
    <w:p w14:paraId="395BCD6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236152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Find by email</w:t>
      </w:r>
    </w:p>
    <w:p w14:paraId="63B8D02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@Query(value = "SELECT * FROM user_master u WHERE u.email = :email", nativeQuery = true)</w:t>
      </w:r>
    </w:p>
    <w:p w14:paraId="7654DE5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User findByEmailNative(@Param("email") String email);</w:t>
      </w:r>
    </w:p>
    <w:p w14:paraId="41E88E5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DD6EE7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Complex join</w:t>
      </w:r>
    </w:p>
    <w:p w14:paraId="33F67F2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@Query(value = "SELECT u.* FROM user_master u JOIN role_master r ON u.id = r.user_id WHERE r.name = :role", nativeQuery = true)</w:t>
      </w:r>
    </w:p>
    <w:p w14:paraId="3B167E4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findByRoleNative(@Param("role") String role);</w:t>
      </w:r>
    </w:p>
    <w:p w14:paraId="051D1DC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9A781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⚡ Quick rule:</w:t>
      </w:r>
    </w:p>
    <w:p w14:paraId="1159F5B0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FROM User</w:t>
      </w:r>
      <w:r>
        <w:rPr>
          <w:sz w:val="20"/>
          <w:szCs w:val="20"/>
        </w:rPr>
        <w:t xml:space="preserve"> → Entity name (JPQL/HQL).</w:t>
      </w:r>
    </w:p>
    <w:p w14:paraId="61368DDD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SELECT * FROM user_master</w:t>
      </w:r>
      <w:r>
        <w:rPr>
          <w:sz w:val="20"/>
          <w:szCs w:val="20"/>
        </w:rPr>
        <w:t xml:space="preserve"> → Table name (Native SQL).</w:t>
      </w:r>
    </w:p>
    <w:p w14:paraId="3369FE6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5CCC9">
      <w:pPr>
        <w:pStyle w:val="11"/>
        <w:keepNext w:val="0"/>
        <w:keepLines w:val="0"/>
        <w:widowControl/>
        <w:suppressLineNumbers w:val="0"/>
        <w:rPr>
          <w:sz w:val="20"/>
          <w:szCs w:val="20"/>
          <w:highlight w:val="green"/>
        </w:rPr>
      </w:pPr>
      <w:r>
        <w:rPr>
          <w:sz w:val="20"/>
          <w:szCs w:val="20"/>
          <w:highlight w:val="green"/>
        </w:rPr>
        <w:t>Final Conclusion</w:t>
      </w:r>
    </w:p>
    <w:p w14:paraId="0F32BBC8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HQL belongs to Hibernate</w:t>
      </w:r>
    </w:p>
    <w:p w14:paraId="760353F1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HQL = Hibernate’s own query language.</w:t>
      </w:r>
    </w:p>
    <w:p w14:paraId="769F427E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Syntax is </w:t>
      </w:r>
      <w:r>
        <w:rPr>
          <w:rStyle w:val="12"/>
          <w:sz w:val="20"/>
          <w:szCs w:val="20"/>
        </w:rPr>
        <w:t>almost the same as JPQL</w:t>
      </w:r>
      <w:r>
        <w:rPr>
          <w:sz w:val="20"/>
          <w:szCs w:val="20"/>
        </w:rPr>
        <w:t xml:space="preserve">, but HQL has </w:t>
      </w:r>
      <w:r>
        <w:rPr>
          <w:rStyle w:val="12"/>
          <w:sz w:val="20"/>
          <w:szCs w:val="20"/>
        </w:rPr>
        <w:t>extra Hibernate-only features</w:t>
      </w:r>
      <w:r>
        <w:rPr>
          <w:sz w:val="20"/>
          <w:szCs w:val="20"/>
        </w:rPr>
        <w:t>.</w:t>
      </w:r>
    </w:p>
    <w:p w14:paraId="055CD725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JPQL belongs to JPA (standard)</w:t>
      </w:r>
    </w:p>
    <w:p w14:paraId="411856CE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JPQL = Standardized query language in the JPA specification.</w:t>
      </w:r>
    </w:p>
    <w:p w14:paraId="0018F6B7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Works with any JPA provider (Hibernate, EclipseLink, etc.).</w:t>
      </w:r>
    </w:p>
    <w:p w14:paraId="5CF70BA0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In Spring Data JPA, when you write </w:t>
      </w:r>
      <w:r>
        <w:rPr>
          <w:rStyle w:val="9"/>
          <w:sz w:val="20"/>
          <w:szCs w:val="20"/>
        </w:rPr>
        <w:t>@Query("FROM User")</w:t>
      </w:r>
      <w:r>
        <w:rPr>
          <w:sz w:val="20"/>
          <w:szCs w:val="20"/>
        </w:rPr>
        <w:t xml:space="preserve">, you are writing </w:t>
      </w:r>
      <w:r>
        <w:rPr>
          <w:rStyle w:val="12"/>
          <w:sz w:val="20"/>
          <w:szCs w:val="20"/>
        </w:rPr>
        <w:t>JPQL</w:t>
      </w:r>
      <w:r>
        <w:rPr>
          <w:sz w:val="20"/>
          <w:szCs w:val="20"/>
        </w:rPr>
        <w:t>.</w:t>
      </w:r>
    </w:p>
    <w:p w14:paraId="52C83218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Spring Data JPA with Hibernate provider</w:t>
      </w:r>
    </w:p>
    <w:p w14:paraId="560DBDF8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You normally write </w:t>
      </w:r>
      <w:r>
        <w:rPr>
          <w:rStyle w:val="12"/>
          <w:sz w:val="20"/>
          <w:szCs w:val="20"/>
        </w:rPr>
        <w:t>JPQL</w:t>
      </w:r>
      <w:r>
        <w:rPr>
          <w:sz w:val="20"/>
          <w:szCs w:val="20"/>
        </w:rPr>
        <w:t>.</w:t>
      </w:r>
    </w:p>
    <w:p w14:paraId="25238AEE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But since Hibernate runs underneath, it accepts </w:t>
      </w:r>
      <w:r>
        <w:rPr>
          <w:rStyle w:val="12"/>
          <w:sz w:val="20"/>
          <w:szCs w:val="20"/>
        </w:rPr>
        <w:t>HQL extensions</w:t>
      </w:r>
      <w:r>
        <w:rPr>
          <w:sz w:val="20"/>
          <w:szCs w:val="20"/>
        </w:rPr>
        <w:t xml:space="preserve"> too (extra functions, etc.).</w:t>
      </w:r>
    </w:p>
    <w:p w14:paraId="6C6B31FA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So effectively you can mix JPQL + HQL when Hibernate is the provider.</w:t>
      </w:r>
    </w:p>
    <w:p w14:paraId="4036A87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4475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About Syntax Difference</w:t>
      </w:r>
    </w:p>
    <w:p w14:paraId="11A54850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r>
        <w:rPr>
          <w:rStyle w:val="12"/>
          <w:sz w:val="20"/>
          <w:szCs w:val="20"/>
        </w:rPr>
        <w:t>Spring Data JPA (Repository)</w:t>
      </w:r>
      <w:r>
        <w:rPr>
          <w:sz w:val="20"/>
          <w:szCs w:val="20"/>
        </w:rPr>
        <w:t xml:space="preserve"> → you write queries like this:</w:t>
      </w:r>
    </w:p>
    <w:p w14:paraId="2CBACC5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@Query("FROM User") // JPQL/HQL</w:t>
      </w:r>
    </w:p>
    <w:p w14:paraId="672EE557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getAllUsers();</w:t>
      </w:r>
    </w:p>
    <w:p w14:paraId="526E1FF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r>
        <w:rPr>
          <w:rStyle w:val="12"/>
          <w:sz w:val="20"/>
          <w:szCs w:val="20"/>
        </w:rPr>
        <w:t>Hibernate API directly (Session)</w:t>
      </w:r>
      <w:r>
        <w:rPr>
          <w:sz w:val="20"/>
          <w:szCs w:val="20"/>
        </w:rPr>
        <w:t xml:space="preserve"> → you write queries like this:</w:t>
      </w:r>
    </w:p>
    <w:p w14:paraId="7B800D51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Session session = entityManager.unwrap(Session.class);</w:t>
      </w:r>
    </w:p>
    <w:p w14:paraId="5E7FF4DD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Query&lt;User&gt; query = session.createQuery("FROM User", User.class);</w:t>
      </w:r>
    </w:p>
    <w:p w14:paraId="01C62667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List&lt;User&gt; users = query.list();</w:t>
      </w:r>
    </w:p>
    <w:p w14:paraId="1D1BF497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Notice: </w:t>
      </w:r>
      <w:r>
        <w:rPr>
          <w:rStyle w:val="12"/>
          <w:sz w:val="20"/>
          <w:szCs w:val="20"/>
        </w:rPr>
        <w:t>Query string is the same</w:t>
      </w:r>
      <w:r>
        <w:rPr>
          <w:sz w:val="20"/>
          <w:szCs w:val="20"/>
        </w:rPr>
        <w:t xml:space="preserve"> (</w:t>
      </w:r>
      <w:r>
        <w:rPr>
          <w:rStyle w:val="9"/>
          <w:sz w:val="20"/>
          <w:szCs w:val="20"/>
        </w:rPr>
        <w:t>FROM User</w:t>
      </w:r>
      <w:r>
        <w:rPr>
          <w:sz w:val="20"/>
          <w:szCs w:val="20"/>
        </w:rPr>
        <w:t>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👉 The </w:t>
      </w:r>
      <w:r>
        <w:rPr>
          <w:rStyle w:val="12"/>
          <w:sz w:val="20"/>
          <w:szCs w:val="20"/>
        </w:rPr>
        <w:t>difference is in how you run it</w:t>
      </w:r>
      <w:r>
        <w:rPr>
          <w:sz w:val="20"/>
          <w:szCs w:val="20"/>
        </w:rPr>
        <w:t xml:space="preserve"> (JPA repo vs Hibernate Session).</w:t>
      </w:r>
    </w:p>
    <w:p w14:paraId="3BA6F32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5AB09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2"/>
          <w:sz w:val="20"/>
          <w:szCs w:val="20"/>
        </w:rPr>
        <w:t>Final simple rule</w:t>
      </w:r>
      <w:r>
        <w:rPr>
          <w:sz w:val="20"/>
          <w:szCs w:val="20"/>
        </w:rPr>
        <w:t>:</w:t>
      </w:r>
    </w:p>
    <w:p w14:paraId="08AB9CE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HQL = Hibernate’s JPQL + extra power.</w:t>
      </w:r>
    </w:p>
    <w:p w14:paraId="49744A65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If you’re in Spring Data JPA → you write JPQL, but Hibernate lets you sneak in HQL features.</w:t>
      </w:r>
    </w:p>
    <w:p w14:paraId="509872EA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If you’re in pure Hibernate (using </w:t>
      </w:r>
      <w:r>
        <w:rPr>
          <w:rStyle w:val="9"/>
          <w:sz w:val="20"/>
          <w:szCs w:val="20"/>
        </w:rPr>
        <w:t>Session</w:t>
      </w:r>
      <w:r>
        <w:rPr>
          <w:sz w:val="20"/>
          <w:szCs w:val="20"/>
        </w:rPr>
        <w:t>) → you write HQL directly (same syntax, different API).</w:t>
      </w:r>
    </w:p>
    <w:p w14:paraId="583DDBFE">
      <w:pPr>
        <w:pStyle w:val="11"/>
        <w:keepNext w:val="0"/>
        <w:keepLines w:val="0"/>
        <w:widowControl/>
        <w:suppressLineNumbers w:val="0"/>
        <w:rPr>
          <w:rFonts w:ascii="SimSun" w:hAnsi="SimSun" w:eastAsia="SimSun" w:cs="SimSun"/>
          <w:color w:val="FF0000"/>
          <w:sz w:val="20"/>
          <w:szCs w:val="20"/>
        </w:rPr>
      </w:pPr>
      <w:r>
        <w:rPr>
          <w:rFonts w:ascii="SimSun" w:hAnsi="SimSun" w:eastAsia="SimSun" w:cs="SimSun"/>
          <w:color w:val="FF0000"/>
          <w:sz w:val="20"/>
          <w:szCs w:val="20"/>
        </w:rPr>
        <w:t>If we got a complex problem not possible in JPA, do we write it fully in Hibernate (Session), or can we mix inside JPA?</w:t>
      </w:r>
    </w:p>
    <w:p w14:paraId="6B072955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🔥 Excellent question — this is exactly the </w:t>
      </w:r>
      <w:r>
        <w:rPr>
          <w:rStyle w:val="12"/>
          <w:sz w:val="20"/>
          <w:szCs w:val="20"/>
        </w:rPr>
        <w:t>real-world confusion</w:t>
      </w:r>
      <w:r>
        <w:rPr>
          <w:sz w:val="20"/>
          <w:szCs w:val="20"/>
        </w:rPr>
        <w:t xml:space="preserve"> devs have: </w:t>
      </w:r>
      <w:r>
        <w:rPr>
          <w:rStyle w:val="8"/>
          <w:sz w:val="20"/>
          <w:szCs w:val="20"/>
        </w:rPr>
        <w:t>“When do I stick with Spring Data JPA, and when do I drop down to Hibernate?”</w:t>
      </w:r>
    </w:p>
    <w:p w14:paraId="6B83973B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Let’s carefully break it down.</w:t>
      </w:r>
    </w:p>
    <w:p w14:paraId="515777F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A1CF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Rule of Thumb</w:t>
      </w:r>
    </w:p>
    <w:p w14:paraId="03AF6BFF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 xml:space="preserve"> → Great for </w:t>
      </w:r>
      <w:r>
        <w:rPr>
          <w:rStyle w:val="12"/>
          <w:sz w:val="20"/>
          <w:szCs w:val="20"/>
        </w:rPr>
        <w:t>CRUD, simple queries, joins, and even moderately complex queries</w:t>
      </w:r>
      <w:r>
        <w:rPr>
          <w:sz w:val="20"/>
          <w:szCs w:val="20"/>
        </w:rPr>
        <w:t>.</w:t>
      </w:r>
    </w:p>
    <w:p w14:paraId="5DD2F7F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Hibernate Core (Session API, Criteria API, StatelessSession, Batch operations, etc.)</w:t>
      </w:r>
      <w:r>
        <w:rPr>
          <w:sz w:val="20"/>
          <w:szCs w:val="20"/>
        </w:rPr>
        <w:t xml:space="preserve"> → Needed when you want </w:t>
      </w:r>
      <w:r>
        <w:rPr>
          <w:rStyle w:val="12"/>
          <w:sz w:val="20"/>
          <w:szCs w:val="20"/>
        </w:rPr>
        <w:t>low-level control or advanced features JPA doesn’t standardize</w:t>
      </w:r>
      <w:r>
        <w:rPr>
          <w:sz w:val="20"/>
          <w:szCs w:val="20"/>
        </w:rPr>
        <w:t>.</w:t>
      </w:r>
    </w:p>
    <w:p w14:paraId="37C2190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09BA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Example Requirement (not easily possible with pure JPA)</w:t>
      </w:r>
    </w:p>
    <w:p w14:paraId="29813AC1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</w:t>
      </w:r>
      <w:r>
        <w:rPr>
          <w:rStyle w:val="12"/>
          <w:sz w:val="20"/>
          <w:szCs w:val="20"/>
        </w:rPr>
        <w:t>Bulk update with return count</w:t>
      </w:r>
      <w:r>
        <w:rPr>
          <w:sz w:val="20"/>
          <w:szCs w:val="20"/>
        </w:rPr>
        <w:t xml:space="preserve"> (update many rows without fetching entities first).</w:t>
      </w:r>
    </w:p>
    <w:p w14:paraId="0A21F23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5081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2"/>
          <w:b/>
          <w:bCs/>
          <w:sz w:val="20"/>
          <w:szCs w:val="20"/>
        </w:rPr>
        <w:t>1. JPA (Spring Data JPA way)</w:t>
      </w:r>
    </w:p>
    <w:p w14:paraId="75B70D4C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JPA does allow bulk updates with JPQL, but it has </w:t>
      </w:r>
      <w:r>
        <w:rPr>
          <w:rStyle w:val="12"/>
          <w:sz w:val="20"/>
          <w:szCs w:val="20"/>
        </w:rPr>
        <w:t>limitations</w:t>
      </w:r>
      <w:r>
        <w:rPr>
          <w:sz w:val="20"/>
          <w:szCs w:val="20"/>
        </w:rPr>
        <w:t>:</w:t>
      </w:r>
    </w:p>
    <w:p w14:paraId="7E10BB69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You can’t use entity lifecycle callbacks.</w:t>
      </w:r>
    </w:p>
    <w:p w14:paraId="65A5F833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Entities in persistence context won’t automatically sync.</w:t>
      </w:r>
    </w:p>
    <w:p w14:paraId="3BB5BD1A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6970278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@Modifying</w:t>
      </w:r>
    </w:p>
    <w:p w14:paraId="21C307D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@Query("UPDATE User u SET u.status = :status WHERE u.lastLogin &lt; :date")</w:t>
      </w:r>
    </w:p>
    <w:p w14:paraId="160D4C7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int deactivateInactiveUsers(@Param("status") String status, @Param("date") LocalDate date);</w:t>
      </w:r>
    </w:p>
    <w:p w14:paraId="18CB9F4D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Works, but you won’t get Hibernate-level fine control (like batch size, stateless session, etc.).</w:t>
      </w:r>
    </w:p>
    <w:p w14:paraId="30E4C71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DF9F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2"/>
          <w:b/>
          <w:bCs/>
          <w:sz w:val="20"/>
          <w:szCs w:val="20"/>
        </w:rPr>
        <w:t>2. Hibernate (Advanced way)</w:t>
      </w:r>
    </w:p>
    <w:p w14:paraId="44587277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Using Hibernate Session for </w:t>
      </w:r>
      <w:r>
        <w:rPr>
          <w:rStyle w:val="12"/>
          <w:sz w:val="20"/>
          <w:szCs w:val="20"/>
        </w:rPr>
        <w:t>efficient batch updates</w:t>
      </w:r>
      <w:r>
        <w:rPr>
          <w:sz w:val="20"/>
          <w:szCs w:val="20"/>
        </w:rPr>
        <w:t>.</w:t>
      </w:r>
    </w:p>
    <w:p w14:paraId="1267AE9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Session session = entityManager.unwrap(Session.class);</w:t>
      </w:r>
    </w:p>
    <w:p w14:paraId="086980C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Transaction tx = session.beginTransaction();</w:t>
      </w:r>
    </w:p>
    <w:p w14:paraId="12C30F4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7A29E6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Query query = session.createQuery(</w:t>
      </w:r>
    </w:p>
    <w:p w14:paraId="4A826C3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"UPDATE User u SET u.status = :status WHERE u.lastLogin &lt; :date"</w:t>
      </w:r>
    </w:p>
    <w:p w14:paraId="28B5F7D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);</w:t>
      </w:r>
    </w:p>
    <w:p w14:paraId="4E4A72B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query.setParameter("status", "INACTIVE");</w:t>
      </w:r>
    </w:p>
    <w:p w14:paraId="36D3852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query.setParameter("date", LocalDate.now().minusMonths(6));</w:t>
      </w:r>
    </w:p>
    <w:p w14:paraId="780D92A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549895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int updatedCount = query.executeUpdate();  // precise row count</w:t>
      </w:r>
    </w:p>
    <w:p w14:paraId="60E2DB0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tx.commit();</w:t>
      </w:r>
    </w:p>
    <w:p w14:paraId="6FD4D4C6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Here, Hibernate lets you:</w:t>
      </w:r>
    </w:p>
    <w:p w14:paraId="3941D7E9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Control transaction manually.</w:t>
      </w:r>
    </w:p>
    <w:p w14:paraId="6401E07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Optimize batch size.</w:t>
      </w:r>
    </w:p>
    <w:p w14:paraId="79247BB8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 Hibernate-only hints for performance.</w:t>
      </w:r>
    </w:p>
    <w:p w14:paraId="7AAA4DD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AE7B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Another Example (Only Hibernate can do)</w:t>
      </w:r>
    </w:p>
    <w:p w14:paraId="3209DB3E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</w:t>
      </w:r>
      <w:r>
        <w:rPr>
          <w:rStyle w:val="12"/>
          <w:sz w:val="20"/>
          <w:szCs w:val="20"/>
        </w:rPr>
        <w:t>StatelessSession for ultra-fast batch inserts/updates</w:t>
      </w:r>
      <w:r>
        <w:rPr>
          <w:sz w:val="20"/>
          <w:szCs w:val="20"/>
        </w:rPr>
        <w:t xml:space="preserve"> (JPA has no equivalent).</w:t>
      </w:r>
    </w:p>
    <w:p w14:paraId="4332DFA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StatelessSession statelessSession = entityManager.unwrap(SessionFactory.class)</w:t>
      </w:r>
    </w:p>
    <w:p w14:paraId="3D8C14D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                         .openStatelessSession();</w:t>
      </w:r>
    </w:p>
    <w:p w14:paraId="783FC6B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Transaction tx = statelessSession.beginTransaction();</w:t>
      </w:r>
    </w:p>
    <w:p w14:paraId="39EA9D9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7E1A4F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for (int i = 0; i &lt; 100000; i++) {</w:t>
      </w:r>
    </w:p>
    <w:p w14:paraId="437716D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User user = new User("user" + i, "ACTIVE");</w:t>
      </w:r>
    </w:p>
    <w:p w14:paraId="793041A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statelessSession.insert(user);  // no persistence context overhead</w:t>
      </w:r>
    </w:p>
    <w:p w14:paraId="0512FF0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658683D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59E24B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tx.commit();</w:t>
      </w:r>
    </w:p>
    <w:p w14:paraId="137C302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statelessSession.close();</w:t>
      </w:r>
    </w:p>
    <w:p w14:paraId="17139186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🚀 Much faster than JPA batch inserts.</w:t>
      </w:r>
    </w:p>
    <w:p w14:paraId="6357C6A4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 first-level cache overhead.</w:t>
      </w:r>
    </w:p>
    <w:p w14:paraId="43B8FB7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2E63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So, your exact doubt:</w:t>
      </w:r>
    </w:p>
    <w:p w14:paraId="21FFD978">
      <w:pPr>
        <w:pStyle w:val="11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8"/>
          <w:rFonts w:hint="eastAsia" w:ascii="SimSun" w:hAnsi="SimSun" w:eastAsia="SimSun" w:cs="SimSun"/>
          <w:sz w:val="20"/>
          <w:szCs w:val="20"/>
        </w:rPr>
        <w:t>“If we got a complex problem not possible in JPA, do we write it fully in Hibernate (Session), or can we mix inside JPA?</w:t>
      </w:r>
    </w:p>
    <w:p w14:paraId="72615EE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Yes, you can mix</w:t>
      </w:r>
      <w:r>
        <w:rPr>
          <w:sz w:val="20"/>
          <w:szCs w:val="20"/>
        </w:rPr>
        <w:t xml:space="preserve"> → You can unwrap the Hibernate </w:t>
      </w:r>
      <w:r>
        <w:rPr>
          <w:rStyle w:val="9"/>
          <w:sz w:val="20"/>
          <w:szCs w:val="20"/>
        </w:rPr>
        <w:t>Session</w:t>
      </w:r>
      <w:r>
        <w:rPr>
          <w:sz w:val="20"/>
          <w:szCs w:val="20"/>
        </w:rPr>
        <w:t xml:space="preserve"> from the JPA </w:t>
      </w:r>
      <w:r>
        <w:rPr>
          <w:rStyle w:val="9"/>
          <w:sz w:val="20"/>
          <w:szCs w:val="20"/>
        </w:rPr>
        <w:t>EntityManager</w:t>
      </w:r>
      <w:r>
        <w:rPr>
          <w:sz w:val="20"/>
          <w:szCs w:val="20"/>
        </w:rPr>
        <w:t xml:space="preserve"> (like </w:t>
      </w:r>
      <w:r>
        <w:rPr>
          <w:rStyle w:val="9"/>
          <w:sz w:val="20"/>
          <w:szCs w:val="20"/>
        </w:rPr>
        <w:t>entityManager.unwrap(Session.class)</w:t>
      </w:r>
      <w:r>
        <w:rPr>
          <w:sz w:val="20"/>
          <w:szCs w:val="20"/>
        </w:rPr>
        <w:t>).</w:t>
      </w:r>
    </w:p>
    <w:p w14:paraId="44AC2C2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Not recommended for everything</w:t>
      </w:r>
      <w:r>
        <w:rPr>
          <w:sz w:val="20"/>
          <w:szCs w:val="20"/>
        </w:rPr>
        <w:t xml:space="preserve"> → Use it only for special cases (bulk ops, batch inserts, caching tricks, advanced fetch strategies).</w:t>
      </w:r>
    </w:p>
    <w:p w14:paraId="22101636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Best practice</w:t>
      </w:r>
      <w:r>
        <w:rPr>
          <w:sz w:val="20"/>
          <w:szCs w:val="20"/>
        </w:rPr>
        <w:t xml:space="preserve"> → Keep </w:t>
      </w:r>
      <w:r>
        <w:rPr>
          <w:rStyle w:val="12"/>
          <w:sz w:val="20"/>
          <w:szCs w:val="20"/>
        </w:rPr>
        <w:t>90% in JPA/Repositories</w:t>
      </w:r>
      <w:r>
        <w:rPr>
          <w:sz w:val="20"/>
          <w:szCs w:val="20"/>
        </w:rPr>
        <w:t xml:space="preserve">, and use </w:t>
      </w:r>
      <w:r>
        <w:rPr>
          <w:rStyle w:val="12"/>
          <w:sz w:val="20"/>
          <w:szCs w:val="20"/>
        </w:rPr>
        <w:t>Hibernate Session API only in service layer for special cases</w:t>
      </w:r>
      <w:r>
        <w:rPr>
          <w:sz w:val="20"/>
          <w:szCs w:val="20"/>
        </w:rPr>
        <w:t>.</w:t>
      </w:r>
    </w:p>
    <w:p w14:paraId="17EFE13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C7981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📌 </w:t>
      </w:r>
      <w:r>
        <w:rPr>
          <w:rStyle w:val="12"/>
          <w:sz w:val="20"/>
          <w:szCs w:val="20"/>
        </w:rPr>
        <w:t>Final Practical Approach in Real Projects</w:t>
      </w:r>
    </w:p>
    <w:p w14:paraId="49C68BB6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 xml:space="preserve"> for most queries (clean, maintainable).</w:t>
      </w:r>
    </w:p>
    <w:p w14:paraId="3903ED50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For </w:t>
      </w:r>
      <w:r>
        <w:rPr>
          <w:rStyle w:val="12"/>
          <w:sz w:val="20"/>
          <w:szCs w:val="20"/>
        </w:rPr>
        <w:t>performance-heavy or JPA-limited operations</w:t>
      </w:r>
      <w:r>
        <w:rPr>
          <w:sz w:val="20"/>
          <w:szCs w:val="20"/>
        </w:rPr>
        <w:t xml:space="preserve">, unwrap </w:t>
      </w:r>
      <w:r>
        <w:rPr>
          <w:rStyle w:val="9"/>
          <w:sz w:val="20"/>
          <w:szCs w:val="20"/>
        </w:rPr>
        <w:t>Session</w:t>
      </w:r>
      <w:r>
        <w:rPr>
          <w:sz w:val="20"/>
          <w:szCs w:val="20"/>
        </w:rPr>
        <w:t xml:space="preserve"> or use </w:t>
      </w:r>
      <w:r>
        <w:rPr>
          <w:rStyle w:val="9"/>
          <w:sz w:val="20"/>
          <w:szCs w:val="20"/>
        </w:rPr>
        <w:t>StatelessSession</w:t>
      </w:r>
      <w:r>
        <w:rPr>
          <w:sz w:val="20"/>
          <w:szCs w:val="20"/>
        </w:rPr>
        <w:t>.</w:t>
      </w:r>
    </w:p>
    <w:p w14:paraId="0F2FD255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Don’t go “full Hibernate everywhere” unless you’re writing a Hibernate-only project (rare in Spring Boot world).</w:t>
      </w:r>
    </w:p>
    <w:p w14:paraId="3600E770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</w:p>
    <w:p w14:paraId="2A63DCD8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ascii="SimSun" w:hAnsi="SimSun" w:eastAsia="SimSun" w:cs="SimSun"/>
          <w:color w:val="FF0000"/>
          <w:sz w:val="20"/>
          <w:szCs w:val="20"/>
        </w:rPr>
        <w:t>Separate</w:t>
      </w:r>
      <w:r>
        <w:rPr>
          <w:rFonts w:hint="default" w:ascii="SimSun" w:hAnsi="SimSun" w:cs="SimSun"/>
          <w:color w:val="FF0000"/>
          <w:sz w:val="20"/>
          <w:szCs w:val="20"/>
          <w:lang w:val="en-US"/>
        </w:rPr>
        <w:t xml:space="preserve"> implementation and </w:t>
      </w:r>
      <w:r>
        <w:rPr>
          <w:rFonts w:ascii="SimSun" w:hAnsi="SimSun" w:eastAsia="SimSun" w:cs="SimSun"/>
          <w:color w:val="FF0000"/>
          <w:sz w:val="20"/>
          <w:szCs w:val="20"/>
        </w:rPr>
        <w:t>separate</w:t>
      </w:r>
      <w:r>
        <w:rPr>
          <w:rFonts w:hint="default" w:ascii="SimSun" w:hAnsi="SimSun" w:cs="SimSun"/>
          <w:color w:val="FF0000"/>
          <w:sz w:val="20"/>
          <w:szCs w:val="20"/>
          <w:lang w:val="en-US"/>
        </w:rPr>
        <w:t xml:space="preserve"> repo creation Is recommended if we write complex operations ? </w:t>
      </w:r>
      <w:r>
        <w:rPr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446A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Best Practice for Complex Operations in Spring Boot</w:t>
      </w:r>
    </w:p>
    <w:p w14:paraId="08507788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Keep standard CRUD &amp; simple queries in Spring Data JPA repositories</w:t>
      </w:r>
    </w:p>
    <w:p w14:paraId="7B6E43BD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Clean, maintainable, and uses JPQL/Native queries.</w:t>
      </w:r>
    </w:p>
    <w:p w14:paraId="3EE31605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67E38321">
      <w:pPr>
        <w:pStyle w:val="10"/>
        <w:keepNext w:val="0"/>
        <w:keepLines w:val="0"/>
        <w:widowControl/>
        <w:suppressLineNumbers w:val="0"/>
        <w:ind w:left="144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UserRepository extends JpaRepository&lt;User, Long&gt; {</w:t>
      </w:r>
    </w:p>
    <w:p w14:paraId="173372EF">
      <w:pPr>
        <w:pStyle w:val="10"/>
        <w:keepNext w:val="0"/>
        <w:keepLines w:val="0"/>
        <w:widowControl/>
        <w:suppressLineNumbers w:val="0"/>
        <w:ind w:left="144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@Query("SELECT u FROM User u WHERE u.email = :email")</w:t>
      </w:r>
    </w:p>
    <w:p w14:paraId="4231AFD0">
      <w:pPr>
        <w:pStyle w:val="10"/>
        <w:keepNext w:val="0"/>
        <w:keepLines w:val="0"/>
        <w:widowControl/>
        <w:suppressLineNumbers w:val="0"/>
        <w:ind w:left="144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User findByEmail(@Param("email") String email);</w:t>
      </w:r>
    </w:p>
    <w:p w14:paraId="44A11731">
      <w:pPr>
        <w:pStyle w:val="10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27FE3B8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151C2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For complex operations (beyond JPA), use a custom repository implementation</w:t>
      </w:r>
    </w:p>
    <w:p w14:paraId="360F87AE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Create a </w:t>
      </w:r>
      <w:r>
        <w:rPr>
          <w:rStyle w:val="12"/>
          <w:sz w:val="20"/>
          <w:szCs w:val="20"/>
        </w:rPr>
        <w:t>custom repo interface</w:t>
      </w:r>
      <w:r>
        <w:rPr>
          <w:sz w:val="20"/>
          <w:szCs w:val="20"/>
        </w:rPr>
        <w:t xml:space="preserve"> + </w:t>
      </w:r>
      <w:r>
        <w:rPr>
          <w:rStyle w:val="12"/>
          <w:sz w:val="20"/>
          <w:szCs w:val="20"/>
        </w:rPr>
        <w:t>implementation</w:t>
      </w:r>
      <w:r>
        <w:rPr>
          <w:sz w:val="20"/>
          <w:szCs w:val="20"/>
        </w:rPr>
        <w:t>.</w:t>
      </w:r>
    </w:p>
    <w:p w14:paraId="54ECF26B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Inside the implementation, unwrap Hibernate </w:t>
      </w:r>
      <w:r>
        <w:rPr>
          <w:rStyle w:val="9"/>
          <w:sz w:val="20"/>
          <w:szCs w:val="20"/>
        </w:rPr>
        <w:t>Session</w:t>
      </w:r>
      <w:r>
        <w:rPr>
          <w:sz w:val="20"/>
          <w:szCs w:val="20"/>
        </w:rPr>
        <w:t xml:space="preserve"> (or use Hibernate APIs directly).</w:t>
      </w:r>
    </w:p>
    <w:p w14:paraId="26EB8B3E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18FA2F59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Step 1: Custom Repo Interface</w:t>
      </w:r>
    </w:p>
    <w:p w14:paraId="0C69169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UserRepositoryCustom {</w:t>
      </w:r>
    </w:p>
    <w:p w14:paraId="0725E60B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int deactivateInactiveUsers(LocalDate date);</w:t>
      </w:r>
    </w:p>
    <w:p w14:paraId="36EA0BCA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5EF367AC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</w:p>
    <w:p w14:paraId="1C0BD05F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Step 2: Custom Repo Implementation</w:t>
      </w:r>
    </w:p>
    <w:p w14:paraId="5969624C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@Repository</w:t>
      </w:r>
    </w:p>
    <w:p w14:paraId="63F2FD1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UserRepositoryImpl implements UserRepositoryCustom {</w:t>
      </w:r>
    </w:p>
    <w:p w14:paraId="521E1D0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</w:p>
    <w:p w14:paraId="0C66B54B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@PersistenceContext</w:t>
      </w:r>
    </w:p>
    <w:p w14:paraId="75D18A2B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EntityManager entityManager;</w:t>
      </w:r>
    </w:p>
    <w:p w14:paraId="7D43F635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</w:p>
    <w:p w14:paraId="20AB031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3DB9A19A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int deactivateInactiveUsers(LocalDate date) {</w:t>
      </w:r>
    </w:p>
    <w:p w14:paraId="5A4310FB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Session session = entityManager.unwrap(Session.class);</w:t>
      </w:r>
    </w:p>
    <w:p w14:paraId="1859D952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 query = session.createQuery(</w:t>
      </w:r>
    </w:p>
    <w:p w14:paraId="18A2CCBA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"UPDATE User u SET u.status = :status WHERE u.lastLogin &lt; :date"</w:t>
      </w:r>
    </w:p>
    <w:p w14:paraId="4B7C078A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);</w:t>
      </w:r>
    </w:p>
    <w:p w14:paraId="5D17C369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query.setParameter("status", "INACTIVE");</w:t>
      </w:r>
    </w:p>
    <w:p w14:paraId="105ED448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query.setParameter("date", date);</w:t>
      </w:r>
    </w:p>
    <w:p w14:paraId="34F0B4DB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query.executeUpdate();</w:t>
      </w:r>
    </w:p>
    <w:p w14:paraId="39F3D590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6E79476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3B7201C8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</w:p>
    <w:p w14:paraId="173BB298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// Step 3: Main Repository extends both</w:t>
      </w:r>
    </w:p>
    <w:p w14:paraId="58C583C1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UserRepository extends JpaRepository&lt;User, Long&gt;, UserRepositoryCustom {</w:t>
      </w:r>
    </w:p>
    <w:p w14:paraId="575790BC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74837D2D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Now you can call:</w:t>
      </w:r>
    </w:p>
    <w:p w14:paraId="1D41B9C4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userRepository.deactivateInactiveUsers(LocalDate.now().minusMonths(6));</w:t>
      </w:r>
    </w:p>
    <w:p w14:paraId="2F95819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5A2DD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Why separate repo &amp; implementation?</w:t>
      </w:r>
    </w:p>
    <w:p w14:paraId="4E181E77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Keeps </w:t>
      </w:r>
      <w:r>
        <w:rPr>
          <w:rStyle w:val="12"/>
          <w:sz w:val="20"/>
          <w:szCs w:val="20"/>
        </w:rPr>
        <w:t>clean separation</w:t>
      </w:r>
      <w:r>
        <w:rPr>
          <w:sz w:val="20"/>
          <w:szCs w:val="20"/>
        </w:rPr>
        <w:t>:</w:t>
      </w:r>
    </w:p>
    <w:p w14:paraId="22261B45">
      <w:pPr>
        <w:pStyle w:val="11"/>
        <w:keepNext w:val="0"/>
        <w:keepLines w:val="0"/>
        <w:widowControl/>
        <w:suppressLineNumbers w:val="0"/>
        <w:ind w:firstLine="1900" w:firstLineChars="950"/>
        <w:rPr>
          <w:sz w:val="20"/>
          <w:szCs w:val="20"/>
        </w:rPr>
      </w:pPr>
      <w:r>
        <w:rPr>
          <w:sz w:val="20"/>
          <w:szCs w:val="20"/>
        </w:rPr>
        <w:t>Common CRUD → JPA repository</w:t>
      </w:r>
    </w:p>
    <w:p w14:paraId="012CF6B0">
      <w:pPr>
        <w:pStyle w:val="11"/>
        <w:keepNext w:val="0"/>
        <w:keepLines w:val="0"/>
        <w:widowControl/>
        <w:suppressLineNumbers w:val="0"/>
        <w:ind w:left="2160" w:firstLine="100" w:firstLineChars="50"/>
        <w:rPr>
          <w:sz w:val="20"/>
          <w:szCs w:val="20"/>
        </w:rPr>
      </w:pPr>
      <w:r>
        <w:rPr>
          <w:sz w:val="20"/>
          <w:szCs w:val="20"/>
        </w:rPr>
        <w:t>Complex ops → Custom repo (Hibernate logic inside)</w:t>
      </w:r>
    </w:p>
    <w:p w14:paraId="7E555311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Avoids polluting your JPA repositories with low-level Hibernate APIs.</w:t>
      </w:r>
    </w:p>
    <w:p w14:paraId="146806B5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Easier to maintain, test, and replace later.</w:t>
      </w:r>
    </w:p>
    <w:p w14:paraId="4B314FB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00F8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Final Conclusion</w:t>
      </w:r>
    </w:p>
    <w:p w14:paraId="24D958AE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Yes, for </w:t>
      </w:r>
      <w:r>
        <w:rPr>
          <w:rStyle w:val="12"/>
          <w:sz w:val="20"/>
          <w:szCs w:val="20"/>
        </w:rPr>
        <w:t>complex operations not possible with JPA</w:t>
      </w:r>
      <w:r>
        <w:rPr>
          <w:sz w:val="20"/>
          <w:szCs w:val="20"/>
        </w:rPr>
        <w:t xml:space="preserve"> → write a </w:t>
      </w:r>
      <w:r>
        <w:rPr>
          <w:rStyle w:val="12"/>
          <w:sz w:val="20"/>
          <w:szCs w:val="20"/>
        </w:rPr>
        <w:t>separate custom repo + implementation</w:t>
      </w:r>
      <w:r>
        <w:rPr>
          <w:sz w:val="20"/>
          <w:szCs w:val="20"/>
        </w:rPr>
        <w:t>.</w:t>
      </w:r>
    </w:p>
    <w:p w14:paraId="55D1F54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Inside the implementation, use </w:t>
      </w:r>
      <w:r>
        <w:rPr>
          <w:rStyle w:val="9"/>
          <w:sz w:val="20"/>
          <w:szCs w:val="20"/>
        </w:rPr>
        <w:t>entityManager.unwrap(Session.class)</w:t>
      </w:r>
      <w:r>
        <w:rPr>
          <w:sz w:val="20"/>
          <w:szCs w:val="20"/>
        </w:rPr>
        <w:t xml:space="preserve"> to leverage Hibernate.</w:t>
      </w:r>
    </w:p>
    <w:p w14:paraId="25D1E26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This way, you keep your project </w:t>
      </w:r>
      <w:r>
        <w:rPr>
          <w:rStyle w:val="12"/>
          <w:sz w:val="20"/>
          <w:szCs w:val="20"/>
        </w:rPr>
        <w:t>clean, modular, and production-ready</w:t>
      </w:r>
      <w:r>
        <w:rPr>
          <w:sz w:val="20"/>
          <w:szCs w:val="20"/>
        </w:rPr>
        <w:t>.</w:t>
      </w:r>
    </w:p>
    <w:p w14:paraId="0522F516">
      <w:pPr>
        <w:pStyle w:val="11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/>
          <w:sz w:val="20"/>
          <w:szCs w:val="20"/>
          <w:lang w:val="en-US"/>
        </w:rPr>
      </w:pPr>
    </w:p>
    <w:p w14:paraId="6C235200">
      <w:pPr>
        <w:pStyle w:val="11"/>
        <w:keepNext w:val="0"/>
        <w:keepLines w:val="0"/>
        <w:widowControl/>
        <w:suppressLineNumbers w:val="0"/>
        <w:rPr>
          <w:rFonts w:hint="default"/>
          <w:sz w:val="20"/>
          <w:szCs w:val="20"/>
          <w:highlight w:val="green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 xml:space="preserve"> ----------------------------------- Usage and Implementation of JAP &amp; Hibernate --------------------------</w:t>
      </w:r>
    </w:p>
    <w:p w14:paraId="7896FAC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What are JPA, Hibernate, and Spring Data JPA?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4"/>
        <w:gridCol w:w="6762"/>
      </w:tblGrid>
      <w:tr w14:paraId="024B2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C90D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034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</w:tr>
      <w:tr w14:paraId="44617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E82D8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JPA (Java Persistence API)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2AF3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A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standard/specification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(like an interface). It defines how to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map Java objects to relational databases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  <w:tr w14:paraId="38FEA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B032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Hibernate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3D9F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A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JPA provider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— the most popular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implementation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of JPA. Others include EclipseLink, OpenJPA, etc.</w:t>
            </w:r>
          </w:p>
        </w:tc>
      </w:tr>
      <w:tr w14:paraId="1C06F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219B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Data JPA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048C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A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Spring-based abstraction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that makes working with JPA (usually via Hibernate) easier. It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auto-generates queries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, reduces boilerplate, and integrates well with Spring Boot.</w:t>
            </w:r>
          </w:p>
        </w:tc>
      </w:tr>
    </w:tbl>
    <w:p w14:paraId="4DE73B2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7D37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So is Spring Data JPA "just for practice"?</w:t>
      </w:r>
    </w:p>
    <w:p w14:paraId="334F1314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2"/>
          <w:sz w:val="20"/>
          <w:szCs w:val="20"/>
        </w:rPr>
        <w:t>❌ No — that’s a myth.</w:t>
      </w:r>
    </w:p>
    <w:p w14:paraId="3EFAF301">
      <w:pPr>
        <w:pStyle w:val="11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2"/>
          <w:rFonts w:hint="eastAsia" w:ascii="SimSun" w:hAnsi="SimSun" w:eastAsia="SimSun" w:cs="SimSun"/>
          <w:sz w:val="20"/>
          <w:szCs w:val="20"/>
        </w:rPr>
        <w:t>Spring Data JPA is widely used in real-world, production-grade enterprise applications.</w:t>
      </w:r>
    </w:p>
    <w:p w14:paraId="061B948F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It’s not just for learning. In fact, it’s:</w:t>
      </w:r>
    </w:p>
    <w:p w14:paraId="1ACFE3A7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Used by top companies</w:t>
      </w:r>
      <w:r>
        <w:rPr>
          <w:sz w:val="20"/>
          <w:szCs w:val="20"/>
        </w:rPr>
        <w:t xml:space="preserve"> in microservices, REST APIs, and monoliths alike.</w:t>
      </w:r>
    </w:p>
    <w:p w14:paraId="7574094A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Recommended by Spring Boot itself</w:t>
      </w:r>
      <w:r>
        <w:rPr>
          <w:sz w:val="20"/>
          <w:szCs w:val="20"/>
        </w:rPr>
        <w:t xml:space="preserve"> as the default way to persist data.</w:t>
      </w:r>
    </w:p>
    <w:p w14:paraId="7F4006BE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Fully backed by Hibernate under the hood</w:t>
      </w:r>
      <w:r>
        <w:rPr>
          <w:sz w:val="20"/>
          <w:szCs w:val="20"/>
        </w:rPr>
        <w:t>, unless configured otherwise.</w:t>
      </w:r>
    </w:p>
    <w:p w14:paraId="278FBA8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F59F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What You’re Using Now:</w:t>
      </w:r>
    </w:p>
    <w:p w14:paraId="1A0DB28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public interface EmployeeRepository extends JpaRepository&lt;Employee, Long&gt; {}</w:t>
      </w:r>
    </w:p>
    <w:p w14:paraId="4120E6FD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This is </w:t>
      </w: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>, and it:</w:t>
      </w:r>
    </w:p>
    <w:p w14:paraId="0021BC72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Uses </w:t>
      </w:r>
      <w:r>
        <w:rPr>
          <w:rStyle w:val="12"/>
          <w:sz w:val="20"/>
          <w:szCs w:val="20"/>
        </w:rPr>
        <w:t>JPA</w:t>
      </w:r>
      <w:r>
        <w:rPr>
          <w:sz w:val="20"/>
          <w:szCs w:val="20"/>
        </w:rPr>
        <w:t xml:space="preserve"> (the standard).</w:t>
      </w:r>
    </w:p>
    <w:p w14:paraId="1ED75B5C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Uses </w:t>
      </w:r>
      <w:r>
        <w:rPr>
          <w:rStyle w:val="12"/>
          <w:sz w:val="20"/>
          <w:szCs w:val="20"/>
        </w:rPr>
        <w:t>Hibernate</w:t>
      </w:r>
      <w:r>
        <w:rPr>
          <w:sz w:val="20"/>
          <w:szCs w:val="20"/>
        </w:rPr>
        <w:t xml:space="preserve"> as the </w:t>
      </w:r>
      <w:r>
        <w:rPr>
          <w:rStyle w:val="12"/>
          <w:sz w:val="20"/>
          <w:szCs w:val="20"/>
        </w:rPr>
        <w:t>JPA provider</w:t>
      </w:r>
      <w:r>
        <w:rPr>
          <w:sz w:val="20"/>
          <w:szCs w:val="20"/>
        </w:rPr>
        <w:t xml:space="preserve"> (by default in Spring Boot).</w:t>
      </w:r>
    </w:p>
    <w:p w14:paraId="0FAF84B4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Auto-generates all basic CRUD methods (like </w:t>
      </w:r>
      <w:r>
        <w:rPr>
          <w:rStyle w:val="9"/>
          <w:sz w:val="20"/>
          <w:szCs w:val="20"/>
        </w:rPr>
        <w:t>findAll()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save()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findById()</w:t>
      </w:r>
      <w:r>
        <w:rPr>
          <w:sz w:val="20"/>
          <w:szCs w:val="20"/>
        </w:rPr>
        <w:t>).</w:t>
      </w:r>
    </w:p>
    <w:p w14:paraId="51172C8D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Can also use custom queries with </w:t>
      </w:r>
      <w:r>
        <w:rPr>
          <w:rStyle w:val="9"/>
          <w:sz w:val="20"/>
          <w:szCs w:val="20"/>
        </w:rPr>
        <w:t>@Query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@Modifying</w:t>
      </w:r>
      <w:r>
        <w:rPr>
          <w:sz w:val="20"/>
          <w:szCs w:val="20"/>
        </w:rPr>
        <w:t>, etc.</w:t>
      </w:r>
    </w:p>
    <w:p w14:paraId="0B77EC2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2A0F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🔄 Spring Data JPA vs Hibernate (Raw)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3117"/>
        <w:gridCol w:w="3392"/>
      </w:tblGrid>
      <w:tr w14:paraId="2C16C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CCE0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8F5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Spring Data JPA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691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Hibernate (raw)</w:t>
            </w:r>
          </w:p>
        </w:tc>
      </w:tr>
      <w:tr w14:paraId="1F1F5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F0E01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Ease of 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445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Easy (minimal code)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737D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Verbose</w:t>
            </w:r>
          </w:p>
        </w:tc>
      </w:tr>
      <w:tr w14:paraId="09567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F88B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Abstraction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9C31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High-level (repository pattern)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CD70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Low-level (Session, Criteria, etc.)</w:t>
            </w:r>
          </w:p>
        </w:tc>
      </w:tr>
      <w:tr w14:paraId="10F76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289C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Boilerplate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FF62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Very little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E372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 lot (manual transactions, session management)</w:t>
            </w:r>
          </w:p>
        </w:tc>
      </w:tr>
      <w:tr w14:paraId="006D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F1CC0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Integration with Spring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778B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Seamless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6DD1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Can integrate, but more effort</w:t>
            </w:r>
          </w:p>
        </w:tc>
      </w:tr>
      <w:tr w14:paraId="6D149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629A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Query writing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FEC5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Can auto-generate queries or use JPQL/Native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1D6B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You write all queries manually</w:t>
            </w:r>
          </w:p>
        </w:tc>
      </w:tr>
      <w:tr w14:paraId="5469A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5C4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Learning curve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89FD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Easier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1465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Steeper</w:t>
            </w:r>
          </w:p>
        </w:tc>
      </w:tr>
    </w:tbl>
    <w:p w14:paraId="220279F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A75F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🧪 Real-Time Project Example</w:t>
      </w:r>
    </w:p>
    <w:p w14:paraId="2A82E698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Let’s say you’re building an HR system.</w:t>
      </w:r>
    </w:p>
    <w:p w14:paraId="6C6C944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With </w:t>
      </w:r>
      <w:r>
        <w:rPr>
          <w:rStyle w:val="12"/>
          <w:b/>
          <w:bCs/>
          <w:sz w:val="20"/>
          <w:szCs w:val="20"/>
        </w:rPr>
        <w:t>Spring Data JPA</w:t>
      </w:r>
      <w:r>
        <w:rPr>
          <w:sz w:val="20"/>
          <w:szCs w:val="20"/>
        </w:rPr>
        <w:t>:</w:t>
      </w:r>
    </w:p>
    <w:p w14:paraId="550C609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EmployeeRepository extends JpaRepository&lt;Employee, Long&gt; {</w:t>
      </w:r>
    </w:p>
    <w:p w14:paraId="520E652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List&lt;Employee&gt; findByDepartment(String department);</w:t>
      </w:r>
    </w:p>
    <w:p w14:paraId="4F862F0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3C67BAF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With </w:t>
      </w:r>
      <w:r>
        <w:rPr>
          <w:rStyle w:val="12"/>
          <w:b/>
          <w:bCs/>
          <w:sz w:val="20"/>
          <w:szCs w:val="20"/>
        </w:rPr>
        <w:t>Hibernate Raw</w:t>
      </w:r>
      <w:r>
        <w:rPr>
          <w:sz w:val="20"/>
          <w:szCs w:val="20"/>
        </w:rPr>
        <w:t>:</w:t>
      </w:r>
    </w:p>
    <w:p w14:paraId="6E0F5E7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Session session = sessionFactory.openSession();</w:t>
      </w:r>
    </w:p>
    <w:p w14:paraId="26E8591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Transaction tx = session.beginTransaction();</w:t>
      </w:r>
    </w:p>
    <w:p w14:paraId="7121632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Query query = session.createQuery("FROM Employee WHERE department = :dept");</w:t>
      </w:r>
    </w:p>
    <w:p w14:paraId="3EB02A8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query.setParameter("dept", "IT");</w:t>
      </w:r>
    </w:p>
    <w:p w14:paraId="275FE58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List&lt;Employee&gt; employees = query.list();</w:t>
      </w:r>
    </w:p>
    <w:p w14:paraId="1801EFD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tx.commit();</w:t>
      </w:r>
    </w:p>
    <w:p w14:paraId="7CB956C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session.close();</w:t>
      </w:r>
    </w:p>
    <w:p w14:paraId="2D97B375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See the difference?</w:t>
      </w:r>
    </w:p>
    <w:p w14:paraId="1FBAE6BE">
      <w:pPr>
        <w:pStyle w:val="11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✅ Spring Data JPA </w:t>
      </w:r>
      <w:r>
        <w:rPr>
          <w:rStyle w:val="12"/>
          <w:rFonts w:hint="eastAsia" w:ascii="SimSun" w:hAnsi="SimSun" w:eastAsia="SimSun" w:cs="SimSun"/>
          <w:sz w:val="20"/>
          <w:szCs w:val="20"/>
        </w:rPr>
        <w:t>lets you focus on business logic</w:t>
      </w:r>
      <w:r>
        <w:rPr>
          <w:rFonts w:hint="eastAsia" w:ascii="SimSun" w:hAnsi="SimSun" w:eastAsia="SimSun" w:cs="SimSun"/>
          <w:sz w:val="20"/>
          <w:szCs w:val="20"/>
        </w:rPr>
        <w:t>, not plumbing code.</w:t>
      </w:r>
    </w:p>
    <w:p w14:paraId="7F27E4B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5824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🚀 Real-World Usage Patterns</w:t>
      </w:r>
    </w:p>
    <w:p w14:paraId="158EB36B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r>
        <w:rPr>
          <w:rStyle w:val="12"/>
          <w:sz w:val="20"/>
          <w:szCs w:val="20"/>
        </w:rPr>
        <w:t>real-time (enterprise)</w:t>
      </w:r>
      <w:r>
        <w:rPr>
          <w:sz w:val="20"/>
          <w:szCs w:val="20"/>
        </w:rPr>
        <w:t xml:space="preserve"> projects:</w:t>
      </w:r>
    </w:p>
    <w:p w14:paraId="7E4248D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Spring Data JPA is used for 80–90% of the data layer.</w:t>
      </w:r>
    </w:p>
    <w:p w14:paraId="55B83C63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🔧 Hibernate APIs are sometimes used </w:t>
      </w:r>
      <w:r>
        <w:rPr>
          <w:rStyle w:val="12"/>
          <w:sz w:val="20"/>
          <w:szCs w:val="20"/>
        </w:rPr>
        <w:t>directly</w:t>
      </w:r>
      <w:r>
        <w:rPr>
          <w:sz w:val="20"/>
          <w:szCs w:val="20"/>
        </w:rPr>
        <w:t xml:space="preserve"> for very </w:t>
      </w:r>
      <w:r>
        <w:rPr>
          <w:rStyle w:val="12"/>
          <w:sz w:val="20"/>
          <w:szCs w:val="20"/>
        </w:rPr>
        <w:t>custom or optimized queries</w:t>
      </w:r>
      <w:r>
        <w:rPr>
          <w:sz w:val="20"/>
          <w:szCs w:val="20"/>
        </w:rPr>
        <w:t>.</w:t>
      </w:r>
    </w:p>
    <w:p w14:paraId="012E0DE5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🔁 You are </w:t>
      </w:r>
      <w:r>
        <w:rPr>
          <w:rStyle w:val="12"/>
          <w:sz w:val="20"/>
          <w:szCs w:val="20"/>
        </w:rPr>
        <w:t>already using Hibernate</w:t>
      </w:r>
      <w:r>
        <w:rPr>
          <w:sz w:val="20"/>
          <w:szCs w:val="20"/>
        </w:rPr>
        <w:t xml:space="preserve"> via JPA — it's not either/or.</w:t>
      </w:r>
    </w:p>
    <w:p w14:paraId="6A7986E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F762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When You Might Use Raw Hibernate</w:t>
      </w:r>
    </w:p>
    <w:p w14:paraId="1B2FEC1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You need very fine-grained control over session/cache.</w:t>
      </w:r>
    </w:p>
    <w:p w14:paraId="0F226BFA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You're doing advanced performance tuning with second-level caching.</w:t>
      </w:r>
    </w:p>
    <w:p w14:paraId="28B74D7A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You're writing batch jobs with high-volume inserts/updates.</w:t>
      </w:r>
    </w:p>
    <w:p w14:paraId="23A6EDAA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You're not using Spring at all (rare these days).</w:t>
      </w:r>
    </w:p>
    <w:p w14:paraId="2FF6E36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AC17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🔚 TL;DR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3"/>
        <w:gridCol w:w="5653"/>
      </w:tblGrid>
      <w:tr w14:paraId="56074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56B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Myth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77B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Reality</w:t>
            </w:r>
          </w:p>
        </w:tc>
      </w:tr>
      <w:tr w14:paraId="407B5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B7409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Data JPA is just for practice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736D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❌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False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— it's used in most real-time Spring Boot projects</w:t>
            </w:r>
          </w:p>
        </w:tc>
      </w:tr>
      <w:tr w14:paraId="1B0BC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31A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Hibernate is better for real apps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0AB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❌ Not better — it's the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engine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behind JPA; Spring Data JPA uses it under the hood</w:t>
            </w:r>
          </w:p>
        </w:tc>
      </w:tr>
      <w:tr w14:paraId="73B13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BFE8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You have to choose between them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6EAC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❌ You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can (and do)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use </w:t>
            </w:r>
            <w:r>
              <w:rPr>
                <w:rStyle w:val="12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JPA + Hibernate + Spring Data JPA together</w:t>
            </w:r>
          </w:p>
        </w:tc>
      </w:tr>
      <w:tr w14:paraId="05E0E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1BE54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Raw Hibernate is required in projects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BF18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Only for specific advanced use cases</w:t>
            </w:r>
          </w:p>
        </w:tc>
      </w:tr>
    </w:tbl>
    <w:p w14:paraId="69BFC53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A1E5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So What Should You Learn?</w:t>
      </w:r>
    </w:p>
    <w:p w14:paraId="28E6FB29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✔️ </w:t>
      </w:r>
      <w:r>
        <w:rPr>
          <w:rStyle w:val="12"/>
          <w:sz w:val="20"/>
          <w:szCs w:val="20"/>
        </w:rPr>
        <w:t>Start with Spring Data JPA</w:t>
      </w:r>
      <w:r>
        <w:rPr>
          <w:sz w:val="20"/>
          <w:szCs w:val="20"/>
        </w:rPr>
        <w:t xml:space="preserve"> — it's practical, powerful, and clean.</w:t>
      </w:r>
    </w:p>
    <w:p w14:paraId="7924C883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✔️ </w:t>
      </w:r>
      <w:r>
        <w:rPr>
          <w:rStyle w:val="12"/>
          <w:sz w:val="20"/>
          <w:szCs w:val="20"/>
        </w:rPr>
        <w:t>Understand JPA annotations</w:t>
      </w:r>
      <w:r>
        <w:rPr>
          <w:sz w:val="20"/>
          <w:szCs w:val="20"/>
        </w:rPr>
        <w:t xml:space="preserve"> (like </w:t>
      </w:r>
      <w:r>
        <w:rPr>
          <w:rStyle w:val="9"/>
          <w:sz w:val="20"/>
          <w:szCs w:val="20"/>
        </w:rPr>
        <w:t>@Entity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@OneToMany</w:t>
      </w:r>
      <w:r>
        <w:rPr>
          <w:sz w:val="20"/>
          <w:szCs w:val="20"/>
        </w:rPr>
        <w:t>, etc.).</w:t>
      </w:r>
    </w:p>
    <w:p w14:paraId="09C365B6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✔️ </w:t>
      </w:r>
      <w:r>
        <w:rPr>
          <w:rStyle w:val="12"/>
          <w:sz w:val="20"/>
          <w:szCs w:val="20"/>
        </w:rPr>
        <w:t>Learn Hibernate basics</w:t>
      </w:r>
      <w:r>
        <w:rPr>
          <w:sz w:val="20"/>
          <w:szCs w:val="20"/>
        </w:rPr>
        <w:t xml:space="preserve"> when you want deeper control or optimization.</w:t>
      </w:r>
    </w:p>
    <w:p w14:paraId="47B5BC0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53FED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</w:p>
    <w:p w14:paraId="165AEE89">
      <w:pPr>
        <w:pStyle w:val="11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 Data JPA + Hibernate combination ==================</w:t>
      </w:r>
    </w:p>
    <w:p w14:paraId="41D22F42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You're 100% on the right track now.</w:t>
      </w:r>
    </w:p>
    <w:p w14:paraId="5888AF80">
      <w:pPr>
        <w:pStyle w:val="11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✅ </w:t>
      </w:r>
      <w:r>
        <w:rPr>
          <w:rStyle w:val="12"/>
          <w:rFonts w:hint="eastAsia" w:ascii="SimSun" w:hAnsi="SimSun" w:eastAsia="SimSun" w:cs="SimSun"/>
          <w:sz w:val="20"/>
          <w:szCs w:val="20"/>
        </w:rPr>
        <w:t>Yes</w:t>
      </w:r>
      <w:r>
        <w:rPr>
          <w:rFonts w:hint="eastAsia" w:ascii="SimSun" w:hAnsi="SimSun" w:eastAsia="SimSun" w:cs="SimSun"/>
          <w:sz w:val="20"/>
          <w:szCs w:val="20"/>
        </w:rPr>
        <w:t xml:space="preserve">, in real-world projects, we </w:t>
      </w:r>
      <w:r>
        <w:rPr>
          <w:rStyle w:val="12"/>
          <w:rFonts w:hint="eastAsia" w:ascii="SimSun" w:hAnsi="SimSun" w:eastAsia="SimSun" w:cs="SimSun"/>
          <w:sz w:val="20"/>
          <w:szCs w:val="20"/>
        </w:rPr>
        <w:t>use Spring Data JPA (based on JPA) for most of the code</w:t>
      </w:r>
      <w:r>
        <w:rPr>
          <w:rFonts w:hint="eastAsia" w:ascii="SimSun" w:hAnsi="SimSun" w:eastAsia="SimSun" w:cs="SimSun"/>
          <w:sz w:val="20"/>
          <w:szCs w:val="20"/>
        </w:rPr>
        <w:t xml:space="preserve">, and </w:t>
      </w:r>
      <w:r>
        <w:rPr>
          <w:rStyle w:val="12"/>
          <w:rFonts w:hint="eastAsia" w:ascii="SimSun" w:hAnsi="SimSun" w:eastAsia="SimSun" w:cs="SimSun"/>
          <w:sz w:val="20"/>
          <w:szCs w:val="20"/>
        </w:rPr>
        <w:t>fall back to Hibernate APIs only when JPA isn't enough</w:t>
      </w:r>
      <w:r>
        <w:rPr>
          <w:rFonts w:hint="eastAsia" w:ascii="SimSun" w:hAnsi="SimSun" w:eastAsia="SimSun" w:cs="SimSun"/>
          <w:sz w:val="20"/>
          <w:szCs w:val="20"/>
        </w:rPr>
        <w:t>.</w:t>
      </w:r>
    </w:p>
    <w:p w14:paraId="1C0AAB7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B6DF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Summary: Combined Use of Spring Data JPA + Hibernate</w:t>
      </w:r>
    </w:p>
    <w:p w14:paraId="01FAB6CA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 xml:space="preserve"> handles:</w:t>
      </w:r>
    </w:p>
    <w:p w14:paraId="1A44F55F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CRUD operations (</w:t>
      </w:r>
      <w:r>
        <w:rPr>
          <w:rStyle w:val="9"/>
          <w:sz w:val="20"/>
          <w:szCs w:val="20"/>
        </w:rPr>
        <w:t>findAll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save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delete</w:t>
      </w:r>
      <w:r>
        <w:rPr>
          <w:sz w:val="20"/>
          <w:szCs w:val="20"/>
        </w:rPr>
        <w:t>)</w:t>
      </w:r>
    </w:p>
    <w:p w14:paraId="713E5E3E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JPQL / native queries</w:t>
      </w:r>
    </w:p>
    <w:p w14:paraId="4D695B31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Pagination, sorting</w:t>
      </w:r>
    </w:p>
    <w:p w14:paraId="2849AE79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Projections</w:t>
      </w:r>
    </w:p>
    <w:p w14:paraId="506D6A3A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DTO mapping</w:t>
      </w:r>
    </w:p>
    <w:p w14:paraId="0D46703C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Hibernate (native)</w:t>
      </w:r>
      <w:r>
        <w:rPr>
          <w:sz w:val="20"/>
          <w:szCs w:val="20"/>
        </w:rPr>
        <w:t xml:space="preserve"> is used for:</w:t>
      </w:r>
    </w:p>
    <w:p w14:paraId="06A9593B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Batch inserts/updates with performance tuning</w:t>
      </w:r>
    </w:p>
    <w:p w14:paraId="1BF8814F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Entity graphs and fetch plans</w:t>
      </w:r>
    </w:p>
    <w:p w14:paraId="7731CCAD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Second-level caching and session-level optimization</w:t>
      </w:r>
    </w:p>
    <w:p w14:paraId="4548EECC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Dynamic queries that are hard with JPQL</w:t>
      </w:r>
    </w:p>
    <w:p w14:paraId="50951519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Stateless sessions</w:t>
      </w:r>
    </w:p>
    <w:p w14:paraId="4698E037">
      <w:pPr>
        <w:pStyle w:val="11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Scrollable result sets for large datasets</w:t>
      </w:r>
    </w:p>
    <w:p w14:paraId="55F2A25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A950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What Spring Data JPA </w:t>
      </w:r>
      <w:r>
        <w:rPr>
          <w:rStyle w:val="12"/>
          <w:b/>
          <w:bCs/>
          <w:sz w:val="20"/>
          <w:szCs w:val="20"/>
        </w:rPr>
        <w:t>cannot easily do</w:t>
      </w:r>
      <w:r>
        <w:rPr>
          <w:sz w:val="20"/>
          <w:szCs w:val="20"/>
        </w:rPr>
        <w:t xml:space="preserve"> (or not ideal for):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7"/>
        <w:gridCol w:w="4489"/>
      </w:tblGrid>
      <w:tr w14:paraId="6EC02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F46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Limitation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D2A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Real-World Case</w:t>
            </w:r>
          </w:p>
        </w:tc>
      </w:tr>
      <w:tr w14:paraId="0BF3D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E2D6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Complex batch inserts with low memory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AB3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High-volume data ingestion (e.g., from CSV or Kafka)</w:t>
            </w:r>
          </w:p>
        </w:tc>
      </w:tr>
      <w:tr w14:paraId="5490F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0C67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Real-time updates to only dirty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5A95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Performance-critical audit logging</w:t>
            </w:r>
          </w:p>
        </w:tc>
      </w:tr>
      <w:tr w14:paraId="1469C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EA36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Scrollable result sets / streaming large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C4F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Data exports of 1M+ records</w:t>
            </w:r>
          </w:p>
        </w:tc>
      </w:tr>
      <w:tr w14:paraId="576B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0FC3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Stateless, high-performance writes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95F6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Financial transaction logs</w:t>
            </w:r>
          </w:p>
        </w:tc>
      </w:tr>
      <w:tr w14:paraId="0E16D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1BBB9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Managing L2 cache regions explicitly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6DB7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Real-time dashboard with caching</w:t>
            </w:r>
          </w:p>
        </w:tc>
      </w:tr>
      <w:tr w14:paraId="69C85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CFB0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Fine-grained flush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EB74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Real-time apps with custom consistency needs</w:t>
            </w:r>
          </w:p>
        </w:tc>
      </w:tr>
    </w:tbl>
    <w:p w14:paraId="0A14271F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 those cases, you drop down to </w:t>
      </w:r>
      <w:r>
        <w:rPr>
          <w:rStyle w:val="12"/>
          <w:sz w:val="20"/>
          <w:szCs w:val="20"/>
        </w:rPr>
        <w:t>Hibernate APIs directly</w:t>
      </w:r>
      <w:r>
        <w:rPr>
          <w:sz w:val="20"/>
          <w:szCs w:val="20"/>
        </w:rPr>
        <w:t>.</w:t>
      </w:r>
    </w:p>
    <w:p w14:paraId="7968E3D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BF04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Example: Use Spring Data JPA + Hibernate Together</w:t>
      </w:r>
    </w:p>
    <w:p w14:paraId="3BEBF55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Entity</w:t>
      </w:r>
    </w:p>
    <w:p w14:paraId="7B70360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@Entity</w:t>
      </w:r>
    </w:p>
    <w:p w14:paraId="12404DF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Employee {</w:t>
      </w:r>
    </w:p>
    <w:p w14:paraId="071D402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@Id</w:t>
      </w:r>
    </w:p>
    <w:p w14:paraId="2B17279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@GeneratedValue</w:t>
      </w:r>
    </w:p>
    <w:p w14:paraId="1C58811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Long id;</w:t>
      </w:r>
    </w:p>
    <w:p w14:paraId="66FEF28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5DB7F8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name;</w:t>
      </w:r>
    </w:p>
    <w:p w14:paraId="411E21E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407B02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department;</w:t>
      </w:r>
    </w:p>
    <w:p w14:paraId="2ECCCD3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2C61F2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// Getters &amp; Setters</w:t>
      </w:r>
    </w:p>
    <w:p w14:paraId="3F8C2A8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411963C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0E12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>
        <w:rPr>
          <w:rStyle w:val="12"/>
          <w:b/>
          <w:bCs/>
          <w:sz w:val="20"/>
          <w:szCs w:val="20"/>
        </w:rPr>
        <w:t>Spring Data JPA for common operations</w:t>
      </w:r>
    </w:p>
    <w:p w14:paraId="37452AD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EmployeeRepository extends JpaRepository&lt;Employee, Long&gt; {</w:t>
      </w:r>
    </w:p>
    <w:p w14:paraId="21AA27F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List&lt;Employee&gt; findByDepartment(String department);</w:t>
      </w:r>
    </w:p>
    <w:p w14:paraId="0BB6BD0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15F46F0E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Works perfectly for most cases like getting employees by department, pagination, saving, deleting, etc.</w:t>
      </w:r>
    </w:p>
    <w:p w14:paraId="1B02B6B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9908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>
        <w:rPr>
          <w:rStyle w:val="12"/>
          <w:b/>
          <w:bCs/>
          <w:sz w:val="20"/>
          <w:szCs w:val="20"/>
        </w:rPr>
        <w:t>Custom Hibernate logic for performance-critical batch update</w:t>
      </w:r>
    </w:p>
    <w:p w14:paraId="4B0EFC84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Step 1: Add a custom interface</w:t>
      </w:r>
    </w:p>
    <w:p w14:paraId="36AA5B2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EmployeeRepositoryCustom {</w:t>
      </w:r>
    </w:p>
    <w:p w14:paraId="200B004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void bulkUpdateDepartment(String oldDept, String newDept);</w:t>
      </w:r>
    </w:p>
    <w:p w14:paraId="62F3D3E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30AE33F7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Step 2: Implement it using Hibernate directly</w:t>
      </w:r>
    </w:p>
    <w:p w14:paraId="59A7A5F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@Repository</w:t>
      </w:r>
    </w:p>
    <w:p w14:paraId="497392A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EmployeeRepositoryCustomImpl implements EmployeeRepositoryCustom {</w:t>
      </w:r>
    </w:p>
    <w:p w14:paraId="0B502F1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666503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@PersistenceContext</w:t>
      </w:r>
    </w:p>
    <w:p w14:paraId="4828E0D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EntityManager entityManager;</w:t>
      </w:r>
    </w:p>
    <w:p w14:paraId="4C8EAC0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7AB323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08FE4C6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@Transactional</w:t>
      </w:r>
    </w:p>
    <w:p w14:paraId="3E241A0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bulkUpdateDepartment(String oldDept, String newDept) {</w:t>
      </w:r>
    </w:p>
    <w:p w14:paraId="11A37E3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Session session = entityManager.unwrap(Session.class);</w:t>
      </w:r>
    </w:p>
    <w:p w14:paraId="6EDF0B4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71CED8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 query = session.createQuery("UPDATE Employee e SET e.department = :newDept WHERE e.department = :oldDept");</w:t>
      </w:r>
    </w:p>
    <w:p w14:paraId="49CD8DA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query.setParameter("newDept", newDept);</w:t>
      </w:r>
    </w:p>
    <w:p w14:paraId="57BCC98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query.setParameter("oldDept", oldDept);</w:t>
      </w:r>
    </w:p>
    <w:p w14:paraId="7F893D4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33B173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query.executeUpdate();</w:t>
      </w:r>
    </w:p>
    <w:p w14:paraId="6D2B263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FE9720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session.clear(); // Avoid stale state in session</w:t>
      </w:r>
    </w:p>
    <w:p w14:paraId="168BB19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5DEB25E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20FEBCDB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Step 3: Extend custom interface in your repository</w:t>
      </w:r>
    </w:p>
    <w:p w14:paraId="36DF05D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EmployeeRepository extends JpaRepository&lt;Employee, Long&gt;, EmployeeRepositoryCustom {</w:t>
      </w:r>
    </w:p>
    <w:p w14:paraId="7E0207C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80E8351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Now your repository uses </w:t>
      </w: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 xml:space="preserve"> for most queries, and </w:t>
      </w:r>
      <w:r>
        <w:rPr>
          <w:rStyle w:val="12"/>
          <w:sz w:val="20"/>
          <w:szCs w:val="20"/>
        </w:rPr>
        <w:t>Hibernate</w:t>
      </w:r>
      <w:r>
        <w:rPr>
          <w:sz w:val="20"/>
          <w:szCs w:val="20"/>
        </w:rPr>
        <w:t xml:space="preserve"> directly for advanced bulk updates.</w:t>
      </w:r>
    </w:p>
    <w:p w14:paraId="0F21831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4FD7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Another Example: Streaming Huge Result Sets (Hibernate only)</w:t>
      </w:r>
    </w:p>
    <w:p w14:paraId="0A2ED3D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Stream&lt;Employee&gt; streamAllEmployees() {</w:t>
      </w:r>
    </w:p>
    <w:p w14:paraId="789AA6C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Session session = entityManager.unwrap(Session.class);</w:t>
      </w:r>
    </w:p>
    <w:p w14:paraId="120161E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Query&lt;Employee&gt; query = session.createQuery("FROM Employee", Employee.class);</w:t>
      </w:r>
    </w:p>
    <w:p w14:paraId="78D2C2D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query.setFetchSize(1000); // Hint to DB for batching</w:t>
      </w:r>
    </w:p>
    <w:p w14:paraId="4BE5F8B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return query.stream();</w:t>
      </w:r>
    </w:p>
    <w:p w14:paraId="3BF82B2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4252B68D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This is </w:t>
      </w:r>
      <w:r>
        <w:rPr>
          <w:rStyle w:val="12"/>
          <w:sz w:val="20"/>
          <w:szCs w:val="20"/>
        </w:rPr>
        <w:t>not possible</w:t>
      </w:r>
      <w:r>
        <w:rPr>
          <w:sz w:val="20"/>
          <w:szCs w:val="20"/>
        </w:rPr>
        <w:t xml:space="preserve"> with </w:t>
      </w:r>
      <w:r>
        <w:rPr>
          <w:rStyle w:val="9"/>
          <w:sz w:val="20"/>
          <w:szCs w:val="20"/>
        </w:rPr>
        <w:t>findAll()</w:t>
      </w:r>
      <w:r>
        <w:rPr>
          <w:sz w:val="20"/>
          <w:szCs w:val="20"/>
        </w:rPr>
        <w:t xml:space="preserve"> in Spring Data JPA for huge data, because:</w:t>
      </w:r>
    </w:p>
    <w:p w14:paraId="25D44733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It loads everything in memory.</w:t>
      </w:r>
    </w:p>
    <w:p w14:paraId="6BBD7003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Hibernate </w:t>
      </w:r>
      <w:r>
        <w:rPr>
          <w:rStyle w:val="9"/>
          <w:sz w:val="20"/>
          <w:szCs w:val="20"/>
        </w:rPr>
        <w:t>stream()</w:t>
      </w:r>
      <w:r>
        <w:rPr>
          <w:sz w:val="20"/>
          <w:szCs w:val="20"/>
        </w:rPr>
        <w:t xml:space="preserve"> works better for big data.</w:t>
      </w:r>
    </w:p>
    <w:p w14:paraId="369707D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4CD0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Why This Approach Is Powerful</w:t>
      </w:r>
    </w:p>
    <w:p w14:paraId="06E598D4">
      <w:pPr>
        <w:pStyle w:val="11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You get the </w:t>
      </w:r>
      <w:r>
        <w:rPr>
          <w:rStyle w:val="12"/>
          <w:rFonts w:hint="eastAsia" w:ascii="SimSun" w:hAnsi="SimSun" w:eastAsia="SimSun" w:cs="SimSun"/>
          <w:sz w:val="20"/>
          <w:szCs w:val="20"/>
        </w:rPr>
        <w:t>simplicity and speed of Spring Data JPA</w:t>
      </w:r>
      <w:r>
        <w:rPr>
          <w:rFonts w:hint="eastAsia" w:ascii="SimSun" w:hAnsi="SimSun" w:eastAsia="SimSun" w:cs="SimSun"/>
          <w:sz w:val="20"/>
          <w:szCs w:val="20"/>
        </w:rPr>
        <w:t xml:space="preserve"> for 90% of your code, and </w:t>
      </w:r>
      <w:r>
        <w:rPr>
          <w:rStyle w:val="12"/>
          <w:rFonts w:hint="eastAsia" w:ascii="SimSun" w:hAnsi="SimSun" w:eastAsia="SimSun" w:cs="SimSun"/>
          <w:sz w:val="20"/>
          <w:szCs w:val="20"/>
        </w:rPr>
        <w:t>Hibernate power</w:t>
      </w:r>
      <w:r>
        <w:rPr>
          <w:rFonts w:hint="eastAsia" w:ascii="SimSun" w:hAnsi="SimSun" w:eastAsia="SimSun" w:cs="SimSun"/>
          <w:sz w:val="20"/>
          <w:szCs w:val="20"/>
        </w:rPr>
        <w:t xml:space="preserve"> for the remaining 10%.</w:t>
      </w:r>
    </w:p>
    <w:p w14:paraId="0EB1C3EF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It gives you</w:t>
      </w:r>
    </w:p>
    <w:p w14:paraId="1DA1DC7D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Speed of development</w:t>
      </w:r>
    </w:p>
    <w:p w14:paraId="1E9377D2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Performance when needed</w:t>
      </w:r>
    </w:p>
    <w:p w14:paraId="0B84FD88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Cleaner architecture</w:t>
      </w:r>
    </w:p>
    <w:p w14:paraId="3D47AD61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Low boilerplate</w:t>
      </w:r>
    </w:p>
    <w:p w14:paraId="0BC1DEDB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Enterprise-grade flexibility</w:t>
      </w:r>
    </w:p>
    <w:p w14:paraId="0E88DDE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7F70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TL;DR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0"/>
        <w:gridCol w:w="3156"/>
      </w:tblGrid>
      <w:tr w14:paraId="5BC73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AE6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C9C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Truth</w:t>
            </w:r>
          </w:p>
        </w:tc>
      </w:tr>
      <w:tr w14:paraId="24668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50AA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Data JPA is enough for most apps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555A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True</w:t>
            </w:r>
          </w:p>
        </w:tc>
      </w:tr>
      <w:tr w14:paraId="42116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FD0DC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Hibernate is needed for performance-tuned edge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CEC0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True</w:t>
            </w:r>
          </w:p>
        </w:tc>
      </w:tr>
      <w:tr w14:paraId="2EDF3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33F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You can mix both in one project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137B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Yes, and it’s common</w:t>
            </w:r>
          </w:p>
        </w:tc>
      </w:tr>
      <w:tr w14:paraId="101C8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4FB4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You’ll waste time learning Spring Data JPA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7A66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False – it's the foundation</w:t>
            </w:r>
          </w:p>
        </w:tc>
      </w:tr>
    </w:tbl>
    <w:p w14:paraId="71FF7F3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6A657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 want, I can give you a </w:t>
      </w:r>
      <w:r>
        <w:rPr>
          <w:rStyle w:val="12"/>
          <w:sz w:val="20"/>
          <w:szCs w:val="20"/>
        </w:rPr>
        <w:t>template project structure</w:t>
      </w:r>
      <w:r>
        <w:rPr>
          <w:sz w:val="20"/>
          <w:szCs w:val="20"/>
        </w:rPr>
        <w:t xml:space="preserve"> showing how to organize repositories when using both Spring Data JPA and Hibernate side-by-side. Want that?</w:t>
      </w:r>
    </w:p>
    <w:p w14:paraId="67AB8A40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</w:p>
    <w:p w14:paraId="46ACCC8C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Perfect! Here's a </w:t>
      </w:r>
      <w:r>
        <w:rPr>
          <w:rStyle w:val="12"/>
          <w:sz w:val="20"/>
          <w:szCs w:val="20"/>
        </w:rPr>
        <w:t>realistic and clean project structure</w:t>
      </w:r>
      <w:r>
        <w:rPr>
          <w:sz w:val="20"/>
          <w:szCs w:val="20"/>
        </w:rPr>
        <w:t xml:space="preserve"> that demonstrates how to combine </w:t>
      </w:r>
      <w:r>
        <w:rPr>
          <w:rStyle w:val="12"/>
          <w:sz w:val="20"/>
          <w:szCs w:val="20"/>
        </w:rPr>
        <w:t>Spring Data JPA</w:t>
      </w:r>
      <w:r>
        <w:rPr>
          <w:sz w:val="20"/>
          <w:szCs w:val="20"/>
        </w:rPr>
        <w:t xml:space="preserve"> and </w:t>
      </w:r>
      <w:r>
        <w:rPr>
          <w:rStyle w:val="12"/>
          <w:sz w:val="20"/>
          <w:szCs w:val="20"/>
        </w:rPr>
        <w:t>Hibernate (native API)</w:t>
      </w:r>
      <w:r>
        <w:rPr>
          <w:sz w:val="20"/>
          <w:szCs w:val="20"/>
        </w:rPr>
        <w:t xml:space="preserve"> in a production-grade way.</w:t>
      </w:r>
    </w:p>
    <w:p w14:paraId="3DE106D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7936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🧱 Directory Structure</w:t>
      </w:r>
    </w:p>
    <w:p w14:paraId="65932639">
      <w:pPr>
        <w:rPr>
          <w:sz w:val="20"/>
          <w:szCs w:val="20"/>
        </w:rPr>
      </w:pPr>
    </w:p>
    <w:p w14:paraId="24EA1CB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src/</w:t>
      </w:r>
    </w:p>
    <w:p w14:paraId="3E1D95F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└── main/</w:t>
      </w:r>
    </w:p>
    <w:p w14:paraId="29129CD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├── java/</w:t>
      </w:r>
    </w:p>
    <w:p w14:paraId="05C48E6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└── com/example/employees/</w:t>
      </w:r>
    </w:p>
    <w:p w14:paraId="517B2DE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├── controller/</w:t>
      </w:r>
    </w:p>
    <w:p w14:paraId="0F8C91C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└── EmployeeController.java</w:t>
      </w:r>
    </w:p>
    <w:p w14:paraId="2466722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├── dto/</w:t>
      </w:r>
    </w:p>
    <w:p w14:paraId="7AF6AFE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└── EmployeeDTO.java</w:t>
      </w:r>
    </w:p>
    <w:p w14:paraId="708DCA5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├── entity/</w:t>
      </w:r>
    </w:p>
    <w:p w14:paraId="3FA7173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└── Employee.java</w:t>
      </w:r>
    </w:p>
    <w:p w14:paraId="601D245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├── repository/</w:t>
      </w:r>
    </w:p>
    <w:p w14:paraId="2D047CB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├── EmployeeRepository.java                &lt;-- Spring Data JPA</w:t>
      </w:r>
    </w:p>
    <w:p w14:paraId="00E4FD6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├── EmployeeRepositoryCustom.java          &lt;-- Custom interface</w:t>
      </w:r>
    </w:p>
    <w:p w14:paraId="69FFDD5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└── impl/</w:t>
      </w:r>
    </w:p>
    <w:p w14:paraId="054A43C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    └── EmployeeRepositoryCustomImpl.java  &lt;-- Hibernate implementation</w:t>
      </w:r>
    </w:p>
    <w:p w14:paraId="6D1E327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├── service/</w:t>
      </w:r>
    </w:p>
    <w:p w14:paraId="0674D06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│   └── EmployeeService.java</w:t>
      </w:r>
    </w:p>
    <w:p w14:paraId="123F8B0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│       └── EmployeeApplication.java</w:t>
      </w:r>
    </w:p>
    <w:p w14:paraId="4C87896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└── resources/</w:t>
      </w:r>
    </w:p>
    <w:p w14:paraId="27CD03B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 xml:space="preserve">        ├── application.properties</w:t>
      </w:r>
    </w:p>
    <w:p w14:paraId="0B9D27E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894A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>
        <w:rPr>
          <w:rStyle w:val="9"/>
          <w:sz w:val="20"/>
          <w:szCs w:val="20"/>
        </w:rPr>
        <w:t>Employee.java</w:t>
      </w:r>
      <w:r>
        <w:rPr>
          <w:sz w:val="20"/>
          <w:szCs w:val="20"/>
        </w:rPr>
        <w:t xml:space="preserve"> (Entity)</w:t>
      </w:r>
    </w:p>
    <w:p w14:paraId="11F73CA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@Entity</w:t>
      </w:r>
    </w:p>
    <w:p w14:paraId="0896D1E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@Table(name = "employees")</w:t>
      </w:r>
    </w:p>
    <w:p w14:paraId="44FCF71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Employee {</w:t>
      </w:r>
    </w:p>
    <w:p w14:paraId="5531595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@Id</w:t>
      </w:r>
    </w:p>
    <w:p w14:paraId="26F40C9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@GeneratedValue(strategy = GenerationType.IDENTITY)</w:t>
      </w:r>
    </w:p>
    <w:p w14:paraId="0B5BF5B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Long id;</w:t>
      </w:r>
    </w:p>
    <w:p w14:paraId="6F34F17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BB0B24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name;</w:t>
      </w:r>
    </w:p>
    <w:p w14:paraId="21311A1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department;</w:t>
      </w:r>
    </w:p>
    <w:p w14:paraId="6506210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594ADD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// Getters, Setters, Constructors</w:t>
      </w:r>
    </w:p>
    <w:p w14:paraId="71D353F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41DAC0D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8CEC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2. </w:t>
      </w:r>
      <w:r>
        <w:rPr>
          <w:rStyle w:val="9"/>
          <w:sz w:val="20"/>
          <w:szCs w:val="20"/>
        </w:rPr>
        <w:t>EmployeeRepository.java</w:t>
      </w:r>
      <w:r>
        <w:rPr>
          <w:sz w:val="20"/>
          <w:szCs w:val="20"/>
        </w:rPr>
        <w:t xml:space="preserve"> (Spring Data JPA)</w:t>
      </w:r>
    </w:p>
    <w:p w14:paraId="38F89A8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EmployeeRepository extends JpaRepository&lt;Employee, Long&gt;, EmployeeRepositoryCustom {</w:t>
      </w:r>
    </w:p>
    <w:p w14:paraId="0F80501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List&lt;Employee&gt; findByDepartment(String department);</w:t>
      </w:r>
    </w:p>
    <w:p w14:paraId="31F62E7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8B29E6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59F1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3. </w:t>
      </w:r>
      <w:r>
        <w:rPr>
          <w:rStyle w:val="9"/>
          <w:sz w:val="20"/>
          <w:szCs w:val="20"/>
        </w:rPr>
        <w:t>EmployeeRepositoryCustom.java</w:t>
      </w:r>
      <w:r>
        <w:rPr>
          <w:sz w:val="20"/>
          <w:szCs w:val="20"/>
        </w:rPr>
        <w:t xml:space="preserve"> (Custom Methods)</w:t>
      </w:r>
    </w:p>
    <w:p w14:paraId="220284E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interface EmployeeRepositoryCustom {</w:t>
      </w:r>
    </w:p>
    <w:p w14:paraId="2CE03BE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void bulkUpdateDepartment(String oldDept, String newDept);</w:t>
      </w:r>
    </w:p>
    <w:p w14:paraId="42587A1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Stream&lt;Employee&gt; streamAllEmployees();</w:t>
      </w:r>
    </w:p>
    <w:p w14:paraId="3087B26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E47D37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E1C2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4. </w:t>
      </w:r>
      <w:r>
        <w:rPr>
          <w:rStyle w:val="9"/>
          <w:sz w:val="20"/>
          <w:szCs w:val="20"/>
        </w:rPr>
        <w:t>impl/EmployeeRepositoryCustomImpl.java</w:t>
      </w:r>
      <w:r>
        <w:rPr>
          <w:sz w:val="20"/>
          <w:szCs w:val="20"/>
        </w:rPr>
        <w:t xml:space="preserve"> (Hibernate Logic)</w:t>
      </w:r>
    </w:p>
    <w:p w14:paraId="4ECF2CD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@Repository</w:t>
      </w:r>
    </w:p>
    <w:p w14:paraId="1ADD66B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EmployeeRepositoryCustomImpl implements EmployeeRepositoryCustom {</w:t>
      </w:r>
    </w:p>
    <w:p w14:paraId="2BAFD52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D46780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@PersistenceContext</w:t>
      </w:r>
    </w:p>
    <w:p w14:paraId="271D0FE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EntityManager entityManager;</w:t>
      </w:r>
    </w:p>
    <w:p w14:paraId="16094B3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E3EA39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7B1BA22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@Transactional</w:t>
      </w:r>
    </w:p>
    <w:p w14:paraId="1CA5355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bulkUpdateDepartment(String oldDept, String newDept) {</w:t>
      </w:r>
    </w:p>
    <w:p w14:paraId="3F76E8D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Session session = entityManager.unwrap(Session.class);</w:t>
      </w:r>
    </w:p>
    <w:p w14:paraId="3C6B026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 query = session.createQuery("UPDATE Employee e SET e.department = :newDept WHERE e.department = :oldDept");</w:t>
      </w:r>
    </w:p>
    <w:p w14:paraId="162DDD9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query.setParameter("newDept", newDept);</w:t>
      </w:r>
    </w:p>
    <w:p w14:paraId="135FE1A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query.setParameter("oldDept", oldDept);</w:t>
      </w:r>
    </w:p>
    <w:p w14:paraId="12FEBE6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query.executeUpdate();</w:t>
      </w:r>
    </w:p>
    <w:p w14:paraId="32399F9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session.clear();</w:t>
      </w:r>
    </w:p>
    <w:p w14:paraId="5CB75EA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2921603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48FC6A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2123250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Stream&lt;Employee&gt; streamAllEmployees() {</w:t>
      </w:r>
    </w:p>
    <w:p w14:paraId="7B51DBD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Session session = entityManager.unwrap(Session.class);</w:t>
      </w:r>
    </w:p>
    <w:p w14:paraId="2C8D88F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Query&lt;Employee&gt; query = session.createQuery("FROM Employee", Employee.class);</w:t>
      </w:r>
    </w:p>
    <w:p w14:paraId="6098471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query.setFetchSize(1000); // Good for large datasets</w:t>
      </w:r>
    </w:p>
    <w:p w14:paraId="2E931C6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query.stream();</w:t>
      </w:r>
    </w:p>
    <w:p w14:paraId="60D5722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56DBE08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2535FB0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7698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5. </w:t>
      </w:r>
      <w:r>
        <w:rPr>
          <w:rStyle w:val="9"/>
          <w:sz w:val="20"/>
          <w:szCs w:val="20"/>
        </w:rPr>
        <w:t>EmployeeService.java</w:t>
      </w:r>
    </w:p>
    <w:p w14:paraId="55E7BCD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@Service</w:t>
      </w:r>
    </w:p>
    <w:p w14:paraId="1056B66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EmployeeService {</w:t>
      </w:r>
    </w:p>
    <w:p w14:paraId="7B16DA6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957D50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@Autowired</w:t>
      </w:r>
    </w:p>
    <w:p w14:paraId="48A3D4F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EmployeeRepository employeeRepository;</w:t>
      </w:r>
    </w:p>
    <w:p w14:paraId="7920B4E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1DACFD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updateDepartments() {</w:t>
      </w:r>
    </w:p>
    <w:p w14:paraId="0F2ABB9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employeeRepository.bulkUpdateDepartment("HR", "Human Resources");</w:t>
      </w:r>
    </w:p>
    <w:p w14:paraId="0D05430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66A8C69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700665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processAllEmployees() {</w:t>
      </w:r>
    </w:p>
    <w:p w14:paraId="7A65E4E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try (Stream&lt;Employee&gt; stream = employeeRepository.streamAllEmployees()) {</w:t>
      </w:r>
    </w:p>
    <w:p w14:paraId="38DA081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stream.forEach(emp -&gt; {</w:t>
      </w:r>
    </w:p>
    <w:p w14:paraId="2ECC8F7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// Process each employee</w:t>
      </w:r>
    </w:p>
    <w:p w14:paraId="5901EB4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});</w:t>
      </w:r>
    </w:p>
    <w:p w14:paraId="1BBB4C5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}</w:t>
      </w:r>
    </w:p>
    <w:p w14:paraId="6655C9F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1EAAE4A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3B9F9B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List&lt;Employee&gt; getByDepartment(String dept) {</w:t>
      </w:r>
    </w:p>
    <w:p w14:paraId="797EB5B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employeeRepository.findByDepartment(dept); // Spring Data JPA</w:t>
      </w:r>
    </w:p>
    <w:p w14:paraId="59E0768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ED6D26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8B57AF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0974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6. </w:t>
      </w:r>
      <w:r>
        <w:rPr>
          <w:rStyle w:val="9"/>
          <w:sz w:val="20"/>
          <w:szCs w:val="20"/>
        </w:rPr>
        <w:t>EmployeeController.java</w:t>
      </w:r>
    </w:p>
    <w:p w14:paraId="3E99B36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@RestController</w:t>
      </w:r>
    </w:p>
    <w:p w14:paraId="3ABECF7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@RequestMapping("/api/employees")</w:t>
      </w:r>
    </w:p>
    <w:p w14:paraId="1DD276F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EmployeeController {</w:t>
      </w:r>
    </w:p>
    <w:p w14:paraId="3366277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02AB85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@Autowired</w:t>
      </w:r>
    </w:p>
    <w:p w14:paraId="38B5664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EmployeeService employeeService;</w:t>
      </w:r>
    </w:p>
    <w:p w14:paraId="183453C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2DF531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@GetMapping("/by-dept")</w:t>
      </w:r>
    </w:p>
    <w:p w14:paraId="57C710D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List&lt;Employee&gt; getByDept(@RequestParam String dept) {</w:t>
      </w:r>
    </w:p>
    <w:p w14:paraId="05076F5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employeeService.getByDepartment(dept);</w:t>
      </w:r>
    </w:p>
    <w:p w14:paraId="50BCC36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36DF433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8DC46C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@PostMapping("/bulk-update")</w:t>
      </w:r>
    </w:p>
    <w:p w14:paraId="2E73C7F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ResponseEntity&lt;String&gt; bulkUpdate() {</w:t>
      </w:r>
    </w:p>
    <w:p w14:paraId="5947A87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employeeService.updateDepartments();</w:t>
      </w:r>
    </w:p>
    <w:p w14:paraId="19EFAFA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ResponseEntity.ok("Bulk update done");</w:t>
      </w:r>
    </w:p>
    <w:p w14:paraId="42E3F40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1B8BA9C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D1444D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6AD3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📄 7. </w:t>
      </w:r>
      <w:r>
        <w:rPr>
          <w:rStyle w:val="9"/>
          <w:sz w:val="20"/>
          <w:szCs w:val="20"/>
        </w:rPr>
        <w:t>application.properties</w:t>
      </w:r>
    </w:p>
    <w:p w14:paraId="5106A6D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spring.datasource.url=jdbc:mysql://localhost:3306/your_db</w:t>
      </w:r>
    </w:p>
    <w:p w14:paraId="07753EF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spring.datasource.username=root</w:t>
      </w:r>
    </w:p>
    <w:p w14:paraId="470A811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spring.datasource.password=yourpass</w:t>
      </w:r>
    </w:p>
    <w:p w14:paraId="0612CAC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spring.jpa.hibernate.ddl-auto=update</w:t>
      </w:r>
    </w:p>
    <w:p w14:paraId="353A2B8A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spring.jpa.show-sql=true</w:t>
      </w:r>
    </w:p>
    <w:p w14:paraId="4C97309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3294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Summary: What You’ve Achieved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6"/>
        <w:gridCol w:w="4060"/>
      </w:tblGrid>
      <w:tr w14:paraId="671F6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F574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B69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Implementation</w:t>
            </w:r>
          </w:p>
        </w:tc>
      </w:tr>
      <w:tr w14:paraId="360F6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CD91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Data JPA for common queries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D8C0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EmployeeRepository</w:t>
            </w:r>
          </w:p>
        </w:tc>
      </w:tr>
      <w:tr w14:paraId="7571E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4932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Hibernate for custom high-performance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90AA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EmployeeRepositoryCustomImpl</w:t>
            </w:r>
          </w:p>
        </w:tc>
      </w:tr>
      <w:tr w14:paraId="7F04A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F0D4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Clean code separation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4596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Interface + Impl folders</w:t>
            </w:r>
          </w:p>
        </w:tc>
      </w:tr>
      <w:tr w14:paraId="62219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47FBF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Scalable 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88A0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Works well in microservices or monoliths</w:t>
            </w:r>
          </w:p>
        </w:tc>
      </w:tr>
      <w:tr w14:paraId="75FB3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6A45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Transaction &amp; session managed by Spring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877B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@Transactional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EntityManager</w:t>
            </w:r>
          </w:p>
        </w:tc>
      </w:tr>
      <w:tr w14:paraId="1AB75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E7A2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Fully real-world compatible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D0A5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</w:t>
            </w:r>
          </w:p>
        </w:tc>
      </w:tr>
    </w:tbl>
    <w:p w14:paraId="7A760C6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E139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Final Thoughts</w:t>
      </w:r>
    </w:p>
    <w:p w14:paraId="304721D6">
      <w:pPr>
        <w:pStyle w:val="11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✅ </w:t>
      </w:r>
      <w:r>
        <w:rPr>
          <w:rStyle w:val="12"/>
          <w:rFonts w:hint="eastAsia" w:ascii="SimSun" w:hAnsi="SimSun" w:eastAsia="SimSun" w:cs="SimSun"/>
          <w:sz w:val="20"/>
          <w:szCs w:val="20"/>
        </w:rPr>
        <w:t>This pattern is used in real production systems</w:t>
      </w:r>
      <w:r>
        <w:rPr>
          <w:rFonts w:hint="eastAsia" w:ascii="SimSun" w:hAnsi="SimSun" w:eastAsia="SimSun" w:cs="SimSun"/>
          <w:sz w:val="20"/>
          <w:szCs w:val="20"/>
        </w:rPr>
        <w:t xml:space="preserve"> at companies like Amazon, Netflix, and banks where flexibility + clean structure matters.</w:t>
      </w:r>
    </w:p>
    <w:p w14:paraId="35BE5CE7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If you want, I can zip this into a GitHub-ready mini project template for you to try. Want that?</w:t>
      </w:r>
    </w:p>
    <w:p w14:paraId="5AD01553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</w:p>
    <w:p w14:paraId="48172934">
      <w:pPr>
        <w:pStyle w:val="11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</w:p>
    <w:p w14:paraId="14D407FC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</w:p>
    <w:p w14:paraId="56C747B5">
      <w:pPr>
        <w:rPr>
          <w:rFonts w:hint="default"/>
          <w:sz w:val="20"/>
          <w:szCs w:val="20"/>
          <w:lang w:val="en-US"/>
        </w:rPr>
      </w:pPr>
    </w:p>
    <w:p w14:paraId="1A0069EF">
      <w:pPr>
        <w:pStyle w:val="11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0B8DF8"/>
    <w:multiLevelType w:val="singleLevel"/>
    <w:tmpl w:val="140B8D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C3190"/>
    <w:rsid w:val="10170A6C"/>
    <w:rsid w:val="116202F1"/>
    <w:rsid w:val="3F5C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2025-08-30T19:55:00Z</dcterms:created>
  <dc:creator>Chandu loves Me</dc:creator>
  <cp:lastModifiedBy>Chandu loves Me</cp:lastModifiedBy>
  <dcterms:modified xsi:type="dcterms:W3CDTF">2025-08-30T20:31:51Z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AF326F27C598463FADDAC76C2E6E930B_11</vt:lpwstr>
  </property>
</Properties>
</file>