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8A0C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===================================  2</w:t>
      </w:r>
      <w:r>
        <w:rPr>
          <w:rFonts w:hint="default"/>
          <w:sz w:val="20"/>
          <w:szCs w:val="20"/>
          <w:vertAlign w:val="superscript"/>
          <w:lang w:val="en-US"/>
        </w:rPr>
        <w:t>nd</w:t>
      </w:r>
      <w:r>
        <w:rPr>
          <w:rFonts w:hint="default"/>
          <w:sz w:val="20"/>
          <w:szCs w:val="20"/>
          <w:lang w:val="en-US"/>
        </w:rPr>
        <w:t>_Mini Projects doubts ==========================</w:t>
      </w:r>
    </w:p>
    <w:p w14:paraId="511C329E">
      <w:pPr>
        <w:rPr>
          <w:rFonts w:hint="default"/>
          <w:sz w:val="20"/>
          <w:szCs w:val="20"/>
          <w:lang w:val="en-US"/>
        </w:rPr>
      </w:pPr>
    </w:p>
    <w:p w14:paraId="05CA242C">
      <w:pPr>
        <w:rPr>
          <w:rFonts w:hint="default"/>
          <w:sz w:val="20"/>
          <w:szCs w:val="20"/>
          <w:lang w:val="en-US"/>
        </w:rPr>
      </w:pPr>
    </w:p>
    <w:p w14:paraId="0A00047A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2675255"/>
            <wp:effectExtent l="0" t="0" r="1143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BAE5">
      <w:pPr>
        <w:rPr>
          <w:rFonts w:hint="default"/>
          <w:sz w:val="20"/>
          <w:szCs w:val="20"/>
          <w:lang w:val="en-US"/>
        </w:rPr>
      </w:pPr>
    </w:p>
    <w:p w14:paraId="0E1718F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4785" cy="2332355"/>
            <wp:effectExtent l="0" t="0" r="1206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E6F6">
      <w:pPr>
        <w:rPr>
          <w:sz w:val="20"/>
          <w:szCs w:val="20"/>
        </w:rPr>
      </w:pPr>
    </w:p>
    <w:p w14:paraId="179B71A1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3515" cy="2421890"/>
            <wp:effectExtent l="0" t="0" r="1333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282D">
      <w:pPr>
        <w:rPr>
          <w:sz w:val="20"/>
          <w:szCs w:val="20"/>
        </w:rPr>
      </w:pPr>
    </w:p>
    <w:p w14:paraId="65BB4081">
      <w:pPr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drawing>
          <wp:inline distT="0" distB="0" distL="114300" distR="114300">
            <wp:extent cx="5273675" cy="2656205"/>
            <wp:effectExtent l="0" t="0" r="317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5BB4">
      <w:pPr>
        <w:rPr>
          <w:rFonts w:hint="default"/>
          <w:sz w:val="20"/>
          <w:szCs w:val="20"/>
          <w:lang w:val="en-US"/>
        </w:rPr>
      </w:pPr>
    </w:p>
    <w:p w14:paraId="2015B02F">
      <w:pPr>
        <w:rPr>
          <w:rFonts w:hint="default"/>
          <w:sz w:val="20"/>
          <w:szCs w:val="20"/>
          <w:lang w:val="en-US"/>
        </w:rPr>
      </w:pPr>
    </w:p>
    <w:p w14:paraId="3C9823A2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9230" cy="263906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E00F">
      <w:pPr>
        <w:rPr>
          <w:sz w:val="20"/>
          <w:szCs w:val="20"/>
        </w:rPr>
      </w:pPr>
    </w:p>
    <w:p w14:paraId="6507D375">
      <w:pPr>
        <w:rPr>
          <w:sz w:val="20"/>
          <w:szCs w:val="20"/>
        </w:rPr>
      </w:pPr>
      <w:bookmarkStart w:id="0" w:name="_GoBack"/>
      <w:r>
        <w:rPr>
          <w:sz w:val="20"/>
          <w:szCs w:val="20"/>
        </w:rPr>
        <w:drawing>
          <wp:inline distT="0" distB="0" distL="114300" distR="114300">
            <wp:extent cx="5273675" cy="306578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8FF491">
      <w:pPr>
        <w:rPr>
          <w:sz w:val="20"/>
          <w:szCs w:val="20"/>
        </w:rPr>
      </w:pPr>
    </w:p>
    <w:p w14:paraId="6D593A70">
      <w:pPr>
        <w:rPr>
          <w:sz w:val="20"/>
          <w:szCs w:val="20"/>
        </w:rPr>
      </w:pPr>
    </w:p>
    <w:p w14:paraId="35EB9430">
      <w:pPr>
        <w:rPr>
          <w:sz w:val="20"/>
          <w:szCs w:val="20"/>
        </w:rPr>
      </w:pPr>
    </w:p>
    <w:p w14:paraId="5FC19BE6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</w:p>
    <w:p w14:paraId="06381AFB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Option 1: HttpSession (built-in Spring session) – SIMPLE</w:t>
      </w:r>
    </w:p>
    <w:p w14:paraId="02CA109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Option 2: Custom Session Store (our own Map)</w:t>
      </w:r>
    </w:p>
    <w:p w14:paraId="46B1D235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Clear differences between both</w:t>
      </w:r>
    </w:p>
    <w:p w14:paraId="17EE230C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I’ll start with </w:t>
      </w:r>
      <w:r>
        <w:rPr>
          <w:rStyle w:val="9"/>
          <w:sz w:val="20"/>
          <w:szCs w:val="20"/>
        </w:rPr>
        <w:t>HttpSession</w:t>
      </w:r>
      <w:r>
        <w:rPr>
          <w:sz w:val="20"/>
          <w:szCs w:val="20"/>
        </w:rPr>
        <w:t xml:space="preserve">, because it’s easier for you </w:t>
      </w:r>
      <w:r>
        <w:rPr>
          <w:rStyle w:val="9"/>
          <w:sz w:val="20"/>
          <w:szCs w:val="20"/>
        </w:rPr>
        <w:t>right now</w:t>
      </w:r>
      <w:r>
        <w:rPr>
          <w:sz w:val="20"/>
          <w:szCs w:val="20"/>
        </w:rPr>
        <w:t>.</w:t>
      </w:r>
    </w:p>
    <w:p w14:paraId="1291264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342C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OPTION 1 — Using </w:t>
      </w:r>
      <w:r>
        <w:rPr>
          <w:rStyle w:val="6"/>
          <w:sz w:val="20"/>
          <w:szCs w:val="20"/>
        </w:rPr>
        <w:t>HttpSession</w:t>
      </w:r>
      <w:r>
        <w:rPr>
          <w:sz w:val="20"/>
          <w:szCs w:val="20"/>
        </w:rPr>
        <w:t xml:space="preserve"> (recommended for you now)</w:t>
      </w:r>
    </w:p>
    <w:p w14:paraId="6147B9F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IDEA</w:t>
      </w:r>
    </w:p>
    <w:p w14:paraId="21BF6E5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After </w:t>
      </w:r>
      <w:r>
        <w:rPr>
          <w:rStyle w:val="9"/>
          <w:sz w:val="20"/>
          <w:szCs w:val="20"/>
        </w:rPr>
        <w:t>successful login</w:t>
      </w:r>
      <w:r>
        <w:rPr>
          <w:sz w:val="20"/>
          <w:szCs w:val="20"/>
        </w:rPr>
        <w:t>, we will:</w:t>
      </w:r>
    </w:p>
    <w:p w14:paraId="5D0FDEDE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store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in the session → </w:t>
      </w:r>
      <w:r>
        <w:rPr>
          <w:rStyle w:val="6"/>
          <w:sz w:val="20"/>
          <w:szCs w:val="20"/>
        </w:rPr>
        <w:t>session.setAttribute("userId", user.getUserId());</w:t>
      </w:r>
    </w:p>
    <w:p w14:paraId="0124327A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In other APIs (like </w:t>
      </w:r>
      <w:r>
        <w:rPr>
          <w:rStyle w:val="6"/>
          <w:sz w:val="20"/>
          <w:szCs w:val="20"/>
        </w:rPr>
        <w:t>/performance</w:t>
      </w:r>
      <w:r>
        <w:rPr>
          <w:sz w:val="20"/>
          <w:szCs w:val="20"/>
        </w:rPr>
        <w:t>), we will:</w:t>
      </w:r>
    </w:p>
    <w:p w14:paraId="21B9D4F6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read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from session → </w:t>
      </w:r>
      <w:r>
        <w:rPr>
          <w:rStyle w:val="6"/>
          <w:sz w:val="20"/>
          <w:szCs w:val="20"/>
        </w:rPr>
        <w:t>session.getAttribute("userId");</w:t>
      </w:r>
    </w:p>
    <w:p w14:paraId="0643FFED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Spring handles </w:t>
      </w:r>
      <w:r>
        <w:rPr>
          <w:rStyle w:val="9"/>
          <w:sz w:val="20"/>
          <w:szCs w:val="20"/>
        </w:rPr>
        <w:t>session ID + cookie (JSESSIONID)</w:t>
      </w:r>
      <w:r>
        <w:rPr>
          <w:sz w:val="20"/>
          <w:szCs w:val="20"/>
        </w:rPr>
        <w:t xml:space="preserve"> automatically.</w:t>
      </w:r>
    </w:p>
    <w:p w14:paraId="606418A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2316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STEP 1: Change your Login Controller</w:t>
      </w:r>
    </w:p>
    <w:p w14:paraId="382BB09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Right now you have:</w:t>
      </w:r>
    </w:p>
    <w:p w14:paraId="6B1658C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@GetMapping("/login")</w:t>
      </w:r>
    </w:p>
    <w:p w14:paraId="4BDF066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ResponseEntity&lt;?&gt; login(@RequestBody LoginForm loginForm) {</w:t>
      </w:r>
    </w:p>
    <w:p w14:paraId="01E37A4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Login_ResponcesForm Data = userService.loginCheck(loginForm);</w:t>
      </w:r>
    </w:p>
    <w:p w14:paraId="5190288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if ("FAILED".equals(Data.getSataus())) {</w:t>
      </w:r>
    </w:p>
    <w:p w14:paraId="723FF62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ResponseEntity.badRequest().body(Data);</w:t>
      </w:r>
    </w:p>
    <w:p w14:paraId="63AADDC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 else {</w:t>
      </w:r>
    </w:p>
    <w:p w14:paraId="68C62A2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ResponseEntity.ok(Data);</w:t>
      </w:r>
    </w:p>
    <w:p w14:paraId="77CC059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354A2222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2CB55E48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Update it to:</w:t>
      </w:r>
    </w:p>
    <w:p w14:paraId="1FA295F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@PostMapping("/login")  // better to use POST for login</w:t>
      </w:r>
    </w:p>
    <w:p w14:paraId="6F0B7C72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ResponseEntity&lt;?&gt; login(@RequestBody LoginForm loginForm,</w:t>
      </w:r>
    </w:p>
    <w:p w14:paraId="172DF153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                       HttpSession session) {</w:t>
      </w:r>
    </w:p>
    <w:p w14:paraId="057B4EB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2ED1695D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Login_ResponcesForm data = userService.loginCheck(loginForm, session);</w:t>
      </w:r>
    </w:p>
    <w:p w14:paraId="4DB8A182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1E80245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if ("FAILED".equals(data.getSataus())) {</w:t>
      </w:r>
    </w:p>
    <w:p w14:paraId="0BA1D35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ResponseEntity.badRequest().body(data);</w:t>
      </w:r>
    </w:p>
    <w:p w14:paraId="5782CD5D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 else {</w:t>
      </w:r>
    </w:p>
    <w:p w14:paraId="255DB23C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ResponseEntity.ok(data);</w:t>
      </w:r>
    </w:p>
    <w:p w14:paraId="086F21FC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603B172D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53A2211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🔸 Changes made:</w:t>
      </w:r>
    </w:p>
    <w:p w14:paraId="327A8548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6"/>
          <w:sz w:val="20"/>
          <w:szCs w:val="20"/>
        </w:rPr>
        <w:t>@GetMapping</w:t>
      </w:r>
      <w:r>
        <w:rPr>
          <w:sz w:val="20"/>
          <w:szCs w:val="20"/>
        </w:rPr>
        <w:t xml:space="preserve"> ➝ </w:t>
      </w:r>
      <w:r>
        <w:rPr>
          <w:rStyle w:val="6"/>
          <w:sz w:val="20"/>
          <w:szCs w:val="20"/>
        </w:rPr>
        <w:t>@PostMapping</w:t>
      </w:r>
      <w:r>
        <w:rPr>
          <w:sz w:val="20"/>
          <w:szCs w:val="20"/>
        </w:rPr>
        <w:t xml:space="preserve"> (</w:t>
      </w:r>
      <w:r>
        <w:rPr>
          <w:rStyle w:val="9"/>
          <w:sz w:val="20"/>
          <w:szCs w:val="20"/>
        </w:rPr>
        <w:t>recommended for login</w:t>
      </w:r>
      <w:r>
        <w:rPr>
          <w:sz w:val="20"/>
          <w:szCs w:val="20"/>
        </w:rPr>
        <w:t>)</w:t>
      </w:r>
    </w:p>
    <w:p w14:paraId="466B1B9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Added </w:t>
      </w:r>
      <w:r>
        <w:rPr>
          <w:rStyle w:val="6"/>
          <w:sz w:val="20"/>
          <w:szCs w:val="20"/>
        </w:rPr>
        <w:t>HttpSession session</w:t>
      </w:r>
      <w:r>
        <w:rPr>
          <w:sz w:val="20"/>
          <w:szCs w:val="20"/>
        </w:rPr>
        <w:t xml:space="preserve"> in method params</w:t>
      </w:r>
    </w:p>
    <w:p w14:paraId="2B8EE72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Calling new service method: </w:t>
      </w:r>
      <w:r>
        <w:rPr>
          <w:rStyle w:val="6"/>
          <w:sz w:val="20"/>
          <w:szCs w:val="20"/>
        </w:rPr>
        <w:t>loginCheck(loginForm, session)</w:t>
      </w:r>
    </w:p>
    <w:p w14:paraId="3A318D8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30ED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STEP 2: Change your </w:t>
      </w:r>
      <w:r>
        <w:rPr>
          <w:rStyle w:val="6"/>
          <w:sz w:val="20"/>
          <w:szCs w:val="20"/>
        </w:rPr>
        <w:t>loginCheck</w:t>
      </w:r>
      <w:r>
        <w:rPr>
          <w:sz w:val="20"/>
          <w:szCs w:val="20"/>
        </w:rPr>
        <w:t xml:space="preserve"> method in </w:t>
      </w:r>
      <w:r>
        <w:rPr>
          <w:rStyle w:val="6"/>
          <w:sz w:val="20"/>
          <w:szCs w:val="20"/>
        </w:rPr>
        <w:t>UserService</w:t>
      </w:r>
    </w:p>
    <w:p w14:paraId="2CF0DF3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Your current code:</w:t>
      </w:r>
    </w:p>
    <w:p w14:paraId="242CB88E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Login_ResponcesForm loginCheck(LoginForm loginForm) {</w:t>
      </w:r>
    </w:p>
    <w:p w14:paraId="13C04DB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UserDtlsEntity byEmailAndUserPsw = userDtlsRepo.findByUserEmailAndUserPassword(</w:t>
      </w:r>
    </w:p>
    <w:p w14:paraId="00BFE2BE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loginForm.getUserEmail(), loginForm.getUserPsw());</w:t>
      </w:r>
    </w:p>
    <w:p w14:paraId="76FC418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78725352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Login_ResponcesForm loginResponcesForm = new Login_ResponcesForm();</w:t>
      </w:r>
    </w:p>
    <w:p w14:paraId="669D894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// ... rest logic</w:t>
      </w:r>
    </w:p>
    <w:p w14:paraId="20F3F318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4214BFA6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👉 Change it to this:</w:t>
      </w:r>
    </w:p>
    <w:p w14:paraId="053FC9C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Login_ResponcesForm loginCheck(LoginForm loginForm, HttpSession session) {</w:t>
      </w:r>
    </w:p>
    <w:p w14:paraId="4CE87FCC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47E15829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UserDtlsEntity user = userDtlsRepo.findByUserEmailAndUserPassword(</w:t>
      </w:r>
    </w:p>
    <w:p w14:paraId="41F36366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    loginForm.getUserEmail(),</w:t>
      </w:r>
    </w:p>
    <w:p w14:paraId="4C8CC5C5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    loginForm.getUserPsw()</w:t>
      </w:r>
    </w:p>
    <w:p w14:paraId="6920718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);</w:t>
      </w:r>
    </w:p>
    <w:p w14:paraId="11C4356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2FA8FD45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Login_ResponcesForm res = new Login_ResponcesForm();</w:t>
      </w:r>
    </w:p>
    <w:p w14:paraId="22AD955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392EC17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if (user == null) {</w:t>
      </w:r>
    </w:p>
    <w:p w14:paraId="05E4A692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res.setSataus("FAILED");</w:t>
      </w:r>
    </w:p>
    <w:p w14:paraId="69DAF3A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res.setMassage("Invalid Credentials");</w:t>
      </w:r>
    </w:p>
    <w:p w14:paraId="14DAA88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res;</w:t>
      </w:r>
    </w:p>
    <w:p w14:paraId="537304E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 else if ("LOCKED".equals(user.getUserAccStatus())) {</w:t>
      </w:r>
    </w:p>
    <w:p w14:paraId="0A57D36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res.setUserName(user.getUserName());</w:t>
      </w:r>
    </w:p>
    <w:p w14:paraId="30048E0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res.setSataus("FAILED");</w:t>
      </w:r>
    </w:p>
    <w:p w14:paraId="14CDEA2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res.setMassage("Your Account is Locked. Please unlock your account.");</w:t>
      </w:r>
    </w:p>
    <w:p w14:paraId="5390B465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res;</w:t>
      </w:r>
    </w:p>
    <w:p w14:paraId="27E17B2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 else {</w:t>
      </w:r>
    </w:p>
    <w:p w14:paraId="4B4BE8C5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// ✅ SUCCESS LOGIN</w:t>
      </w:r>
    </w:p>
    <w:p w14:paraId="32598F8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</w:t>
      </w:r>
    </w:p>
    <w:p w14:paraId="09070BC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// 🔴 IMPORTANT: store logged-in user in session</w:t>
      </w:r>
    </w:p>
    <w:p w14:paraId="7D7B230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session.setAttribute("userId", user.getUserId());</w:t>
      </w:r>
    </w:p>
    <w:p w14:paraId="1E810D3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session.setAttribute("userName", user.getUserName()); // optional</w:t>
      </w:r>
    </w:p>
    <w:p w14:paraId="25529ED9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7FAA6E7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res.setUserName(user.getUserName());</w:t>
      </w:r>
    </w:p>
    <w:p w14:paraId="6BE7355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res.setSataus("SUCCESS");</w:t>
      </w:r>
    </w:p>
    <w:p w14:paraId="0AF5A25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res.setMassage("Login Successful");</w:t>
      </w:r>
    </w:p>
    <w:p w14:paraId="4A4AD33E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39A26C1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res;</w:t>
      </w:r>
    </w:p>
    <w:p w14:paraId="2157CE72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2BF8296E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509AE7AB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📌 Now after successful login:</w:t>
      </w:r>
    </w:p>
    <w:p w14:paraId="4E713AFF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Spring creates a </w:t>
      </w:r>
      <w:r>
        <w:rPr>
          <w:rStyle w:val="9"/>
          <w:sz w:val="20"/>
          <w:szCs w:val="20"/>
        </w:rPr>
        <w:t>session</w:t>
      </w:r>
      <w:r>
        <w:rPr>
          <w:sz w:val="20"/>
          <w:szCs w:val="20"/>
        </w:rPr>
        <w:t>.</w:t>
      </w:r>
    </w:p>
    <w:p w14:paraId="612BCA58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It sets a cookie </w:t>
      </w:r>
      <w:r>
        <w:rPr>
          <w:rStyle w:val="6"/>
          <w:sz w:val="20"/>
          <w:szCs w:val="20"/>
        </w:rPr>
        <w:t>JSESSIONID</w:t>
      </w:r>
      <w:r>
        <w:rPr>
          <w:sz w:val="20"/>
          <w:szCs w:val="20"/>
        </w:rPr>
        <w:t xml:space="preserve"> to client.</w:t>
      </w:r>
    </w:p>
    <w:p w14:paraId="0F126A25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Your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is stored in that session.</w:t>
      </w:r>
    </w:p>
    <w:p w14:paraId="09836C5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2DA1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🧩 STEP 3: Use that session in another API (e.g. Performance API)</w:t>
      </w:r>
    </w:p>
    <w:p w14:paraId="66CFA800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Now you said:</w:t>
      </w:r>
    </w:p>
    <w:p w14:paraId="1DD4D288">
      <w:pPr>
        <w:pStyle w:val="8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based on login user i want build one more rest api for user performances</w:t>
      </w:r>
    </w:p>
    <w:p w14:paraId="49D60D1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Let’s say your new API is:</w:t>
      </w:r>
    </w:p>
    <w:p w14:paraId="18FA346E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@GetMapping("/performance")</w:t>
      </w:r>
    </w:p>
    <w:p w14:paraId="2BEF621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ResponseEntity&lt;?&gt; getUserPerformance(HttpSession session) {</w:t>
      </w:r>
    </w:p>
    <w:p w14:paraId="18AB5F3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70E1BA5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// 👇 get userId from session</w:t>
      </w:r>
    </w:p>
    <w:p w14:paraId="0742152D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Long userId = (Long) session.getAttribute("userId");</w:t>
      </w:r>
    </w:p>
    <w:p w14:paraId="6A1043F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361414F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if (userId == null) {</w:t>
      </w:r>
    </w:p>
    <w:p w14:paraId="10CBD145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// no login / session expired</w:t>
      </w:r>
    </w:p>
    <w:p w14:paraId="4B50297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ResponseEntity.status(401).body("Not logged in or session expired");</w:t>
      </w:r>
    </w:p>
    <w:p w14:paraId="70AFE96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68ABF07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130FB29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// now you have logged-in userId, call service</w:t>
      </w:r>
    </w:p>
    <w:p w14:paraId="3A79E90F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UserPerformanceDto performance = userService.getUserPerformance(userId);</w:t>
      </w:r>
    </w:p>
    <w:p w14:paraId="074FBCEC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0E9024E9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return ResponseEntity.ok(performance);</w:t>
      </w:r>
    </w:p>
    <w:p w14:paraId="0B453C97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58868AE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What you have to do here:</w:t>
      </w:r>
    </w:p>
    <w:p w14:paraId="79C57332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Add </w:t>
      </w:r>
      <w:r>
        <w:rPr>
          <w:rStyle w:val="6"/>
          <w:sz w:val="20"/>
          <w:szCs w:val="20"/>
        </w:rPr>
        <w:t>HttpSession session</w:t>
      </w:r>
      <w:r>
        <w:rPr>
          <w:sz w:val="20"/>
          <w:szCs w:val="20"/>
        </w:rPr>
        <w:t xml:space="preserve"> parameter.</w:t>
      </w:r>
    </w:p>
    <w:p w14:paraId="324BCDC6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Read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from session.</w:t>
      </w:r>
    </w:p>
    <w:p w14:paraId="43D64EA4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r>
        <w:rPr>
          <w:rStyle w:val="6"/>
          <w:sz w:val="20"/>
          <w:szCs w:val="20"/>
        </w:rPr>
        <w:t>null</w:t>
      </w:r>
      <w:r>
        <w:rPr>
          <w:sz w:val="20"/>
          <w:szCs w:val="20"/>
        </w:rPr>
        <w:t xml:space="preserve"> → user is not logged in or session expired.</w:t>
      </w:r>
    </w:p>
    <w:p w14:paraId="4E72202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If not null → proceed with business logic.</w:t>
      </w:r>
    </w:p>
    <w:p w14:paraId="2080DEB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FEE8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🧪 STEP 4: How to test this in Postman or Browser?</w:t>
      </w:r>
    </w:p>
    <w:p w14:paraId="73B006DA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First call</w:t>
      </w:r>
      <w:r>
        <w:rPr>
          <w:sz w:val="20"/>
          <w:szCs w:val="20"/>
        </w:rPr>
        <w:t xml:space="preserve">: </w:t>
      </w:r>
      <w:r>
        <w:rPr>
          <w:rStyle w:val="6"/>
          <w:sz w:val="20"/>
          <w:szCs w:val="20"/>
        </w:rPr>
        <w:t>POST /login</w:t>
      </w:r>
    </w:p>
    <w:p w14:paraId="4E378396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Body (JSON):</w:t>
      </w:r>
    </w:p>
    <w:p w14:paraId="42C71AAF">
      <w:pPr>
        <w:pStyle w:val="7"/>
        <w:keepNext w:val="0"/>
        <w:keepLines w:val="0"/>
        <w:widowControl/>
        <w:suppressLineNumbers w:val="0"/>
        <w:ind w:left="72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{</w:t>
      </w:r>
    </w:p>
    <w:p w14:paraId="731EB76D">
      <w:pPr>
        <w:pStyle w:val="7"/>
        <w:keepNext w:val="0"/>
        <w:keepLines w:val="0"/>
        <w:widowControl/>
        <w:suppressLineNumbers w:val="0"/>
        <w:ind w:left="72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"userEmail": "test@gmail.com",</w:t>
      </w:r>
    </w:p>
    <w:p w14:paraId="7B246D01">
      <w:pPr>
        <w:pStyle w:val="7"/>
        <w:keepNext w:val="0"/>
        <w:keepLines w:val="0"/>
        <w:widowControl/>
        <w:suppressLineNumbers w:val="0"/>
        <w:ind w:left="72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"userPsw": "1234"</w:t>
      </w:r>
    </w:p>
    <w:p w14:paraId="30182B59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2AAC3928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If credentials correct:</w:t>
      </w:r>
    </w:p>
    <w:p w14:paraId="76FF15DE">
      <w:pPr>
        <w:pStyle w:val="8"/>
        <w:keepNext w:val="0"/>
        <w:keepLines w:val="0"/>
        <w:widowControl/>
        <w:suppressLineNumbers w:val="0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You get response </w:t>
      </w:r>
      <w:r>
        <w:rPr>
          <w:rStyle w:val="6"/>
          <w:sz w:val="20"/>
          <w:szCs w:val="20"/>
        </w:rPr>
        <w:t>Login Successful</w:t>
      </w:r>
    </w:p>
    <w:p w14:paraId="7B055D97">
      <w:pPr>
        <w:pStyle w:val="8"/>
        <w:keepNext w:val="0"/>
        <w:keepLines w:val="0"/>
        <w:widowControl/>
        <w:suppressLineNumbers w:val="0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Response will also include </w:t>
      </w:r>
      <w:r>
        <w:rPr>
          <w:rStyle w:val="9"/>
          <w:sz w:val="20"/>
          <w:szCs w:val="20"/>
        </w:rPr>
        <w:t>Set-Cookie: JSESSIONID=...</w:t>
      </w:r>
    </w:p>
    <w:p w14:paraId="21D005FB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Second call</w:t>
      </w:r>
      <w:r>
        <w:rPr>
          <w:sz w:val="20"/>
          <w:szCs w:val="20"/>
        </w:rPr>
        <w:t xml:space="preserve">: </w:t>
      </w:r>
      <w:r>
        <w:rPr>
          <w:rStyle w:val="6"/>
          <w:sz w:val="20"/>
          <w:szCs w:val="20"/>
        </w:rPr>
        <w:t>GET /performance</w:t>
      </w:r>
    </w:p>
    <w:p w14:paraId="338023D7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>Same Postman tab / same cookie storage</w:t>
      </w:r>
    </w:p>
    <w:p w14:paraId="4A452F56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Postman will automatically send back that </w:t>
      </w:r>
      <w:r>
        <w:rPr>
          <w:rStyle w:val="6"/>
          <w:sz w:val="20"/>
          <w:szCs w:val="20"/>
        </w:rPr>
        <w:t>JSESSIONID</w:t>
      </w:r>
    </w:p>
    <w:p w14:paraId="6AAA485E">
      <w:pPr>
        <w:pStyle w:val="8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Spring reads session → gets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→ your API works</w:t>
      </w:r>
    </w:p>
    <w:p w14:paraId="60009B41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⚠️ Make sure in Postman:</w:t>
      </w:r>
    </w:p>
    <w:p w14:paraId="741747E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"Enable cookie" / "Manage Cookies" has JSESSIONID stored.</w:t>
      </w:r>
    </w:p>
    <w:p w14:paraId="29098ABD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Don’t change environment or domain between requests.</w:t>
      </w:r>
    </w:p>
    <w:p w14:paraId="34C5675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3904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OPTION 2 — Custom Session Store (our own </w:t>
      </w:r>
      <w:r>
        <w:rPr>
          <w:rStyle w:val="6"/>
          <w:sz w:val="20"/>
          <w:szCs w:val="20"/>
        </w:rPr>
        <w:t>SessionService</w:t>
      </w:r>
      <w:r>
        <w:rPr>
          <w:sz w:val="20"/>
          <w:szCs w:val="20"/>
        </w:rPr>
        <w:t xml:space="preserve"> + </w:t>
      </w:r>
      <w:r>
        <w:rPr>
          <w:rStyle w:val="6"/>
          <w:sz w:val="20"/>
          <w:szCs w:val="20"/>
        </w:rPr>
        <w:t>Map</w:t>
      </w:r>
      <w:r>
        <w:rPr>
          <w:sz w:val="20"/>
          <w:szCs w:val="20"/>
        </w:rPr>
        <w:t>)</w:t>
      </w:r>
    </w:p>
    <w:p w14:paraId="526AC79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This is the one I suggested earlier.</w:t>
      </w:r>
    </w:p>
    <w:p w14:paraId="31A3F2D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IDEA</w:t>
      </w:r>
    </w:p>
    <w:p w14:paraId="7B615E4B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We create our own </w:t>
      </w:r>
      <w:r>
        <w:rPr>
          <w:rStyle w:val="6"/>
          <w:sz w:val="20"/>
          <w:szCs w:val="20"/>
        </w:rPr>
        <w:t>sessionId</w:t>
      </w:r>
      <w:r>
        <w:rPr>
          <w:sz w:val="20"/>
          <w:szCs w:val="20"/>
        </w:rPr>
        <w:t xml:space="preserve"> (a random string).</w:t>
      </w:r>
    </w:p>
    <w:p w14:paraId="5C8FB2E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We store mapping: </w:t>
      </w:r>
      <w:r>
        <w:rPr>
          <w:rStyle w:val="6"/>
          <w:sz w:val="20"/>
          <w:szCs w:val="20"/>
        </w:rPr>
        <w:t>sessionId -&gt; userId</w:t>
      </w:r>
      <w:r>
        <w:rPr>
          <w:sz w:val="20"/>
          <w:szCs w:val="20"/>
        </w:rPr>
        <w:t xml:space="preserve"> in a </w:t>
      </w:r>
      <w:r>
        <w:rPr>
          <w:rStyle w:val="6"/>
          <w:sz w:val="20"/>
          <w:szCs w:val="20"/>
        </w:rPr>
        <w:t>Map</w:t>
      </w:r>
      <w:r>
        <w:rPr>
          <w:sz w:val="20"/>
          <w:szCs w:val="20"/>
        </w:rPr>
        <w:t>.</w:t>
      </w:r>
    </w:p>
    <w:p w14:paraId="7A82E06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We return </w:t>
      </w:r>
      <w:r>
        <w:rPr>
          <w:rStyle w:val="6"/>
          <w:sz w:val="20"/>
          <w:szCs w:val="20"/>
        </w:rPr>
        <w:t>sessionId</w:t>
      </w:r>
      <w:r>
        <w:rPr>
          <w:sz w:val="20"/>
          <w:szCs w:val="20"/>
        </w:rPr>
        <w:t xml:space="preserve"> in login response.</w:t>
      </w:r>
    </w:p>
    <w:p w14:paraId="3C50DBDE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Client must send </w:t>
      </w:r>
      <w:r>
        <w:rPr>
          <w:rStyle w:val="6"/>
          <w:sz w:val="20"/>
          <w:szCs w:val="20"/>
        </w:rPr>
        <w:t>sessionId</w:t>
      </w:r>
      <w:r>
        <w:rPr>
          <w:sz w:val="20"/>
          <w:szCs w:val="20"/>
        </w:rPr>
        <w:t xml:space="preserve"> in </w:t>
      </w:r>
      <w:r>
        <w:rPr>
          <w:rStyle w:val="9"/>
          <w:sz w:val="20"/>
          <w:szCs w:val="20"/>
        </w:rPr>
        <w:t>header</w:t>
      </w:r>
      <w:r>
        <w:rPr>
          <w:sz w:val="20"/>
          <w:szCs w:val="20"/>
        </w:rPr>
        <w:t xml:space="preserve"> or </w:t>
      </w:r>
      <w:r>
        <w:rPr>
          <w:rStyle w:val="9"/>
          <w:sz w:val="20"/>
          <w:szCs w:val="20"/>
        </w:rPr>
        <w:t>request param</w:t>
      </w:r>
      <w:r>
        <w:rPr>
          <w:sz w:val="20"/>
          <w:szCs w:val="20"/>
        </w:rPr>
        <w:t xml:space="preserve"> for next APIs.</w:t>
      </w:r>
    </w:p>
    <w:p w14:paraId="2473865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What code looks like (summary)</w:t>
      </w:r>
    </w:p>
    <w:p w14:paraId="0965CE3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1. Create SessionService</w:t>
      </w:r>
    </w:p>
    <w:p w14:paraId="051E0D2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@Service</w:t>
      </w:r>
    </w:p>
    <w:p w14:paraId="4E5D5CF0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class SessionService {</w:t>
      </w:r>
    </w:p>
    <w:p w14:paraId="5CE2BEA9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4AD6729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private Map&lt;String, Long&gt; sessions = new ConcurrentHashMap&lt;&gt;();</w:t>
      </w:r>
    </w:p>
    <w:p w14:paraId="364BFE2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609F3AD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public String createSession(Long userId) {</w:t>
      </w:r>
    </w:p>
    <w:p w14:paraId="0A4BA58E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String sessionId = UUID.randomUUID().toString();</w:t>
      </w:r>
    </w:p>
    <w:p w14:paraId="576A25CD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sessions.put(sessionId, userId);</w:t>
      </w:r>
    </w:p>
    <w:p w14:paraId="56A3648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sessionId;</w:t>
      </w:r>
    </w:p>
    <w:p w14:paraId="2B2A73B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6FFBF165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453737C7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public Long getUserId(String sessionId) {</w:t>
      </w:r>
    </w:p>
    <w:p w14:paraId="6ECAD203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return sessions.get(sessionId);</w:t>
      </w:r>
    </w:p>
    <w:p w14:paraId="7A2AAA6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3AAEB42B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</w:p>
    <w:p w14:paraId="0945944D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public void removeSession(String sessionId) {</w:t>
      </w:r>
    </w:p>
    <w:p w14:paraId="161CDD38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    sessions.remove(sessionId);</w:t>
      </w:r>
    </w:p>
    <w:p w14:paraId="18CE06AA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}</w:t>
      </w:r>
    </w:p>
    <w:p w14:paraId="30978855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56D71DD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2. On login success:</w:t>
      </w:r>
    </w:p>
    <w:p w14:paraId="44CB9AA2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String sessionId = sessionService.createSession(user.getUserId());</w:t>
      </w:r>
    </w:p>
    <w:p w14:paraId="7FDE4EC6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res.setSessionId(sessionId);</w:t>
      </w:r>
    </w:p>
    <w:p w14:paraId="6272CC0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3. For performance API:</w:t>
      </w:r>
    </w:p>
    <w:p w14:paraId="20A5B883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@GetMapping("/performance")</w:t>
      </w:r>
    </w:p>
    <w:p w14:paraId="780C95A1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>public ResponseEntity&lt;?&gt; getPerformance(@RequestHeader("sessionId") String sessionId) {</w:t>
      </w:r>
    </w:p>
    <w:p w14:paraId="1DF98FA4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Long userId = sessionService.getUserId(sessionId);</w:t>
      </w:r>
    </w:p>
    <w:p w14:paraId="7087DC7C">
      <w:pPr>
        <w:pStyle w:val="7"/>
        <w:keepNext w:val="0"/>
        <w:keepLines w:val="0"/>
        <w:widowControl/>
        <w:suppressLineNumbers w:val="0"/>
        <w:rPr>
          <w:rStyle w:val="6"/>
          <w:sz w:val="20"/>
          <w:szCs w:val="20"/>
        </w:rPr>
      </w:pPr>
      <w:r>
        <w:rPr>
          <w:rStyle w:val="6"/>
          <w:sz w:val="20"/>
          <w:szCs w:val="20"/>
        </w:rPr>
        <w:t xml:space="preserve">    ...</w:t>
      </w:r>
    </w:p>
    <w:p w14:paraId="266F9AAD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6"/>
          <w:sz w:val="20"/>
          <w:szCs w:val="20"/>
        </w:rPr>
        <w:t>}</w:t>
      </w:r>
    </w:p>
    <w:p w14:paraId="629ECB4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So here:</w:t>
      </w:r>
    </w:p>
    <w:p w14:paraId="72AC0155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We manage everything manually</w:t>
      </w:r>
      <w:r>
        <w:rPr>
          <w:sz w:val="20"/>
          <w:szCs w:val="20"/>
        </w:rPr>
        <w:t>.</w:t>
      </w:r>
    </w:p>
    <w:p w14:paraId="1B4A2DB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r>
        <w:rPr>
          <w:rStyle w:val="6"/>
          <w:sz w:val="20"/>
          <w:szCs w:val="20"/>
        </w:rPr>
        <w:t>HttpSession</w:t>
      </w:r>
      <w:r>
        <w:rPr>
          <w:sz w:val="20"/>
          <w:szCs w:val="20"/>
        </w:rPr>
        <w:t>, no cookies.</w:t>
      </w:r>
    </w:p>
    <w:p w14:paraId="09133188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More like a </w:t>
      </w:r>
      <w:r>
        <w:rPr>
          <w:rStyle w:val="9"/>
          <w:sz w:val="20"/>
          <w:szCs w:val="20"/>
        </w:rPr>
        <w:t>simple token-based authentication</w:t>
      </w:r>
      <w:r>
        <w:rPr>
          <w:sz w:val="20"/>
          <w:szCs w:val="20"/>
        </w:rPr>
        <w:t>.</w:t>
      </w:r>
    </w:p>
    <w:p w14:paraId="539C7E0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BDF7C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🔍 Difference Between </w:t>
      </w:r>
      <w:r>
        <w:rPr>
          <w:rStyle w:val="6"/>
          <w:sz w:val="20"/>
          <w:szCs w:val="20"/>
        </w:rPr>
        <w:t>HttpSession</w:t>
      </w:r>
      <w:r>
        <w:rPr>
          <w:sz w:val="20"/>
          <w:szCs w:val="20"/>
        </w:rPr>
        <w:t xml:space="preserve"> vs Custom Session Store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2532"/>
        <w:gridCol w:w="4318"/>
      </w:tblGrid>
      <w:tr w14:paraId="6E90E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7B6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7C7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HttpSession</w:t>
            </w: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 xml:space="preserve"> (built-in)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2D5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Custom Session Store (Map + sessionId)</w:t>
            </w:r>
          </w:p>
        </w:tc>
      </w:tr>
      <w:tr w14:paraId="24A19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BE15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Who manages 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E805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/ Servlet container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631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You (your code)</w:t>
            </w:r>
          </w:p>
        </w:tc>
      </w:tr>
      <w:tr w14:paraId="43FC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33D9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Session ID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EACF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JSESSIONID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cookie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37F6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Whatever you create (e.g., </w:t>
            </w: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"sessionId"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0BFD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E013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How sessionId is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E293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Via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cookie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automatically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3A91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Via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header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or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request param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manually</w:t>
            </w:r>
          </w:p>
        </w:tc>
      </w:tr>
      <w:tr w14:paraId="6B0F5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F6FA6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6998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 server memory (by container)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29E3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In </w:t>
            </w: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Map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in your app (also memory)</w:t>
            </w:r>
          </w:p>
        </w:tc>
      </w:tr>
      <w:tr w14:paraId="32B0F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2137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Code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E836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Simple, less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79E5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🔸 More manual handling</w:t>
            </w:r>
          </w:p>
        </w:tc>
      </w:tr>
      <w:tr w14:paraId="70496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7C37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Good for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FD80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Web apps, simple 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A131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Learning custom logic, custom token-based flows</w:t>
            </w:r>
          </w:p>
        </w:tc>
      </w:tr>
      <w:tr w14:paraId="64758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054B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Logout / invalidate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22B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session.invalidate()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AC5B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sessionService.removeSession(sessionId)</w:t>
            </w:r>
          </w:p>
        </w:tc>
      </w:tr>
    </w:tbl>
    <w:p w14:paraId="5A02E23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73EA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🔚 What should YOU use now?</w:t>
      </w:r>
    </w:p>
    <w:p w14:paraId="308BB8A5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For your current level and mini project:</w:t>
      </w:r>
    </w:p>
    <w:p w14:paraId="74192E35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</w:t>
      </w:r>
      <w:r>
        <w:rPr>
          <w:rStyle w:val="9"/>
          <w:sz w:val="20"/>
          <w:szCs w:val="20"/>
        </w:rPr>
        <w:t xml:space="preserve">Use </w:t>
      </w:r>
      <w:r>
        <w:rPr>
          <w:rStyle w:val="6"/>
          <w:sz w:val="20"/>
          <w:szCs w:val="20"/>
        </w:rPr>
        <w:t>HttpSession</w:t>
      </w:r>
      <w:r>
        <w:rPr>
          <w:sz w:val="20"/>
          <w:szCs w:val="20"/>
        </w:rPr>
        <w:t xml:space="preserve"> (OPTION 1).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You only need to:</w:t>
      </w:r>
    </w:p>
    <w:p w14:paraId="79792A2E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Modify login controller</w:t>
      </w:r>
      <w:r>
        <w:rPr>
          <w:sz w:val="20"/>
          <w:szCs w:val="20"/>
        </w:rPr>
        <w:t xml:space="preserve"> → add </w:t>
      </w:r>
      <w:r>
        <w:rPr>
          <w:rStyle w:val="6"/>
          <w:sz w:val="20"/>
          <w:szCs w:val="20"/>
        </w:rPr>
        <w:t>HttpSession</w:t>
      </w:r>
    </w:p>
    <w:p w14:paraId="7223D51C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 xml:space="preserve">Modify </w:t>
      </w:r>
      <w:r>
        <w:rPr>
          <w:rStyle w:val="6"/>
          <w:sz w:val="20"/>
          <w:szCs w:val="20"/>
        </w:rPr>
        <w:t>loginCheck</w:t>
      </w:r>
      <w:r>
        <w:rPr>
          <w:rStyle w:val="9"/>
          <w:sz w:val="20"/>
          <w:szCs w:val="20"/>
        </w:rPr>
        <w:t xml:space="preserve"> service method</w:t>
      </w:r>
      <w:r>
        <w:rPr>
          <w:sz w:val="20"/>
          <w:szCs w:val="20"/>
        </w:rPr>
        <w:t xml:space="preserve"> → store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in session</w:t>
      </w:r>
    </w:p>
    <w:p w14:paraId="62D71252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In next APIs</w:t>
      </w:r>
      <w:r>
        <w:rPr>
          <w:sz w:val="20"/>
          <w:szCs w:val="20"/>
        </w:rPr>
        <w:t xml:space="preserve"> → read </w:t>
      </w:r>
      <w:r>
        <w:rPr>
          <w:rStyle w:val="6"/>
          <w:sz w:val="20"/>
          <w:szCs w:val="20"/>
        </w:rPr>
        <w:t>userId</w:t>
      </w:r>
      <w:r>
        <w:rPr>
          <w:sz w:val="20"/>
          <w:szCs w:val="20"/>
        </w:rPr>
        <w:t xml:space="preserve"> from </w:t>
      </w:r>
      <w:r>
        <w:rPr>
          <w:rStyle w:val="6"/>
          <w:sz w:val="20"/>
          <w:szCs w:val="20"/>
        </w:rPr>
        <w:t>HttpSession</w:t>
      </w:r>
    </w:p>
    <w:p w14:paraId="5564FA65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you send me:</w:t>
      </w:r>
    </w:p>
    <w:p w14:paraId="0420C32D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your full </w:t>
      </w:r>
      <w:r>
        <w:rPr>
          <w:rStyle w:val="6"/>
          <w:sz w:val="20"/>
          <w:szCs w:val="20"/>
        </w:rPr>
        <w:t>Controller</w:t>
      </w:r>
      <w:r>
        <w:rPr>
          <w:sz w:val="20"/>
          <w:szCs w:val="20"/>
        </w:rPr>
        <w:t xml:space="preserve"> class</w:t>
      </w:r>
    </w:p>
    <w:p w14:paraId="11725ED5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your </w:t>
      </w:r>
      <w:r>
        <w:rPr>
          <w:rStyle w:val="6"/>
          <w:sz w:val="20"/>
          <w:szCs w:val="20"/>
        </w:rPr>
        <w:t>UserService</w:t>
      </w:r>
      <w:r>
        <w:rPr>
          <w:sz w:val="20"/>
          <w:szCs w:val="20"/>
        </w:rPr>
        <w:t xml:space="preserve"> class</w:t>
      </w:r>
    </w:p>
    <w:p w14:paraId="06E7A5AD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 can rewrite them fully for you with session handling included, line by line.</w:t>
      </w:r>
    </w:p>
    <w:p w14:paraId="3106D3B4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F73A1"/>
    <w:rsid w:val="007320F1"/>
    <w:rsid w:val="0B203868"/>
    <w:rsid w:val="15CC725A"/>
    <w:rsid w:val="3E03140E"/>
    <w:rsid w:val="4D826F1A"/>
    <w:rsid w:val="536F73A1"/>
    <w:rsid w:val="5644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481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2025-11-16T15:54:00Z</dcterms:created>
  <dc:creator>Chandu loves Me</dc:creator>
  <cp:lastModifiedBy>Chandu loves Me</cp:lastModifiedBy>
  <dcterms:modified xsi:type="dcterms:W3CDTF">2025-12-07T19:28:10Z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F3E3DE617F3240D4A128867E4AD830A2_11</vt:lpwstr>
  </property>
</Properties>
</file>