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19A1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 3</w:t>
      </w:r>
      <w:r>
        <w:rPr>
          <w:rFonts w:hint="default"/>
          <w:sz w:val="20"/>
          <w:szCs w:val="20"/>
          <w:vertAlign w:val="superscript"/>
          <w:lang w:val="en-US"/>
        </w:rPr>
        <w:t>rd</w:t>
      </w:r>
      <w:r>
        <w:rPr>
          <w:rFonts w:hint="default"/>
          <w:sz w:val="20"/>
          <w:szCs w:val="20"/>
          <w:lang w:val="en-US"/>
        </w:rPr>
        <w:t xml:space="preserve"> mini Project Rest API’s Creation ==========================</w:t>
      </w:r>
    </w:p>
    <w:p w14:paraId="6CDA89D4">
      <w:pPr>
        <w:rPr>
          <w:rFonts w:hint="default"/>
          <w:sz w:val="20"/>
          <w:szCs w:val="20"/>
          <w:lang w:val="en-US"/>
        </w:rPr>
      </w:pPr>
    </w:p>
    <w:p w14:paraId="47A64A9E">
      <w:pPr>
        <w:rPr>
          <w:rFonts w:hint="default"/>
          <w:sz w:val="20"/>
          <w:szCs w:val="20"/>
          <w:lang w:val="en-US"/>
        </w:rPr>
      </w:pPr>
    </w:p>
    <w:p w14:paraId="40ACDFE2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 xml:space="preserve">API -&gt; All Blogs display API  = it should display Blogs details as well as Comments </w:t>
      </w:r>
    </w:p>
    <w:p w14:paraId="503D994C">
      <w:pPr>
        <w:rPr>
          <w:rFonts w:hint="default"/>
          <w:sz w:val="20"/>
          <w:szCs w:val="20"/>
          <w:lang w:val="en-US"/>
        </w:rPr>
      </w:pPr>
    </w:p>
    <w:p w14:paraId="096F8AE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Doubt while creating above Rest API</w:t>
      </w:r>
    </w:p>
    <w:p w14:paraId="5A819289">
      <w:pPr>
        <w:rPr>
          <w:rFonts w:hint="default"/>
          <w:sz w:val="20"/>
          <w:szCs w:val="20"/>
          <w:lang w:val="en-US"/>
        </w:rPr>
      </w:pPr>
    </w:p>
    <w:p w14:paraId="77EEB7F0">
      <w:p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Why single DTO is not recommended : yedukani 2 DTO’s or Nested DTO’s ne use cheyali ?</w:t>
      </w:r>
    </w:p>
    <w:p w14:paraId="37DF27AC">
      <w:pPr>
        <w:rPr>
          <w:rFonts w:hint="default"/>
          <w:sz w:val="20"/>
          <w:szCs w:val="20"/>
          <w:lang w:val="en-US"/>
        </w:rPr>
      </w:pPr>
    </w:p>
    <w:p w14:paraId="30B45430">
      <w:pPr>
        <w:rPr>
          <w:rFonts w:hint="default"/>
          <w:color w:val="00B050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We can reduce DTO count by using a wrapper DTO with nested child DTOs,</w:t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 xml:space="preserve">but we should never flatten </w:t>
      </w:r>
      <w:r>
        <w:rPr>
          <w:rFonts w:hint="default"/>
          <w:color w:val="00B050"/>
          <w:sz w:val="20"/>
          <w:szCs w:val="20"/>
          <w:lang w:val="en-US"/>
        </w:rPr>
        <w:t>one-to-many data into a single DTO.</w:t>
      </w:r>
    </w:p>
    <w:p w14:paraId="2C93F8C5">
      <w:pPr>
        <w:rPr>
          <w:rFonts w:hint="default"/>
          <w:color w:val="00B050"/>
          <w:sz w:val="20"/>
          <w:szCs w:val="20"/>
          <w:lang w:val="en-US"/>
        </w:rPr>
      </w:pPr>
    </w:p>
    <w:p w14:paraId="4D9782C8">
      <w:p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E Api lo anni Blog records ni retrive chese logic lo data base nuodi get chese logic lo confustion ?</w:t>
      </w:r>
    </w:p>
    <w:p w14:paraId="087A82AA">
      <w:pPr>
        <w:rPr>
          <w:rFonts w:hint="default"/>
          <w:color w:val="FF0000"/>
          <w:sz w:val="20"/>
          <w:szCs w:val="20"/>
          <w:lang w:val="en-US"/>
        </w:rPr>
      </w:pPr>
    </w:p>
    <w:p w14:paraId="1E3586A3">
      <w:pPr>
        <w:rPr>
          <w:rFonts w:hint="default"/>
          <w:color w:val="auto"/>
          <w:sz w:val="20"/>
          <w:szCs w:val="20"/>
          <w:lang w:val="en-US"/>
        </w:rPr>
      </w:pPr>
      <w:r>
        <w:rPr>
          <w:rFonts w:hint="default"/>
          <w:color w:val="auto"/>
          <w:sz w:val="20"/>
          <w:szCs w:val="20"/>
          <w:lang w:val="en-US"/>
        </w:rPr>
        <w:t>findAll() method thone all bolgs + commets ni retrive cheyachhu but yekkuva records vunte N+1 perfomances issue vasthindi so danni overcome cheyatani Pagination + Two-Query Fetch logic ni use cheyali</w:t>
      </w:r>
    </w:p>
    <w:p w14:paraId="343AC8C9">
      <w:pPr>
        <w:rPr>
          <w:rFonts w:hint="default"/>
          <w:sz w:val="20"/>
          <w:szCs w:val="20"/>
          <w:lang w:val="en-US"/>
        </w:rPr>
      </w:pPr>
    </w:p>
    <w:p w14:paraId="59477C63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 xml:space="preserve">API -&gt; Blogs Search API where blog name with Like condition = Blogs details as well as Comments </w:t>
      </w:r>
    </w:p>
    <w:p w14:paraId="1D5BB06B">
      <w:pPr>
        <w:rPr>
          <w:rFonts w:hint="default"/>
          <w:sz w:val="20"/>
          <w:szCs w:val="20"/>
          <w:highlight w:val="green"/>
          <w:lang w:val="en-US"/>
        </w:rPr>
      </w:pPr>
    </w:p>
    <w:p w14:paraId="3403C07D">
      <w:pPr>
        <w:rPr>
          <w:rFonts w:hint="default"/>
          <w:color w:val="auto"/>
          <w:sz w:val="20"/>
          <w:szCs w:val="20"/>
          <w:highlight w:val="none"/>
          <w:lang w:val="en-US"/>
        </w:rPr>
      </w:pPr>
      <w:r>
        <w:rPr>
          <w:rFonts w:hint="default"/>
          <w:color w:val="auto"/>
          <w:sz w:val="20"/>
          <w:szCs w:val="20"/>
          <w:highlight w:val="none"/>
          <w:lang w:val="en-US"/>
        </w:rPr>
        <w:t xml:space="preserve">Same above API ki face chesina prb ye same logic ye but chinna extra logic search option with like oparator anthe </w:t>
      </w:r>
    </w:p>
    <w:p w14:paraId="77CE5C16">
      <w:pPr>
        <w:rPr>
          <w:rFonts w:hint="default"/>
          <w:sz w:val="20"/>
          <w:szCs w:val="20"/>
          <w:lang w:val="en-US"/>
        </w:rPr>
      </w:pPr>
    </w:p>
    <w:p w14:paraId="46C13B68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>API -&gt;  Add Commets API = Public API</w:t>
      </w:r>
    </w:p>
    <w:p w14:paraId="4D857685">
      <w:pPr>
        <w:rPr>
          <w:rFonts w:hint="default"/>
          <w:sz w:val="20"/>
          <w:szCs w:val="20"/>
          <w:lang w:val="en-US"/>
        </w:rPr>
      </w:pPr>
    </w:p>
    <w:p w14:paraId="14C7D2B9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 xml:space="preserve">API -&gt; Registration API </w:t>
      </w:r>
    </w:p>
    <w:p w14:paraId="7227A4DC">
      <w:pPr>
        <w:rPr>
          <w:rFonts w:hint="default"/>
          <w:sz w:val="20"/>
          <w:szCs w:val="20"/>
          <w:highlight w:val="green"/>
          <w:lang w:val="en-US"/>
        </w:rPr>
      </w:pPr>
    </w:p>
    <w:p w14:paraId="613CF2A8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>API -&gt; Login API</w:t>
      </w:r>
    </w:p>
    <w:p w14:paraId="512BE46E">
      <w:pPr>
        <w:rPr>
          <w:rFonts w:hint="default"/>
          <w:sz w:val="20"/>
          <w:szCs w:val="20"/>
          <w:lang w:val="en-US"/>
        </w:rPr>
      </w:pPr>
    </w:p>
    <w:p w14:paraId="05B342FE">
      <w:pPr>
        <w:rPr>
          <w:rFonts w:hint="default"/>
          <w:sz w:val="20"/>
          <w:szCs w:val="20"/>
          <w:highlight w:val="green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>API -&gt; List of All blogs API for login user only  = user specific API</w:t>
      </w:r>
    </w:p>
    <w:p w14:paraId="62323B7A">
      <w:pPr>
        <w:rPr>
          <w:rFonts w:hint="default"/>
          <w:sz w:val="20"/>
          <w:szCs w:val="20"/>
          <w:lang w:val="en-US"/>
        </w:rPr>
      </w:pPr>
    </w:p>
    <w:p w14:paraId="3D532C4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5-SECOND DECISION FORMULA</w:t>
      </w:r>
    </w:p>
    <w:p w14:paraId="2974672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Before writing a repository method, ask:</w:t>
      </w:r>
    </w:p>
    <w:p w14:paraId="4077A82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1. What am I returning?2. Who owns the FK?3. Do I need pagination?4. Should DB filter or Java?5. Is this aggregate-root safe?</w:t>
      </w:r>
    </w:p>
    <w:p w14:paraId="0E22640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Answer these → repository decision becomes obvious.</w:t>
      </w:r>
    </w:p>
    <w:p w14:paraId="22B79D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B57A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🧠 APPLYING THIS TO YOUR CASE</w:t>
      </w:r>
    </w:p>
    <w:p w14:paraId="41BA3E3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Requirement:</w:t>
      </w:r>
    </w:p>
    <w:p w14:paraId="2DD7810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“Get all blogs of logged-in user”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687"/>
      </w:tblGrid>
      <w:tr w14:paraId="6246B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C1669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Question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24EA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Answer</w:t>
            </w:r>
          </w:p>
        </w:tc>
      </w:tr>
      <w:tr w14:paraId="491F0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30CB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What am I returning?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4C7B0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Blogs</w:t>
            </w:r>
          </w:p>
        </w:tc>
      </w:tr>
      <w:tr w14:paraId="4FAA0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50283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Who owns FK?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F3F7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Blog</w:t>
            </w:r>
          </w:p>
        </w:tc>
      </w:tr>
      <w:tr w14:paraId="044F6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34B91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Pagination needed?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8928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Yes</w:t>
            </w:r>
          </w:p>
        </w:tc>
      </w:tr>
      <w:tr w14:paraId="231D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42992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DB filter or Java?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AF4DA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DB</w:t>
            </w:r>
          </w:p>
        </w:tc>
      </w:tr>
      <w:tr w14:paraId="09497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EFDEC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Aggregate-safe?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2E509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Yes</w:t>
            </w:r>
          </w:p>
        </w:tc>
      </w:tr>
    </w:tbl>
    <w:p w14:paraId="5BA77AB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👉 BlogRepository is the ONLY correct choice</w:t>
      </w:r>
    </w:p>
    <w:p w14:paraId="176A5E1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590E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🎯 INTERVIEW-READY ONE-LINER (VERY STRONG)</w:t>
      </w:r>
    </w:p>
    <w:p w14:paraId="550EB7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Repository responsibility is decided by the aggregate root and return type, not by where the filter condition comes from.</w:t>
      </w:r>
    </w:p>
    <w:p w14:paraId="152A6ABF">
      <w:pPr>
        <w:rPr>
          <w:rFonts w:hint="default"/>
          <w:sz w:val="20"/>
          <w:szCs w:val="20"/>
          <w:lang w:val="en-US"/>
        </w:rPr>
      </w:pPr>
    </w:p>
    <w:p w14:paraId="0F6EDAA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Same all blogs loni helper logic ne vadam but danitho patu login user relted blogs kosam repo lo method rasam anthe remain all  same</w:t>
      </w:r>
    </w:p>
    <w:p w14:paraId="04E1DEF0">
      <w:pPr>
        <w:rPr>
          <w:rFonts w:hint="default"/>
          <w:sz w:val="20"/>
          <w:szCs w:val="20"/>
          <w:lang w:val="en-US"/>
        </w:rPr>
      </w:pPr>
    </w:p>
    <w:p w14:paraId="1C2E3151">
      <w:pPr>
        <w:rPr>
          <w:rFonts w:hint="default"/>
          <w:sz w:val="20"/>
          <w:szCs w:val="20"/>
          <w:lang w:val="en-US"/>
        </w:rPr>
      </w:pPr>
    </w:p>
    <w:p w14:paraId="7A42B43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API - &gt; Create blog API = user specific API</w:t>
      </w:r>
    </w:p>
    <w:p w14:paraId="46914659">
      <w:pPr>
        <w:rPr>
          <w:rFonts w:hint="default"/>
          <w:sz w:val="20"/>
          <w:szCs w:val="20"/>
          <w:lang w:val="en-US"/>
        </w:rPr>
      </w:pPr>
    </w:p>
    <w:p w14:paraId="6F8BE1B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API -&gt; List of All comments API for login user only  = user specific API</w:t>
      </w:r>
    </w:p>
    <w:p w14:paraId="6F1D3FCE">
      <w:pPr>
        <w:rPr>
          <w:rFonts w:hint="default"/>
          <w:sz w:val="20"/>
          <w:szCs w:val="20"/>
          <w:lang w:val="en-US"/>
        </w:rPr>
      </w:pPr>
    </w:p>
    <w:p w14:paraId="492BEC72">
      <w:pPr>
        <w:rPr>
          <w:rFonts w:hint="default"/>
          <w:sz w:val="20"/>
          <w:szCs w:val="20"/>
          <w:lang w:val="en-US"/>
        </w:rPr>
      </w:pPr>
    </w:p>
    <w:p w14:paraId="7361CEC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Is pagination needed?</w:t>
      </w:r>
    </w:p>
    <w:p w14:paraId="5B340C5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├─ YES → Think carefully (parent vs child)</w:t>
      </w:r>
    </w:p>
    <w:p w14:paraId="170CB43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└─ NO  → JOIN queries are OK</w:t>
      </w:r>
    </w:p>
    <w:p w14:paraId="00BE39A9">
      <w:pPr>
        <w:rPr>
          <w:rFonts w:hint="default"/>
          <w:sz w:val="20"/>
          <w:szCs w:val="20"/>
          <w:lang w:val="en-US"/>
        </w:rPr>
      </w:pPr>
    </w:p>
    <w:p w14:paraId="71D9806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Is logic simple?</w:t>
      </w:r>
    </w:p>
    <w:p w14:paraId="2FA341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├─ YES → JPA built-in methods</w:t>
      </w:r>
    </w:p>
    <w:p w14:paraId="6A0399A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└─ NO  → Custom JPQL / SQL</w:t>
      </w:r>
    </w:p>
    <w:p w14:paraId="4A485186">
      <w:pPr>
        <w:rPr>
          <w:rFonts w:hint="default"/>
          <w:sz w:val="20"/>
          <w:szCs w:val="20"/>
          <w:lang w:val="en-US"/>
        </w:rPr>
      </w:pPr>
    </w:p>
    <w:p w14:paraId="432EBD1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Is data large?</w:t>
      </w:r>
    </w:p>
    <w:p w14:paraId="1BDDB6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├─ YES → Index + pagination</w:t>
      </w:r>
    </w:p>
    <w:p w14:paraId="2AAB910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└─ NO  → Any approach is fine</w:t>
      </w:r>
    </w:p>
    <w:p w14:paraId="445CBE02">
      <w:pPr>
        <w:pBdr>
          <w:bottom w:val="double" w:color="auto" w:sz="4" w:space="0"/>
        </w:pBdr>
        <w:rPr>
          <w:rFonts w:hint="default"/>
          <w:sz w:val="20"/>
          <w:szCs w:val="20"/>
          <w:lang w:val="en-US"/>
        </w:rPr>
      </w:pPr>
    </w:p>
    <w:p w14:paraId="5C04BFD4">
      <w:pPr>
        <w:rPr>
          <w:rFonts w:hint="default"/>
          <w:sz w:val="20"/>
          <w:szCs w:val="20"/>
          <w:lang w:val="en-US"/>
        </w:rPr>
      </w:pPr>
    </w:p>
    <w:p w14:paraId="3B41C56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4️⃣ How to think &amp; how to ask for help (MOST IMPORTANT PART)</w:t>
      </w:r>
    </w:p>
    <w:p w14:paraId="2F9089C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is the part you specifically asked for 👇</w:t>
      </w:r>
    </w:p>
    <w:p w14:paraId="4825A94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ACD6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When you get a new requirement, FIRST answer these 5 questions</w:t>
      </w:r>
    </w:p>
    <w:p w14:paraId="528B281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Before coding, write answers in plain English:</w:t>
      </w:r>
    </w:p>
    <w:p w14:paraId="3078383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What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is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the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PRIMARY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data? (Blog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Comment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User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)</w:t>
      </w:r>
    </w:p>
    <w:p w14:paraId="638B9E0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jc w:val="left"/>
        <w:rPr>
          <w:sz w:val="20"/>
          <w:szCs w:val="20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Is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pagination needed?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On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which entity?</w:t>
      </w:r>
    </w:p>
    <w:p w14:paraId="305CBE3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jc w:val="left"/>
        <w:rPr>
          <w:sz w:val="20"/>
          <w:szCs w:val="20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Do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I need child data? (Yes/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No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)</w:t>
      </w:r>
    </w:p>
    <w:p w14:paraId="75F1FC7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jc w:val="left"/>
        <w:rPr>
          <w:sz w:val="20"/>
          <w:szCs w:val="20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Can DB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in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one query?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Or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do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I need bulk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?</w:t>
      </w:r>
    </w:p>
    <w:p w14:paraId="2BC6964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jc w:val="left"/>
        <w:rPr>
          <w:sz w:val="20"/>
          <w:szCs w:val="20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What should API response look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like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?</w:t>
      </w:r>
    </w:p>
    <w:p w14:paraId="2ADAEBE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answer these, </w:t>
      </w:r>
      <w:r>
        <w:rPr>
          <w:rStyle w:val="10"/>
          <w:sz w:val="20"/>
          <w:szCs w:val="20"/>
        </w:rPr>
        <w:t>the code structure becomes obvious</w:t>
      </w:r>
      <w:r>
        <w:rPr>
          <w:sz w:val="20"/>
          <w:szCs w:val="20"/>
        </w:rPr>
        <w:t>.</w:t>
      </w:r>
    </w:p>
    <w:p w14:paraId="69B89A3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800B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🧾 When you want help from me (BEST INPUT FORMAT)</w:t>
      </w:r>
    </w:p>
    <w:p w14:paraId="5875BA3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When logic feels complex, send me </w:t>
      </w:r>
      <w:r>
        <w:rPr>
          <w:rStyle w:val="10"/>
          <w:sz w:val="20"/>
          <w:szCs w:val="20"/>
        </w:rPr>
        <w:t>THIS</w:t>
      </w:r>
      <w:r>
        <w:rPr>
          <w:sz w:val="20"/>
          <w:szCs w:val="20"/>
        </w:rPr>
        <w:t>, not just code:</w:t>
      </w:r>
    </w:p>
    <w:p w14:paraId="5BF730E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Best way to ask (copy this template)</w:t>
      </w:r>
    </w:p>
    <w:p w14:paraId="12CAB9B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Requirement: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</w:p>
    <w:p w14:paraId="59F609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I need to show blogs with comments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Pagination is on blogs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Logged-in user only</w:t>
      </w:r>
    </w:p>
    <w:p w14:paraId="3E7FCA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1C0984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Entities:</w:t>
      </w:r>
    </w:p>
    <w:p w14:paraId="6448F1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Blog → User (ManyToOne)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Blog → Comment (OneToMany)</w:t>
      </w:r>
    </w:p>
    <w:p w14:paraId="3D126AF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4A877F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Constraints:</w:t>
      </w:r>
    </w:p>
    <w:p w14:paraId="13A64C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Avoid N+1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Reuse mapping logic</w:t>
      </w:r>
    </w:p>
    <w:p w14:paraId="073E12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562BCD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Expected JSON:</w:t>
      </w:r>
    </w:p>
    <w:p w14:paraId="5686C4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[</w:t>
      </w:r>
    </w:p>
    <w:p w14:paraId="52BC64E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 {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   blogId,</w:t>
      </w:r>
    </w:p>
    <w:p w14:paraId="19BCA49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   title,</w:t>
      </w:r>
    </w:p>
    <w:p w14:paraId="36E2556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   comments:[...]</w:t>
      </w:r>
    </w:p>
    <w:p w14:paraId="65E1802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 }</w:t>
      </w:r>
    </w:p>
    <w:p w14:paraId="14CD0A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]</w:t>
      </w:r>
    </w:p>
    <w:p w14:paraId="6D5F11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What I tried: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</w:p>
    <w:p w14:paraId="6B03DD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 fetched blogs with pagination</w:t>
      </w:r>
    </w:p>
    <w:p w14:paraId="6FB80B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I fetched comments using IN clause</w:t>
      </w:r>
    </w:p>
    <w:p w14:paraId="48536C0E">
      <w:pPr>
        <w:keepNext w:val="0"/>
        <w:keepLines w:val="0"/>
        <w:widowControl/>
        <w:suppressLineNumbers w:val="0"/>
        <w:bidi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-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Mapping feels confusing here ⬅️</w:t>
      </w:r>
    </w:p>
    <w:p w14:paraId="3115731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With this input, I can:</w:t>
      </w:r>
    </w:p>
    <w:p w14:paraId="2C158F41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Simplify logic</w:t>
      </w:r>
    </w:p>
    <w:p w14:paraId="59B6A426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Suggest better structure</w:t>
      </w:r>
    </w:p>
    <w:p w14:paraId="2864A37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Even refactor your code step-by-step</w:t>
      </w:r>
    </w:p>
    <w:p w14:paraId="549FDBA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13B6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What NOT to send (common mistake)</w:t>
      </w:r>
    </w:p>
    <w:p w14:paraId="661CE1E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“This stream code is confusing”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❌ Only error stacktrace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❌ Only JPQL query</w:t>
      </w:r>
    </w:p>
    <w:p w14:paraId="02E1F28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Those slow down clarity.</w:t>
      </w:r>
    </w:p>
    <w:p w14:paraId="15A9B46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124C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5️⃣ What you should IMPROVE next (realistically)</w:t>
      </w:r>
    </w:p>
    <w:p w14:paraId="76D2A3C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Not everything at once. Focus on </w:t>
      </w:r>
      <w:r>
        <w:rPr>
          <w:rStyle w:val="10"/>
          <w:sz w:val="20"/>
          <w:szCs w:val="20"/>
        </w:rPr>
        <w:t>these 3 only</w:t>
      </w:r>
      <w:r>
        <w:rPr>
          <w:sz w:val="20"/>
          <w:szCs w:val="20"/>
        </w:rPr>
        <w:t>:</w:t>
      </w:r>
    </w:p>
    <w:p w14:paraId="726D609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 Write logic in English first</w:t>
      </w:r>
    </w:p>
    <w:p w14:paraId="6AEE67B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Before coding, write:</w:t>
      </w:r>
    </w:p>
    <w:p w14:paraId="554823CD">
      <w:pPr>
        <w:keepNext w:val="0"/>
        <w:keepLines w:val="0"/>
        <w:widowControl/>
        <w:suppressLineNumbers w:val="0"/>
        <w:bidi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blogs →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fetch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comments →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group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→ map</w:t>
      </w:r>
    </w:p>
    <w:p w14:paraId="09ACE1E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2️⃣ Draw data shape (mentally or on paper)</w:t>
      </w:r>
    </w:p>
    <w:p w14:paraId="360C0E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List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Blog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&gt;</w:t>
      </w:r>
    </w:p>
    <w:p w14:paraId="6AC6F2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List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Comment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&gt;</w:t>
      </w:r>
    </w:p>
    <w:p w14:paraId="1B2819B1">
      <w:pPr>
        <w:keepNext w:val="0"/>
        <w:keepLines w:val="0"/>
        <w:widowControl/>
        <w:suppressLineNumbers w:val="0"/>
        <w:bidi w:val="0"/>
        <w:jc w:val="left"/>
        <w:rPr>
          <w:sz w:val="20"/>
          <w:szCs w:val="20"/>
        </w:rPr>
      </w:pPr>
      <w:bookmarkStart w:id="0" w:name="_GoBack"/>
      <w:bookmarkEnd w:id="0"/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Map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BlogId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List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Comment</w:t>
      </w:r>
      <w:r>
        <w:rPr>
          <w:rStyle w:val="7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&gt;&gt;</w:t>
      </w:r>
    </w:p>
    <w:p w14:paraId="74B2FCB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3️⃣ Accept that mapping code looks “ugly”</w:t>
      </w:r>
    </w:p>
    <w:p w14:paraId="0A41FAE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That’s normal.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👉 Even seniors write helper mappers like this.</w:t>
      </w:r>
    </w:p>
    <w:p w14:paraId="7520E4E4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Clean APIs ≠ short code.</w:t>
      </w:r>
    </w:p>
    <w:p w14:paraId="677401F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F7B8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🎯 Final truth (very important)</w:t>
      </w:r>
    </w:p>
    <w:p w14:paraId="03A5D331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Complex stream logic doesn’t mean you lack knowledge.</w:t>
      </w:r>
      <w:r>
        <w:rPr>
          <w:rStyle w:val="10"/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Style w:val="10"/>
          <w:rFonts w:hint="eastAsia" w:ascii="SimSun" w:hAnsi="SimSun" w:eastAsia="SimSun" w:cs="SimSun"/>
          <w:sz w:val="20"/>
          <w:szCs w:val="20"/>
        </w:rPr>
        <w:t>It means you’re solving a real data-shaping problem.</w:t>
      </w:r>
    </w:p>
    <w:p w14:paraId="4D102FD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You’re doing </w:t>
      </w:r>
      <w:r>
        <w:rPr>
          <w:rStyle w:val="10"/>
          <w:sz w:val="20"/>
          <w:szCs w:val="20"/>
        </w:rPr>
        <w:t>backend engineering</w:t>
      </w:r>
      <w:r>
        <w:rPr>
          <w:sz w:val="20"/>
          <w:szCs w:val="20"/>
        </w:rPr>
        <w:t>, not LeetCode streams.</w:t>
      </w:r>
    </w:p>
    <w:p w14:paraId="6A7F0C63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E35D3"/>
    <w:multiLevelType w:val="singleLevel"/>
    <w:tmpl w:val="F73E35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B1162"/>
    <w:rsid w:val="04214125"/>
    <w:rsid w:val="0635503F"/>
    <w:rsid w:val="0DD93147"/>
    <w:rsid w:val="0E0B1162"/>
    <w:rsid w:val="15DA2F6D"/>
    <w:rsid w:val="15DB4223"/>
    <w:rsid w:val="16CB7F0D"/>
    <w:rsid w:val="175A07E0"/>
    <w:rsid w:val="246F37D6"/>
    <w:rsid w:val="3E951C61"/>
    <w:rsid w:val="41F1113A"/>
    <w:rsid w:val="58113D88"/>
    <w:rsid w:val="685629F8"/>
    <w:rsid w:val="692A0A4E"/>
    <w:rsid w:val="69664A08"/>
    <w:rsid w:val="7A9E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2025-12-30T18:49:00Z</dcterms:created>
  <dc:creator>Chandu loves Me</dc:creator>
  <cp:lastModifiedBy>Chandu loves Me</cp:lastModifiedBy>
  <dcterms:modified xsi:type="dcterms:W3CDTF">2026-01-03T20:29:30Z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5E8D13524DCE4B7A98A61C6B872483F6_11</vt:lpwstr>
  </property>
</Properties>
</file>