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BA9A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==================================== Angular ==============================</w:t>
      </w:r>
    </w:p>
    <w:p w14:paraId="242E59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Note Starts from 72 Videoat After 35 mins and continue </w:t>
      </w:r>
    </w:p>
    <w:p w14:paraId="1425F66D">
      <w:pPr>
        <w:rPr>
          <w:rFonts w:hint="default"/>
          <w:sz w:val="20"/>
          <w:szCs w:val="20"/>
          <w:lang w:val="en-US"/>
        </w:rPr>
      </w:pPr>
    </w:p>
    <w:p w14:paraId="1FFE3E6E">
      <w:r>
        <w:drawing>
          <wp:inline distT="0" distB="0" distL="114300" distR="114300">
            <wp:extent cx="5264785" cy="1946275"/>
            <wp:effectExtent l="0" t="0" r="1206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EEDB"/>
    <w:p w14:paraId="7367120C">
      <w:r>
        <w:drawing>
          <wp:inline distT="0" distB="0" distL="114300" distR="114300">
            <wp:extent cx="5265420" cy="1685925"/>
            <wp:effectExtent l="0" t="0" r="1143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4DE5"/>
    <w:p w14:paraId="7B82502D">
      <w:r>
        <w:drawing>
          <wp:inline distT="0" distB="0" distL="114300" distR="114300">
            <wp:extent cx="5265420" cy="1362075"/>
            <wp:effectExtent l="0" t="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275B"/>
    <w:p w14:paraId="449281B7">
      <w:r>
        <w:drawing>
          <wp:inline distT="0" distB="0" distL="114300" distR="114300">
            <wp:extent cx="5272405" cy="2213610"/>
            <wp:effectExtent l="0" t="0" r="444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64E6"/>
    <w:p w14:paraId="54F865D0">
      <w:r>
        <w:drawing>
          <wp:inline distT="0" distB="0" distL="114300" distR="114300">
            <wp:extent cx="5265420" cy="2959100"/>
            <wp:effectExtent l="0" t="0" r="11430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29FA5F">
      <w:r>
        <w:drawing>
          <wp:inline distT="0" distB="0" distL="114300" distR="114300">
            <wp:extent cx="5271135" cy="14427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975F">
      <w:r>
        <w:drawing>
          <wp:inline distT="0" distB="0" distL="114300" distR="114300">
            <wp:extent cx="5265420" cy="1905635"/>
            <wp:effectExtent l="0" t="0" r="1143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0D72">
      <w:pPr>
        <w:rPr>
          <w:rFonts w:hint="default"/>
          <w:lang w:val="en-US"/>
        </w:rPr>
      </w:pPr>
    </w:p>
    <w:p w14:paraId="64924992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17198"/>
    <w:rsid w:val="30117198"/>
    <w:rsid w:val="4D052E85"/>
    <w:rsid w:val="664B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2025-10-28T10:04:00Z</dcterms:created>
  <dc:creator>Chandu loves Me</dc:creator>
  <cp:lastModifiedBy>Chandu loves Me</cp:lastModifiedBy>
  <dcterms:modified xsi:type="dcterms:W3CDTF">2025-11-25T18:27:06Z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7BE18D20834649659670B139119C5EAF_11</vt:lpwstr>
  </property>
</Properties>
</file>