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9265" w14:textId="77777777" w:rsidR="005A735C" w:rsidRPr="00A064D4" w:rsidRDefault="005A735C" w:rsidP="00A064D4">
      <w:pPr>
        <w:jc w:val="center"/>
        <w:rPr>
          <w:b/>
          <w:bCs/>
          <w:sz w:val="28"/>
          <w:szCs w:val="28"/>
          <w:lang w:val="en-US"/>
        </w:rPr>
      </w:pPr>
      <w:r w:rsidRPr="00A064D4">
        <w:rPr>
          <w:b/>
          <w:bCs/>
          <w:sz w:val="28"/>
          <w:szCs w:val="28"/>
          <w:lang w:val="en-US"/>
        </w:rPr>
        <w:t>AI ASSISTED CODING</w:t>
      </w:r>
    </w:p>
    <w:p w14:paraId="4FA20E66" w14:textId="39CE9CB3" w:rsidR="005A735C" w:rsidRPr="00A064D4" w:rsidRDefault="005A735C" w:rsidP="00A064D4">
      <w:pPr>
        <w:jc w:val="center"/>
        <w:rPr>
          <w:b/>
          <w:bCs/>
          <w:sz w:val="28"/>
          <w:szCs w:val="28"/>
          <w:lang w:val="en-US"/>
        </w:rPr>
      </w:pPr>
      <w:r w:rsidRPr="00A064D4">
        <w:rPr>
          <w:b/>
          <w:bCs/>
          <w:sz w:val="28"/>
          <w:szCs w:val="28"/>
          <w:lang w:val="en-US"/>
        </w:rPr>
        <w:t>ASSIGNMENT-4.1</w:t>
      </w:r>
    </w:p>
    <w:p w14:paraId="170F3380" w14:textId="77777777" w:rsidR="005A735C" w:rsidRPr="005A735C" w:rsidRDefault="005A735C" w:rsidP="005A735C">
      <w:pPr>
        <w:jc w:val="center"/>
        <w:rPr>
          <w:sz w:val="28"/>
          <w:szCs w:val="28"/>
          <w:lang w:val="en-US"/>
        </w:rPr>
      </w:pPr>
    </w:p>
    <w:p w14:paraId="3D37842D" w14:textId="0A8A9980" w:rsidR="005A735C" w:rsidRPr="005A735C" w:rsidRDefault="005A735C" w:rsidP="00A064D4">
      <w:pPr>
        <w:jc w:val="right"/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A064D4">
        <w:rPr>
          <w:sz w:val="28"/>
          <w:szCs w:val="28"/>
          <w:lang w:val="en-US"/>
        </w:rPr>
        <w:t>P.Poorna</w:t>
      </w:r>
      <w:proofErr w:type="spellEnd"/>
      <w:proofErr w:type="gramEnd"/>
      <w:r w:rsidR="00A064D4">
        <w:rPr>
          <w:sz w:val="28"/>
          <w:szCs w:val="28"/>
          <w:lang w:val="en-US"/>
        </w:rPr>
        <w:t xml:space="preserve"> Sai Nehal</w:t>
      </w:r>
    </w:p>
    <w:p w14:paraId="54D51DF1" w14:textId="278D8200" w:rsidR="00A064D4" w:rsidRDefault="00A064D4" w:rsidP="00A064D4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2303A51781</w:t>
      </w:r>
      <w:r w:rsidR="005A735C" w:rsidRPr="005A735C">
        <w:rPr>
          <w:sz w:val="28"/>
          <w:szCs w:val="28"/>
          <w:lang w:val="en-US"/>
        </w:rPr>
        <w:tab/>
      </w:r>
    </w:p>
    <w:p w14:paraId="591AA4AC" w14:textId="5C39EFBE" w:rsidR="005A735C" w:rsidRPr="005A735C" w:rsidRDefault="005A735C" w:rsidP="00A064D4">
      <w:pPr>
        <w:jc w:val="right"/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 xml:space="preserve"> BATCH-2</w:t>
      </w:r>
      <w:r w:rsidR="00A064D4">
        <w:rPr>
          <w:sz w:val="28"/>
          <w:szCs w:val="28"/>
          <w:lang w:val="en-US"/>
        </w:rPr>
        <w:t>8</w:t>
      </w:r>
    </w:p>
    <w:p w14:paraId="520F254D" w14:textId="099D11A3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Problem Statement 1</w:t>
      </w:r>
    </w:p>
    <w:p w14:paraId="2A16E28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Customer Email Classification</w:t>
      </w:r>
    </w:p>
    <w:p w14:paraId="4AFD099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Categories:</w:t>
      </w:r>
    </w:p>
    <w:p w14:paraId="6864E62D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Billing</w:t>
      </w:r>
    </w:p>
    <w:p w14:paraId="01DF38C6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Technical Support</w:t>
      </w:r>
    </w:p>
    <w:p w14:paraId="6B91B109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Feedback</w:t>
      </w:r>
    </w:p>
    <w:p w14:paraId="4F418D73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Others</w:t>
      </w:r>
    </w:p>
    <w:p w14:paraId="20DC43D4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314F701D">
          <v:rect id="_x0000_i1025" style="width:0;height:1.5pt" o:hralign="center" o:hrstd="t" o:hr="t" fillcolor="#a0a0a0" stroked="f"/>
        </w:pict>
      </w:r>
    </w:p>
    <w:p w14:paraId="3D22E7B2" w14:textId="50EA9A7C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1. Sample 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1680"/>
      </w:tblGrid>
      <w:tr w:rsidR="005A735C" w:rsidRPr="005A735C" w14:paraId="5018E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F5CAB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133177C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Category</w:t>
            </w:r>
          </w:p>
        </w:tc>
      </w:tr>
      <w:tr w:rsidR="005A735C" w:rsidRPr="005A735C" w14:paraId="5ABA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22D3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“I was charged twice for my subscription.”</w:t>
            </w:r>
          </w:p>
        </w:tc>
        <w:tc>
          <w:tcPr>
            <w:tcW w:w="0" w:type="auto"/>
            <w:vAlign w:val="center"/>
            <w:hideMark/>
          </w:tcPr>
          <w:p w14:paraId="65A3DF4D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Billing</w:t>
            </w:r>
          </w:p>
        </w:tc>
      </w:tr>
      <w:tr w:rsidR="005A735C" w:rsidRPr="005A735C" w14:paraId="50F3B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931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“My app crashes when I open it.”</w:t>
            </w:r>
          </w:p>
        </w:tc>
        <w:tc>
          <w:tcPr>
            <w:tcW w:w="0" w:type="auto"/>
            <w:vAlign w:val="center"/>
            <w:hideMark/>
          </w:tcPr>
          <w:p w14:paraId="68A65AB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Technical Support</w:t>
            </w:r>
          </w:p>
        </w:tc>
      </w:tr>
      <w:tr w:rsidR="005A735C" w:rsidRPr="005A735C" w14:paraId="4ECD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0CA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“The new update is very helpful.”</w:t>
            </w:r>
          </w:p>
        </w:tc>
        <w:tc>
          <w:tcPr>
            <w:tcW w:w="0" w:type="auto"/>
            <w:vAlign w:val="center"/>
            <w:hideMark/>
          </w:tcPr>
          <w:p w14:paraId="2E2B50F7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Feedback</w:t>
            </w:r>
          </w:p>
        </w:tc>
      </w:tr>
      <w:tr w:rsidR="005A735C" w:rsidRPr="005A735C" w14:paraId="49BE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F51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“Do you have an office in Hyderabad?”</w:t>
            </w:r>
          </w:p>
        </w:tc>
        <w:tc>
          <w:tcPr>
            <w:tcW w:w="0" w:type="auto"/>
            <w:vAlign w:val="center"/>
            <w:hideMark/>
          </w:tcPr>
          <w:p w14:paraId="7FD2817E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Others</w:t>
            </w:r>
          </w:p>
        </w:tc>
      </w:tr>
      <w:tr w:rsidR="005A735C" w:rsidRPr="005A735C" w14:paraId="19DF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CAD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“Please refund my last payment.”</w:t>
            </w:r>
          </w:p>
        </w:tc>
        <w:tc>
          <w:tcPr>
            <w:tcW w:w="0" w:type="auto"/>
            <w:vAlign w:val="center"/>
            <w:hideMark/>
          </w:tcPr>
          <w:p w14:paraId="17E07B1C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Billing</w:t>
            </w:r>
          </w:p>
        </w:tc>
      </w:tr>
    </w:tbl>
    <w:p w14:paraId="348C90FE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4F8CD64F">
          <v:rect id="_x0000_i1026" style="width:0;height:1.5pt" o:hralign="center" o:hrstd="t" o:hr="t" fillcolor="#a0a0a0" stroked="f"/>
        </w:pict>
      </w:r>
    </w:p>
    <w:p w14:paraId="0FA31DF1" w14:textId="40B06333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2. Zero-Shot Prompt</w:t>
      </w:r>
    </w:p>
    <w:p w14:paraId="7FC06CD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customer email into one of these categories:</w:t>
      </w:r>
    </w:p>
    <w:p w14:paraId="13953A01" w14:textId="49DA6F26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Billing, Technical Support, Feedback, Others.</w:t>
      </w:r>
    </w:p>
    <w:p w14:paraId="5EDEF88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"My app crashes when I open it."</w:t>
      </w:r>
    </w:p>
    <w:p w14:paraId="2AF032EC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Technical Support</w:t>
      </w:r>
    </w:p>
    <w:p w14:paraId="5BDE5B34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lastRenderedPageBreak/>
        <w:t>Comment:</w:t>
      </w:r>
      <w:r w:rsidRPr="005A735C">
        <w:rPr>
          <w:lang w:val="en-US"/>
        </w:rPr>
        <w:br/>
        <w:t>Correct but depends fully on model understanding.</w:t>
      </w:r>
    </w:p>
    <w:p w14:paraId="7C5DC110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6906835E">
          <v:rect id="_x0000_i1027" style="width:0;height:1.5pt" o:hralign="center" o:hrstd="t" o:hr="t" fillcolor="#a0a0a0" stroked="f"/>
        </w:pict>
      </w:r>
    </w:p>
    <w:p w14:paraId="33C48796" w14:textId="5BE6D38E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3. One-Shot Prompt</w:t>
      </w:r>
    </w:p>
    <w:p w14:paraId="15925A3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2A9C9A5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"I was charged twice for my subscription."</w:t>
      </w:r>
    </w:p>
    <w:p w14:paraId="54DA070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Billing</w:t>
      </w:r>
    </w:p>
    <w:p w14:paraId="4B4D3279" w14:textId="77777777" w:rsidR="005A735C" w:rsidRPr="005A735C" w:rsidRDefault="005A735C" w:rsidP="005A735C">
      <w:pPr>
        <w:rPr>
          <w:lang w:val="en-US"/>
        </w:rPr>
      </w:pPr>
    </w:p>
    <w:p w14:paraId="6B96210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 the following email:</w:t>
      </w:r>
    </w:p>
    <w:p w14:paraId="797CDD0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"Please refund my last payment."</w:t>
      </w:r>
    </w:p>
    <w:p w14:paraId="46395D31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Billing</w:t>
      </w:r>
    </w:p>
    <w:p w14:paraId="21B90B6D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Comment:</w:t>
      </w:r>
      <w:r w:rsidRPr="005A735C">
        <w:rPr>
          <w:lang w:val="en-US"/>
        </w:rPr>
        <w:br/>
        <w:t>Accuracy improves with one example.</w:t>
      </w:r>
    </w:p>
    <w:p w14:paraId="52F81A48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39EA91DA">
          <v:rect id="_x0000_i1028" style="width:0;height:1.5pt" o:hralign="center" o:hrstd="t" o:hr="t" fillcolor="#a0a0a0" stroked="f"/>
        </w:pict>
      </w:r>
    </w:p>
    <w:p w14:paraId="13151327" w14:textId="05DEF59C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4. Few-Shot Prompt</w:t>
      </w:r>
    </w:p>
    <w:p w14:paraId="2A8C6E3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686D5D3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"I was charged twice for my subscription."</w:t>
      </w:r>
    </w:p>
    <w:p w14:paraId="469EF9E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Billing</w:t>
      </w:r>
    </w:p>
    <w:p w14:paraId="5BE4E4DC" w14:textId="77777777" w:rsidR="005A735C" w:rsidRPr="005A735C" w:rsidRDefault="005A735C" w:rsidP="005A735C">
      <w:pPr>
        <w:rPr>
          <w:lang w:val="en-US"/>
        </w:rPr>
      </w:pPr>
    </w:p>
    <w:p w14:paraId="772CA7A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0727D84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"My app crashes on startup."</w:t>
      </w:r>
    </w:p>
    <w:p w14:paraId="1EA1015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Technical Support</w:t>
      </w:r>
    </w:p>
    <w:p w14:paraId="21BC855A" w14:textId="77777777" w:rsidR="005A735C" w:rsidRPr="005A735C" w:rsidRDefault="005A735C" w:rsidP="005A735C">
      <w:pPr>
        <w:rPr>
          <w:lang w:val="en-US"/>
        </w:rPr>
      </w:pPr>
    </w:p>
    <w:p w14:paraId="58548A0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3E3F776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"The service is excellent."</w:t>
      </w:r>
    </w:p>
    <w:p w14:paraId="23D4438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Feedback</w:t>
      </w:r>
    </w:p>
    <w:p w14:paraId="212F1963" w14:textId="77777777" w:rsidR="005A735C" w:rsidRPr="005A735C" w:rsidRDefault="005A735C" w:rsidP="005A735C">
      <w:pPr>
        <w:rPr>
          <w:lang w:val="en-US"/>
        </w:rPr>
      </w:pPr>
    </w:p>
    <w:p w14:paraId="26EDBD2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097EB1B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"Please refund my last payment."</w:t>
      </w:r>
    </w:p>
    <w:p w14:paraId="5C73F7C4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lastRenderedPageBreak/>
        <w:t>Output:</w:t>
      </w:r>
      <w:r w:rsidRPr="005A735C">
        <w:rPr>
          <w:lang w:val="en-US"/>
        </w:rPr>
        <w:t xml:space="preserve"> Billing</w:t>
      </w:r>
    </w:p>
    <w:p w14:paraId="67F50EF0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Comment:</w:t>
      </w:r>
      <w:r w:rsidRPr="005A735C">
        <w:rPr>
          <w:lang w:val="en-US"/>
        </w:rPr>
        <w:br/>
        <w:t>Most reliable and consistent.</w:t>
      </w:r>
    </w:p>
    <w:p w14:paraId="3F4B0D3E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76EA36D4">
          <v:rect id="_x0000_i1029" style="width:0;height:1.5pt" o:hralign="center" o:hrstd="t" o:hr="t" fillcolor="#a0a0a0" stroked="f"/>
        </w:pict>
      </w:r>
    </w:p>
    <w:p w14:paraId="3D47C742" w14:textId="55811ED0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274"/>
      </w:tblGrid>
      <w:tr w:rsidR="005A735C" w:rsidRPr="005A735C" w14:paraId="303BC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4109D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EDFE25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Effectiveness</w:t>
            </w:r>
          </w:p>
        </w:tc>
      </w:tr>
      <w:tr w:rsidR="005A735C" w:rsidRPr="005A735C" w14:paraId="541A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44C6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3D316B5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Moderate</w:t>
            </w:r>
          </w:p>
        </w:tc>
      </w:tr>
      <w:tr w:rsidR="005A735C" w:rsidRPr="005A735C" w14:paraId="49700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D03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204B3BC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Better</w:t>
            </w:r>
          </w:p>
        </w:tc>
      </w:tr>
      <w:tr w:rsidR="005A735C" w:rsidRPr="005A735C" w14:paraId="16CC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1F5F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79DC62F0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Best</w:t>
            </w:r>
          </w:p>
        </w:tc>
      </w:tr>
    </w:tbl>
    <w:p w14:paraId="412918B1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12464CAB">
          <v:rect id="_x0000_i1030" style="width:0;height:1.5pt" o:hralign="center" o:hrstd="t" o:hr="t" fillcolor="#a0a0a0" stroked="f"/>
        </w:pict>
      </w:r>
    </w:p>
    <w:p w14:paraId="60A5240D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2DF7F418">
          <v:rect id="_x0000_i1031" style="width:0;height:1.5pt" o:hralign="center" o:hrstd="t" o:hr="t" fillcolor="#a0a0a0" stroked="f"/>
        </w:pict>
      </w:r>
    </w:p>
    <w:p w14:paraId="3A64FA30" w14:textId="5587F3CB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Problem Statement 2</w:t>
      </w:r>
    </w:p>
    <w:p w14:paraId="4EDED9C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Intent Classification for Chatbot Queries</w:t>
      </w:r>
    </w:p>
    <w:p w14:paraId="5654A48B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Intents:</w:t>
      </w:r>
    </w:p>
    <w:p w14:paraId="083943C3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Account Issue</w:t>
      </w:r>
    </w:p>
    <w:p w14:paraId="17E94C76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Order Status</w:t>
      </w:r>
    </w:p>
    <w:p w14:paraId="6C26FC51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Product Inquiry</w:t>
      </w:r>
    </w:p>
    <w:p w14:paraId="2EAAAB22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General Question</w:t>
      </w:r>
    </w:p>
    <w:p w14:paraId="64740CFE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1C5C0A7F">
          <v:rect id="_x0000_i1032" style="width:0;height:1.5pt" o:hralign="center" o:hrstd="t" o:hr="t" fillcolor="#a0a0a0" stroked="f"/>
        </w:pict>
      </w:r>
    </w:p>
    <w:p w14:paraId="53235DB7" w14:textId="39FEBF80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646"/>
      </w:tblGrid>
      <w:tr w:rsidR="005A735C" w:rsidRPr="005A735C" w14:paraId="3971F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F0F79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8914E34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Intent</w:t>
            </w:r>
          </w:p>
        </w:tc>
      </w:tr>
      <w:tr w:rsidR="005A735C" w:rsidRPr="005A735C" w14:paraId="6ED5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389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“I can’t log into my account.”</w:t>
            </w:r>
          </w:p>
        </w:tc>
        <w:tc>
          <w:tcPr>
            <w:tcW w:w="0" w:type="auto"/>
            <w:vAlign w:val="center"/>
            <w:hideMark/>
          </w:tcPr>
          <w:p w14:paraId="570B7D6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Account Issue</w:t>
            </w:r>
          </w:p>
        </w:tc>
      </w:tr>
      <w:tr w:rsidR="005A735C" w:rsidRPr="005A735C" w14:paraId="656F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A79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“Where is my order?”</w:t>
            </w:r>
          </w:p>
        </w:tc>
        <w:tc>
          <w:tcPr>
            <w:tcW w:w="0" w:type="auto"/>
            <w:vAlign w:val="center"/>
            <w:hideMark/>
          </w:tcPr>
          <w:p w14:paraId="57C6170D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Order Status</w:t>
            </w:r>
          </w:p>
        </w:tc>
      </w:tr>
      <w:tr w:rsidR="005A735C" w:rsidRPr="005A735C" w14:paraId="23F5F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828E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“Does this phone support 5G?”</w:t>
            </w:r>
          </w:p>
        </w:tc>
        <w:tc>
          <w:tcPr>
            <w:tcW w:w="0" w:type="auto"/>
            <w:vAlign w:val="center"/>
            <w:hideMark/>
          </w:tcPr>
          <w:p w14:paraId="037E6BB0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Product Inquiry</w:t>
            </w:r>
          </w:p>
        </w:tc>
      </w:tr>
      <w:tr w:rsidR="005A735C" w:rsidRPr="005A735C" w14:paraId="4BBC5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90B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“What are your working hours?”</w:t>
            </w:r>
          </w:p>
        </w:tc>
        <w:tc>
          <w:tcPr>
            <w:tcW w:w="0" w:type="auto"/>
            <w:vAlign w:val="center"/>
            <w:hideMark/>
          </w:tcPr>
          <w:p w14:paraId="619928BA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General Question</w:t>
            </w:r>
          </w:p>
        </w:tc>
      </w:tr>
      <w:tr w:rsidR="005A735C" w:rsidRPr="005A735C" w14:paraId="6D4D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5B9E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“My account is locked.”</w:t>
            </w:r>
          </w:p>
        </w:tc>
        <w:tc>
          <w:tcPr>
            <w:tcW w:w="0" w:type="auto"/>
            <w:vAlign w:val="center"/>
            <w:hideMark/>
          </w:tcPr>
          <w:p w14:paraId="5DAA676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Account Issue</w:t>
            </w:r>
          </w:p>
        </w:tc>
      </w:tr>
      <w:tr w:rsidR="005A735C" w:rsidRPr="005A735C" w14:paraId="2A7D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061A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“Is this product waterproof?”</w:t>
            </w:r>
          </w:p>
        </w:tc>
        <w:tc>
          <w:tcPr>
            <w:tcW w:w="0" w:type="auto"/>
            <w:vAlign w:val="center"/>
            <w:hideMark/>
          </w:tcPr>
          <w:p w14:paraId="12D9041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Product Inquiry</w:t>
            </w:r>
          </w:p>
        </w:tc>
      </w:tr>
    </w:tbl>
    <w:p w14:paraId="336A7EF4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lastRenderedPageBreak/>
        <w:pict w14:anchorId="120B7272">
          <v:rect id="_x0000_i1033" style="width:0;height:1.5pt" o:hralign="center" o:hrstd="t" o:hr="t" fillcolor="#a0a0a0" stroked="f"/>
        </w:pict>
      </w:r>
    </w:p>
    <w:p w14:paraId="179523AB" w14:textId="52C0281D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Zero-Shot Prompt</w:t>
      </w:r>
    </w:p>
    <w:p w14:paraId="4F86267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query into:</w:t>
      </w:r>
    </w:p>
    <w:p w14:paraId="687EB12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Account Issue, Order Status, Product Inquiry, General Question.</w:t>
      </w:r>
    </w:p>
    <w:p w14:paraId="5F5EB354" w14:textId="77777777" w:rsidR="005A735C" w:rsidRPr="005A735C" w:rsidRDefault="005A735C" w:rsidP="005A735C">
      <w:pPr>
        <w:rPr>
          <w:lang w:val="en-US"/>
        </w:rPr>
      </w:pPr>
    </w:p>
    <w:p w14:paraId="4F12840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"Where is my order?"</w:t>
      </w:r>
    </w:p>
    <w:p w14:paraId="145F79E1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Order Status</w:t>
      </w:r>
    </w:p>
    <w:p w14:paraId="2DD359D9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5C323DC1">
          <v:rect id="_x0000_i1034" style="width:0;height:1.5pt" o:hralign="center" o:hrstd="t" o:hr="t" fillcolor="#a0a0a0" stroked="f"/>
        </w:pict>
      </w:r>
    </w:p>
    <w:p w14:paraId="202A9AA6" w14:textId="30CFCCF5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One-Shot Prompt</w:t>
      </w:r>
    </w:p>
    <w:p w14:paraId="1D7B8A5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2777737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can't log into my account."</w:t>
      </w:r>
    </w:p>
    <w:p w14:paraId="2C947A3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Account Issue</w:t>
      </w:r>
    </w:p>
    <w:p w14:paraId="572234E0" w14:textId="77777777" w:rsidR="005A735C" w:rsidRPr="005A735C" w:rsidRDefault="005A735C" w:rsidP="005A735C">
      <w:pPr>
        <w:rPr>
          <w:lang w:val="en-US"/>
        </w:rPr>
      </w:pPr>
    </w:p>
    <w:p w14:paraId="5653507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5543A07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"My account is locked."</w:t>
      </w:r>
    </w:p>
    <w:p w14:paraId="1E6F6233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Account Issue</w:t>
      </w:r>
    </w:p>
    <w:p w14:paraId="3217131F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0E77F3C0">
          <v:rect id="_x0000_i1035" style="width:0;height:1.5pt" o:hralign="center" o:hrstd="t" o:hr="t" fillcolor="#a0a0a0" stroked="f"/>
        </w:pict>
      </w:r>
    </w:p>
    <w:p w14:paraId="3A4568E0" w14:textId="475D5722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Few-Shot Prompt</w:t>
      </w:r>
    </w:p>
    <w:p w14:paraId="13D5205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7246373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"Where is my order?"</w:t>
      </w:r>
    </w:p>
    <w:p w14:paraId="0AC2219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Order Status</w:t>
      </w:r>
    </w:p>
    <w:p w14:paraId="549040A7" w14:textId="77777777" w:rsidR="005A735C" w:rsidRPr="005A735C" w:rsidRDefault="005A735C" w:rsidP="005A735C">
      <w:pPr>
        <w:rPr>
          <w:lang w:val="en-US"/>
        </w:rPr>
      </w:pPr>
    </w:p>
    <w:p w14:paraId="3D0D1E7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3B57506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"Does this phone support 5G?"</w:t>
      </w:r>
    </w:p>
    <w:p w14:paraId="1FB3E1E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Product Inquiry</w:t>
      </w:r>
    </w:p>
    <w:p w14:paraId="52EDF8AA" w14:textId="77777777" w:rsidR="005A735C" w:rsidRPr="005A735C" w:rsidRDefault="005A735C" w:rsidP="005A735C">
      <w:pPr>
        <w:rPr>
          <w:lang w:val="en-US"/>
        </w:rPr>
      </w:pPr>
    </w:p>
    <w:p w14:paraId="0E696FD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7DF576E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"What are your working hours?"</w:t>
      </w:r>
    </w:p>
    <w:p w14:paraId="4CDE90C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General Question</w:t>
      </w:r>
    </w:p>
    <w:p w14:paraId="1164B94D" w14:textId="77777777" w:rsidR="005A735C" w:rsidRPr="005A735C" w:rsidRDefault="005A735C" w:rsidP="005A735C">
      <w:pPr>
        <w:rPr>
          <w:lang w:val="en-US"/>
        </w:rPr>
      </w:pPr>
    </w:p>
    <w:p w14:paraId="6025696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1648A71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"My account is locked."</w:t>
      </w:r>
    </w:p>
    <w:p w14:paraId="57AF3CAD" w14:textId="15A54D6E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Account Issue</w:t>
      </w:r>
    </w:p>
    <w:p w14:paraId="78B7A258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07639359">
          <v:rect id="_x0000_i1036" style="width:0;height:1.5pt" o:hralign="center" o:hrstd="t" o:hr="t" fillcolor="#a0a0a0" stroked="f"/>
        </w:pict>
      </w:r>
    </w:p>
    <w:p w14:paraId="37DC0095" w14:textId="4911574B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Problem Statement 3</w:t>
      </w:r>
    </w:p>
    <w:p w14:paraId="0E0F1C4A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Student Feedback Analysis</w:t>
      </w:r>
    </w:p>
    <w:p w14:paraId="74BCF349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12186785">
          <v:rect id="_x0000_i1037" style="width:0;height:1.5pt" o:hralign="center" o:hrstd="t" o:hr="t" fillcolor="#a0a0a0" stroked="f"/>
        </w:pict>
      </w:r>
    </w:p>
    <w:p w14:paraId="0FCE1E6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a) Zero-Shot Prompt</w:t>
      </w:r>
    </w:p>
    <w:p w14:paraId="7170F1A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feedback as Positive, Negative, or Neutral.</w:t>
      </w:r>
    </w:p>
    <w:p w14:paraId="14F3F2F5" w14:textId="77777777" w:rsidR="005A735C" w:rsidRPr="005A735C" w:rsidRDefault="005A735C" w:rsidP="005A735C">
      <w:pPr>
        <w:rPr>
          <w:lang w:val="en-US"/>
        </w:rPr>
      </w:pPr>
    </w:p>
    <w:p w14:paraId="6DBC5F9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course content is very helpful."</w:t>
      </w:r>
    </w:p>
    <w:p w14:paraId="6EAB3136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4D4816E8">
          <v:rect id="_x0000_i1038" style="width:0;height:1.5pt" o:hralign="center" o:hrstd="t" o:hr="t" fillcolor="#a0a0a0" stroked="f"/>
        </w:pict>
      </w:r>
    </w:p>
    <w:p w14:paraId="388BE86B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b) One-Shot Prompt</w:t>
      </w:r>
    </w:p>
    <w:p w14:paraId="6A6017D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037EFA6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lectures are boring."</w:t>
      </w:r>
    </w:p>
    <w:p w14:paraId="3958375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Negative</w:t>
      </w:r>
    </w:p>
    <w:p w14:paraId="084F4E10" w14:textId="77777777" w:rsidR="005A735C" w:rsidRPr="005A735C" w:rsidRDefault="005A735C" w:rsidP="005A735C">
      <w:pPr>
        <w:rPr>
          <w:lang w:val="en-US"/>
        </w:rPr>
      </w:pPr>
    </w:p>
    <w:p w14:paraId="6572664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70CB4B1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course content is very helpful."</w:t>
      </w:r>
    </w:p>
    <w:p w14:paraId="420BED19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61A3A7F5">
          <v:rect id="_x0000_i1039" style="width:0;height:1.5pt" o:hralign="center" o:hrstd="t" o:hr="t" fillcolor="#a0a0a0" stroked="f"/>
        </w:pict>
      </w:r>
    </w:p>
    <w:p w14:paraId="5E939FC9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c) Few-Shot Prompt</w:t>
      </w:r>
    </w:p>
    <w:p w14:paraId="6065DBB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3EAA61A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lectures are boring."</w:t>
      </w:r>
    </w:p>
    <w:p w14:paraId="2970442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Negative</w:t>
      </w:r>
    </w:p>
    <w:p w14:paraId="52F2ED12" w14:textId="77777777" w:rsidR="005A735C" w:rsidRPr="005A735C" w:rsidRDefault="005A735C" w:rsidP="005A735C">
      <w:pPr>
        <w:rPr>
          <w:lang w:val="en-US"/>
        </w:rPr>
      </w:pPr>
    </w:p>
    <w:p w14:paraId="4C7DBD2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0ECD82E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faculty explains concepts clearly."</w:t>
      </w:r>
    </w:p>
    <w:p w14:paraId="7D24225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Positive</w:t>
      </w:r>
    </w:p>
    <w:p w14:paraId="6E478EC5" w14:textId="77777777" w:rsidR="005A735C" w:rsidRPr="005A735C" w:rsidRDefault="005A735C" w:rsidP="005A735C">
      <w:pPr>
        <w:rPr>
          <w:lang w:val="en-US"/>
        </w:rPr>
      </w:pPr>
    </w:p>
    <w:p w14:paraId="4A3D09E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22B3051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syllabus is okay."</w:t>
      </w:r>
    </w:p>
    <w:p w14:paraId="48D7397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Neutral</w:t>
      </w:r>
    </w:p>
    <w:p w14:paraId="03C38816" w14:textId="77777777" w:rsidR="005A735C" w:rsidRPr="005A735C" w:rsidRDefault="005A735C" w:rsidP="005A735C">
      <w:pPr>
        <w:rPr>
          <w:lang w:val="en-US"/>
        </w:rPr>
      </w:pPr>
    </w:p>
    <w:p w14:paraId="7F4853E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14C7FA0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course content is very helpful."</w:t>
      </w:r>
    </w:p>
    <w:p w14:paraId="56CF6CB4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Positive</w:t>
      </w:r>
    </w:p>
    <w:p w14:paraId="6E8A1BE4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5E6F4E80">
          <v:rect id="_x0000_i1040" style="width:0;height:1.5pt" o:hralign="center" o:hrstd="t" o:hr="t" fillcolor="#a0a0a0" stroked="f"/>
        </w:pict>
      </w:r>
    </w:p>
    <w:p w14:paraId="435CE640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d) Explanation</w:t>
      </w:r>
    </w:p>
    <w:p w14:paraId="5DF9F8C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 xml:space="preserve">Examples help the model </w:t>
      </w:r>
      <w:r w:rsidRPr="005A735C">
        <w:rPr>
          <w:b/>
          <w:bCs/>
          <w:lang w:val="en-US"/>
        </w:rPr>
        <w:t>understand tone and sentiment patterns</w:t>
      </w:r>
      <w:r w:rsidRPr="005A735C">
        <w:rPr>
          <w:lang w:val="en-US"/>
        </w:rPr>
        <w:t>, improving accuracy.</w:t>
      </w:r>
    </w:p>
    <w:p w14:paraId="59CA71E4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6F235EF0">
          <v:rect id="_x0000_i1041" style="width:0;height:1.5pt" o:hralign="center" o:hrstd="t" o:hr="t" fillcolor="#a0a0a0" stroked="f"/>
        </w:pict>
      </w:r>
    </w:p>
    <w:p w14:paraId="4680121E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3AFE003E">
          <v:rect id="_x0000_i1042" style="width:0;height:1.5pt" o:hralign="center" o:hrstd="t" o:hr="t" fillcolor="#a0a0a0" stroked="f"/>
        </w:pict>
      </w:r>
    </w:p>
    <w:p w14:paraId="3A43DE05" w14:textId="394EBA6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Problem Statement 4</w:t>
      </w:r>
    </w:p>
    <w:p w14:paraId="58A9267A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Course Recommendation System</w:t>
      </w:r>
    </w:p>
    <w:p w14:paraId="6C360D27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3D5C2975">
          <v:rect id="_x0000_i1043" style="width:0;height:1.5pt" o:hralign="center" o:hrstd="t" o:hr="t" fillcolor="#a0a0a0" stroked="f"/>
        </w:pict>
      </w:r>
    </w:p>
    <w:p w14:paraId="70A39484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a) Zero-Shot Prompt</w:t>
      </w:r>
    </w:p>
    <w:p w14:paraId="710612D1" w14:textId="1C51E4C6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learner query into Beginner, Intermediate, or Advanced.</w:t>
      </w:r>
    </w:p>
    <w:p w14:paraId="110CBCB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to learn Python basics."</w:t>
      </w:r>
    </w:p>
    <w:p w14:paraId="30B145D9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13AF4CAA">
          <v:rect id="_x0000_i1044" style="width:0;height:1.5pt" o:hralign="center" o:hrstd="t" o:hr="t" fillcolor="#a0a0a0" stroked="f"/>
        </w:pict>
      </w:r>
    </w:p>
    <w:p w14:paraId="1BD16F99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b) One-Shot Prompt</w:t>
      </w:r>
    </w:p>
    <w:p w14:paraId="4CB30B4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0BC4CD0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to learn Python basics."</w:t>
      </w:r>
    </w:p>
    <w:p w14:paraId="7F1DD6BF" w14:textId="0CC2543A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Beginner</w:t>
      </w:r>
    </w:p>
    <w:p w14:paraId="36C4645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2749EFF7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know Python and want to build projects."</w:t>
      </w:r>
    </w:p>
    <w:p w14:paraId="5A879D76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471CE375">
          <v:rect id="_x0000_i1045" style="width:0;height:1.5pt" o:hralign="center" o:hrstd="t" o:hr="t" fillcolor="#a0a0a0" stroked="f"/>
        </w:pict>
      </w:r>
    </w:p>
    <w:p w14:paraId="1FB0A3B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c) Few-Shot Prompt</w:t>
      </w:r>
    </w:p>
    <w:p w14:paraId="56847F6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3417DAB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lastRenderedPageBreak/>
        <w:t>Query: "I want to learn Python basics."</w:t>
      </w:r>
    </w:p>
    <w:p w14:paraId="122FACC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Beginner</w:t>
      </w:r>
    </w:p>
    <w:p w14:paraId="4A04FF07" w14:textId="77777777" w:rsidR="005A735C" w:rsidRPr="005A735C" w:rsidRDefault="005A735C" w:rsidP="005A735C">
      <w:pPr>
        <w:rPr>
          <w:lang w:val="en-US"/>
        </w:rPr>
      </w:pPr>
    </w:p>
    <w:p w14:paraId="3CB87F1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0CF177F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know Python and want to build projects."</w:t>
      </w:r>
    </w:p>
    <w:p w14:paraId="269519C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Intermediate</w:t>
      </w:r>
    </w:p>
    <w:p w14:paraId="410B8EBC" w14:textId="77777777" w:rsidR="005A735C" w:rsidRPr="005A735C" w:rsidRDefault="005A735C" w:rsidP="005A735C">
      <w:pPr>
        <w:rPr>
          <w:lang w:val="en-US"/>
        </w:rPr>
      </w:pPr>
    </w:p>
    <w:p w14:paraId="736FA427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1CF94E8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to master machine learning algorithms."</w:t>
      </w:r>
    </w:p>
    <w:p w14:paraId="23473DB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Advanced</w:t>
      </w:r>
    </w:p>
    <w:p w14:paraId="7F1805D9" w14:textId="77777777" w:rsidR="005A735C" w:rsidRPr="005A735C" w:rsidRDefault="005A735C" w:rsidP="005A735C">
      <w:pPr>
        <w:rPr>
          <w:lang w:val="en-US"/>
        </w:rPr>
      </w:pPr>
    </w:p>
    <w:p w14:paraId="57A54AA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7B2D7CA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advanced deep learning techniques."</w:t>
      </w:r>
    </w:p>
    <w:p w14:paraId="1B14BF6F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Advanced</w:t>
      </w:r>
    </w:p>
    <w:p w14:paraId="0600BD00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3A4EE735">
          <v:rect id="_x0000_i1046" style="width:0;height:1.5pt" o:hralign="center" o:hrstd="t" o:hr="t" fillcolor="#a0a0a0" stroked="f"/>
        </w:pict>
      </w:r>
    </w:p>
    <w:p w14:paraId="655F5AE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d) Discussion</w:t>
      </w:r>
    </w:p>
    <w:p w14:paraId="162F28B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 xml:space="preserve">Few-shot </w:t>
      </w:r>
      <w:proofErr w:type="gramStart"/>
      <w:r w:rsidRPr="005A735C">
        <w:rPr>
          <w:lang w:val="en-US"/>
        </w:rPr>
        <w:t>prompting</w:t>
      </w:r>
      <w:proofErr w:type="gramEnd"/>
      <w:r w:rsidRPr="005A735C">
        <w:rPr>
          <w:lang w:val="en-US"/>
        </w:rPr>
        <w:t xml:space="preserve"> improves </w:t>
      </w:r>
      <w:r w:rsidRPr="005A735C">
        <w:rPr>
          <w:b/>
          <w:bCs/>
          <w:lang w:val="en-US"/>
        </w:rPr>
        <w:t>personalized recommendations</w:t>
      </w:r>
      <w:r w:rsidRPr="005A735C">
        <w:rPr>
          <w:lang w:val="en-US"/>
        </w:rPr>
        <w:t>.</w:t>
      </w:r>
    </w:p>
    <w:p w14:paraId="2A398AF6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00089EB8">
          <v:rect id="_x0000_i1047" style="width:0;height:1.5pt" o:hralign="center" o:hrstd="t" o:hr="t" fillcolor="#a0a0a0" stroked="f"/>
        </w:pict>
      </w:r>
    </w:p>
    <w:p w14:paraId="7C94C5B9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65BDB0BD">
          <v:rect id="_x0000_i1048" style="width:0;height:1.5pt" o:hralign="center" o:hrstd="t" o:hr="t" fillcolor="#a0a0a0" stroked="f"/>
        </w:pict>
      </w:r>
    </w:p>
    <w:p w14:paraId="7272398C" w14:textId="4953DDA4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Problem Statement 5</w:t>
      </w:r>
    </w:p>
    <w:p w14:paraId="2316AD1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Social Media Post Moderation</w:t>
      </w:r>
    </w:p>
    <w:p w14:paraId="37FA2CBC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39322FD5">
          <v:rect id="_x0000_i1049" style="width:0;height:1.5pt" o:hralign="center" o:hrstd="t" o:hr="t" fillcolor="#a0a0a0" stroked="f"/>
        </w:pict>
      </w:r>
    </w:p>
    <w:p w14:paraId="1392EDAF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a) Zero-Shot Prompt</w:t>
      </w:r>
    </w:p>
    <w:p w14:paraId="06B50DB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post as Acceptable, Offensive, or Spam.</w:t>
      </w:r>
    </w:p>
    <w:p w14:paraId="6ADB2533" w14:textId="77777777" w:rsidR="005A735C" w:rsidRPr="005A735C" w:rsidRDefault="005A735C" w:rsidP="005A735C">
      <w:pPr>
        <w:rPr>
          <w:lang w:val="en-US"/>
        </w:rPr>
      </w:pPr>
    </w:p>
    <w:p w14:paraId="742F16E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"Buy now!!! Limited offer!!!"</w:t>
      </w:r>
    </w:p>
    <w:p w14:paraId="4D8F769C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5561D871">
          <v:rect id="_x0000_i1050" style="width:0;height:1.5pt" o:hralign="center" o:hrstd="t" o:hr="t" fillcolor="#a0a0a0" stroked="f"/>
        </w:pict>
      </w:r>
    </w:p>
    <w:p w14:paraId="13C629E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b) One-Shot Prompt</w:t>
      </w:r>
    </w:p>
    <w:p w14:paraId="34420D4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6503795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lastRenderedPageBreak/>
        <w:t>Post: "Buy now!!!"</w:t>
      </w:r>
    </w:p>
    <w:p w14:paraId="5153BD3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Spam</w:t>
      </w:r>
    </w:p>
    <w:p w14:paraId="148E3442" w14:textId="77777777" w:rsidR="005A735C" w:rsidRPr="005A735C" w:rsidRDefault="005A735C" w:rsidP="005A735C">
      <w:pPr>
        <w:rPr>
          <w:lang w:val="en-US"/>
        </w:rPr>
      </w:pPr>
    </w:p>
    <w:p w14:paraId="2E777C9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38F300E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"Limited offer!!!"</w:t>
      </w:r>
    </w:p>
    <w:p w14:paraId="5D75534F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25B94DA1">
          <v:rect id="_x0000_i1051" style="width:0;height:1.5pt" o:hralign="center" o:hrstd="t" o:hr="t" fillcolor="#a0a0a0" stroked="f"/>
        </w:pict>
      </w:r>
    </w:p>
    <w:p w14:paraId="7909F7E7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c) Few-Shot Prompt</w:t>
      </w:r>
    </w:p>
    <w:p w14:paraId="0E7862F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3B785B2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"Buy now!!!"</w:t>
      </w:r>
    </w:p>
    <w:p w14:paraId="134D58A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Spam</w:t>
      </w:r>
    </w:p>
    <w:p w14:paraId="194E0F8D" w14:textId="77777777" w:rsidR="005A735C" w:rsidRPr="005A735C" w:rsidRDefault="005A735C" w:rsidP="005A735C">
      <w:pPr>
        <w:rPr>
          <w:lang w:val="en-US"/>
        </w:rPr>
      </w:pPr>
    </w:p>
    <w:p w14:paraId="62B75FC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2FE1263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"You are stupid."</w:t>
      </w:r>
    </w:p>
    <w:p w14:paraId="6B82C65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Offensive</w:t>
      </w:r>
    </w:p>
    <w:p w14:paraId="12FF0B30" w14:textId="77777777" w:rsidR="005A735C" w:rsidRPr="005A735C" w:rsidRDefault="005A735C" w:rsidP="005A735C">
      <w:pPr>
        <w:rPr>
          <w:lang w:val="en-US"/>
        </w:rPr>
      </w:pPr>
    </w:p>
    <w:p w14:paraId="5D5CEA5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50978E8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"Have a nice day!"</w:t>
      </w:r>
    </w:p>
    <w:p w14:paraId="6144D43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Acceptable</w:t>
      </w:r>
    </w:p>
    <w:p w14:paraId="288D709C" w14:textId="77777777" w:rsidR="005A735C" w:rsidRPr="005A735C" w:rsidRDefault="005A735C" w:rsidP="005A735C">
      <w:pPr>
        <w:rPr>
          <w:lang w:val="en-US"/>
        </w:rPr>
      </w:pPr>
    </w:p>
    <w:p w14:paraId="5525E07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2921469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"Click here to win money!"</w:t>
      </w:r>
    </w:p>
    <w:p w14:paraId="7C9DF761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Spam</w:t>
      </w:r>
    </w:p>
    <w:p w14:paraId="53282CFD" w14:textId="77777777" w:rsidR="005A735C" w:rsidRPr="005A735C" w:rsidRDefault="00000000" w:rsidP="005A735C">
      <w:pPr>
        <w:rPr>
          <w:lang w:val="en-US"/>
        </w:rPr>
      </w:pPr>
      <w:r>
        <w:rPr>
          <w:lang w:val="en-US"/>
        </w:rPr>
        <w:pict w14:anchorId="50E3E684">
          <v:rect id="_x0000_i1052" style="width:0;height:1.5pt" o:hralign="center" o:hrstd="t" o:hr="t" fillcolor="#a0a0a0" stroked="f"/>
        </w:pict>
      </w:r>
    </w:p>
    <w:p w14:paraId="4752BD5A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d) Challenges of Zero-Shot Prompting</w:t>
      </w:r>
    </w:p>
    <w:p w14:paraId="4C36FE8F" w14:textId="77777777" w:rsidR="005A735C" w:rsidRPr="005A735C" w:rsidRDefault="005A735C" w:rsidP="005A735C">
      <w:pPr>
        <w:numPr>
          <w:ilvl w:val="0"/>
          <w:numId w:val="4"/>
        </w:numPr>
        <w:rPr>
          <w:lang w:val="en-US"/>
        </w:rPr>
      </w:pPr>
      <w:r w:rsidRPr="005A735C">
        <w:rPr>
          <w:lang w:val="en-US"/>
        </w:rPr>
        <w:t>No context</w:t>
      </w:r>
    </w:p>
    <w:p w14:paraId="74D09E1F" w14:textId="77777777" w:rsidR="005A735C" w:rsidRPr="005A735C" w:rsidRDefault="005A735C" w:rsidP="005A735C">
      <w:pPr>
        <w:numPr>
          <w:ilvl w:val="0"/>
          <w:numId w:val="4"/>
        </w:numPr>
        <w:rPr>
          <w:lang w:val="en-US"/>
        </w:rPr>
      </w:pPr>
      <w:r w:rsidRPr="005A735C">
        <w:rPr>
          <w:lang w:val="en-US"/>
        </w:rPr>
        <w:t>Misclassification risk</w:t>
      </w:r>
    </w:p>
    <w:p w14:paraId="024EF3DE" w14:textId="77777777" w:rsidR="005A735C" w:rsidRPr="005A735C" w:rsidRDefault="005A735C" w:rsidP="005A735C">
      <w:pPr>
        <w:numPr>
          <w:ilvl w:val="0"/>
          <w:numId w:val="4"/>
        </w:numPr>
        <w:rPr>
          <w:lang w:val="en-US"/>
        </w:rPr>
      </w:pPr>
      <w:r w:rsidRPr="005A735C">
        <w:rPr>
          <w:lang w:val="en-US"/>
        </w:rPr>
        <w:t>Cultural and language bias</w:t>
      </w:r>
    </w:p>
    <w:p w14:paraId="60E06B66" w14:textId="77777777" w:rsidR="00CA4D4D" w:rsidRDefault="00CA4D4D"/>
    <w:sectPr w:rsidR="00CA4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2EAC"/>
    <w:multiLevelType w:val="multilevel"/>
    <w:tmpl w:val="52A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23BE9"/>
    <w:multiLevelType w:val="multilevel"/>
    <w:tmpl w:val="104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F4D61"/>
    <w:multiLevelType w:val="multilevel"/>
    <w:tmpl w:val="AA4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725E9"/>
    <w:multiLevelType w:val="multilevel"/>
    <w:tmpl w:val="0CB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34638">
    <w:abstractNumId w:val="0"/>
  </w:num>
  <w:num w:numId="2" w16cid:durableId="1877546876">
    <w:abstractNumId w:val="3"/>
  </w:num>
  <w:num w:numId="3" w16cid:durableId="1734621167">
    <w:abstractNumId w:val="2"/>
  </w:num>
  <w:num w:numId="4" w16cid:durableId="201137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5C"/>
    <w:rsid w:val="0037557B"/>
    <w:rsid w:val="004A3F05"/>
    <w:rsid w:val="005A735C"/>
    <w:rsid w:val="00721CE6"/>
    <w:rsid w:val="00805089"/>
    <w:rsid w:val="0095787C"/>
    <w:rsid w:val="009E3788"/>
    <w:rsid w:val="00A064D4"/>
    <w:rsid w:val="00B91B77"/>
    <w:rsid w:val="00CA4D4D"/>
    <w:rsid w:val="00CE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6F8B"/>
  <w15:chartTrackingRefBased/>
  <w15:docId w15:val="{A3C7C798-5DE7-4FDD-84C2-BC4F5613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35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dc:description/>
  <cp:lastModifiedBy>POORNA SAI</cp:lastModifiedBy>
  <cp:revision>2</cp:revision>
  <dcterms:created xsi:type="dcterms:W3CDTF">2026-01-19T05:18:00Z</dcterms:created>
  <dcterms:modified xsi:type="dcterms:W3CDTF">2026-01-19T05:18:00Z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1b1e7252-ab93-4fb9-b62e-1db4bceb131a</vt:lpwstr>
  </property>
</Properties>
</file>