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95F6B" w14:textId="09441F04" w:rsidR="00D1583F" w:rsidRDefault="00742FB7">
      <w:pPr>
        <w:rPr>
          <w:noProof/>
        </w:rPr>
      </w:pPr>
      <w:r>
        <w:rPr>
          <w:noProof/>
        </w:rPr>
        <w:t>A</w:t>
      </w:r>
      <w:r w:rsidR="00D1583F">
        <w:rPr>
          <w:noProof/>
        </w:rPr>
        <w:t>.</w:t>
      </w:r>
      <w:r w:rsidR="00D1583F" w:rsidRPr="00D1583F">
        <w:t xml:space="preserve"> </w:t>
      </w:r>
      <w:r w:rsidR="00D1583F" w:rsidRPr="00D1583F">
        <w:rPr>
          <w:noProof/>
        </w:rPr>
        <w:t>SELECT EMPNAME,SAL FROM EMPLOYEES WHERE SAL&gt;=2200;</w:t>
      </w:r>
    </w:p>
    <w:p w14:paraId="778012C2" w14:textId="1D1F12F1" w:rsidR="00F13E84" w:rsidRDefault="00D1583F">
      <w:r>
        <w:rPr>
          <w:noProof/>
        </w:rPr>
        <w:drawing>
          <wp:inline distT="0" distB="0" distL="0" distR="0" wp14:anchorId="4EDAC6F1" wp14:editId="20508A6D">
            <wp:extent cx="5731510" cy="3223895"/>
            <wp:effectExtent l="0" t="0" r="2540" b="0"/>
            <wp:docPr id="169308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2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FB7">
        <w:t>B</w:t>
      </w:r>
      <w:r w:rsidR="006B65CA">
        <w:t>.</w:t>
      </w:r>
      <w:r w:rsidR="0021306A" w:rsidRPr="0021306A">
        <w:t xml:space="preserve"> SELECT * FROM EMPLOYEES WHERE COMM IS NULL OR COMM = 0;</w:t>
      </w:r>
    </w:p>
    <w:p w14:paraId="2C95BF97" w14:textId="2A2FBA59" w:rsidR="0021306A" w:rsidRDefault="0086402C">
      <w:r>
        <w:rPr>
          <w:noProof/>
        </w:rPr>
        <w:drawing>
          <wp:inline distT="0" distB="0" distL="0" distR="0" wp14:anchorId="040CC133" wp14:editId="363398D3">
            <wp:extent cx="5731510" cy="3223895"/>
            <wp:effectExtent l="0" t="0" r="2540" b="0"/>
            <wp:docPr id="183721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5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FC89" w14:textId="79C64773" w:rsidR="0086402C" w:rsidRDefault="00742FB7">
      <w:r>
        <w:t>C</w:t>
      </w:r>
      <w:r w:rsidR="0086402C">
        <w:t>.</w:t>
      </w:r>
      <w:r w:rsidR="00F6368C" w:rsidRPr="00F6368C">
        <w:t xml:space="preserve"> SELECT empname,sal FROM EMPLOYEES WHERE sal NOT BETWEEN 2500 AND 4000;</w:t>
      </w:r>
    </w:p>
    <w:p w14:paraId="0B67B22A" w14:textId="171E6C49" w:rsidR="00F6368C" w:rsidRDefault="00DE5C63">
      <w:r>
        <w:rPr>
          <w:noProof/>
        </w:rPr>
        <w:lastRenderedPageBreak/>
        <w:drawing>
          <wp:inline distT="0" distB="0" distL="0" distR="0" wp14:anchorId="052CEDB6" wp14:editId="0C70BB7C">
            <wp:extent cx="5731510" cy="3223895"/>
            <wp:effectExtent l="0" t="0" r="2540" b="0"/>
            <wp:docPr id="93952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3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E504" w14:textId="67DAF604" w:rsidR="00E96F88" w:rsidRDefault="00742FB7" w:rsidP="00E96F88">
      <w:r>
        <w:t>D</w:t>
      </w:r>
      <w:r w:rsidR="00DE5C63">
        <w:t>.</w:t>
      </w:r>
      <w:r w:rsidR="00E96F88" w:rsidRPr="00E96F88">
        <w:t xml:space="preserve"> </w:t>
      </w:r>
      <w:r w:rsidR="00E96F88">
        <w:t>;</w:t>
      </w:r>
    </w:p>
    <w:p w14:paraId="20CDBE2D" w14:textId="49A2CD5A" w:rsidR="00DE5C63" w:rsidRDefault="00E96F88" w:rsidP="00E96F88">
      <w:r>
        <w:t>SELECT empname,sal,job FROM EMPLOYEES WHERE job!="MANAGER";</w:t>
      </w:r>
    </w:p>
    <w:p w14:paraId="3117328A" w14:textId="1FA639E4" w:rsidR="00E96F88" w:rsidRDefault="00F35D82" w:rsidP="00E96F88">
      <w:r>
        <w:rPr>
          <w:noProof/>
        </w:rPr>
        <w:drawing>
          <wp:inline distT="0" distB="0" distL="0" distR="0" wp14:anchorId="4707ABBB" wp14:editId="7B5A35AB">
            <wp:extent cx="5731510" cy="3223895"/>
            <wp:effectExtent l="0" t="0" r="2540" b="0"/>
            <wp:docPr id="6337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6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D38" w14:textId="3064190F" w:rsidR="00F35D82" w:rsidRDefault="00742FB7" w:rsidP="00E96F88">
      <w:r>
        <w:t>E</w:t>
      </w:r>
      <w:r w:rsidR="00F35D82">
        <w:t>.</w:t>
      </w:r>
      <w:r w:rsidR="00763E9D" w:rsidRPr="00763E9D">
        <w:t xml:space="preserve"> SELECT empname FROM EMPLOYEES WHERE SUBSTRING(EMPNAME,3,1)='A';</w:t>
      </w:r>
    </w:p>
    <w:p w14:paraId="6C059D75" w14:textId="46B46EE5" w:rsidR="00763E9D" w:rsidRDefault="00055C8D" w:rsidP="00E96F88">
      <w:r>
        <w:rPr>
          <w:noProof/>
        </w:rPr>
        <w:lastRenderedPageBreak/>
        <w:drawing>
          <wp:inline distT="0" distB="0" distL="0" distR="0" wp14:anchorId="130F1C9D" wp14:editId="23E6DB76">
            <wp:extent cx="5731510" cy="3223895"/>
            <wp:effectExtent l="0" t="0" r="2540" b="0"/>
            <wp:docPr id="50970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8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83FE" w14:textId="362EE2E5" w:rsidR="00CC2DD0" w:rsidRDefault="00742FB7" w:rsidP="00E96F88">
      <w:r>
        <w:t>F</w:t>
      </w:r>
      <w:r w:rsidR="00121020">
        <w:t>.</w:t>
      </w:r>
      <w:r w:rsidR="00116B1B" w:rsidRPr="00116B1B">
        <w:t>SELECT empname FROM EMPLOYEES WHERE EMPNAME LIKE '%T';</w:t>
      </w:r>
    </w:p>
    <w:p w14:paraId="1063E503" w14:textId="363A1547" w:rsidR="00116B1B" w:rsidRDefault="004F0C7D" w:rsidP="00E96F88">
      <w:r>
        <w:rPr>
          <w:noProof/>
        </w:rPr>
        <w:drawing>
          <wp:inline distT="0" distB="0" distL="0" distR="0" wp14:anchorId="6D4F1C28" wp14:editId="1C0A25AC">
            <wp:extent cx="5731510" cy="3223895"/>
            <wp:effectExtent l="0" t="0" r="2540" b="0"/>
            <wp:docPr id="17107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59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4BB9" w14:textId="77777777" w:rsidR="00742FB7" w:rsidRDefault="00742FB7" w:rsidP="00E96F88"/>
    <w:p w14:paraId="400F73D1" w14:textId="08CD7962" w:rsidR="00742FB7" w:rsidRDefault="000B726F" w:rsidP="00E96F88">
      <w:r>
        <w:t>2.</w:t>
      </w:r>
      <w:r w:rsidR="00C74820">
        <w:t>JDBC</w:t>
      </w:r>
    </w:p>
    <w:p w14:paraId="23771E41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connectivity;</w:t>
      </w:r>
    </w:p>
    <w:p w14:paraId="2BD06D7F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0563DB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java.sql.Connection;</w:t>
      </w:r>
    </w:p>
    <w:p w14:paraId="47D4D264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java.sql.DriverManager;</w:t>
      </w:r>
    </w:p>
    <w:p w14:paraId="4A9811EE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6F4BBDD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com.mysql.cj.xdevapi.Statement;</w:t>
      </w:r>
    </w:p>
    <w:p w14:paraId="35D7F669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14EDEA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connectionclass {</w:t>
      </w:r>
    </w:p>
    <w:p w14:paraId="72F806B1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25A897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FC17F19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"jdbc:mysql://localhost:3306/jdbcguvi"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35BE8C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DBB9E2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76CF58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9FD3E50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4C374A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= 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F1DC83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Statement </w:t>
      </w:r>
      <w:r>
        <w:rPr>
          <w:rFonts w:ascii="Courier New" w:hAnsi="Courier New" w:cs="Courier New"/>
          <w:color w:val="6A3E3E"/>
          <w:sz w:val="20"/>
          <w:szCs w:val="20"/>
        </w:rPr>
        <w:t>stmnt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.createStatement();</w:t>
      </w:r>
    </w:p>
    <w:p w14:paraId="02A56423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String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sql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"INSERT INTO emp(empcode,empname,empage,esalary) values(101,'Jenny',25,10000),(102,'Jacky',30,20000),(103,'Joe',20,40000),(104,'John',40,80000),(105,'Shameer',25,90000)"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FF3E53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=stmt.executeUpdate(</w:t>
      </w:r>
      <w:r>
        <w:rPr>
          <w:rFonts w:ascii="Courier New" w:hAnsi="Courier New" w:cs="Courier New"/>
          <w:color w:val="6A3E3E"/>
          <w:sz w:val="20"/>
          <w:szCs w:val="20"/>
        </w:rPr>
        <w:t>sql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06C50D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>&gt;0) {</w:t>
      </w:r>
    </w:p>
    <w:p w14:paraId="72C27ED4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"rows inserted into table"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887591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12FA8A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3226930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"no rows affected"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29FCE0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D6FE30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2DE235A1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5A30322F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.printStackTrace();</w:t>
      </w:r>
    </w:p>
    <w:p w14:paraId="060226F8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9DAF2B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B55CB82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6CE741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F0AF2F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7D809B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BB8EC0" w14:textId="77777777" w:rsidR="00C74820" w:rsidRDefault="00C74820" w:rsidP="00C7482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788E6FF" w14:textId="77777777" w:rsidR="00C74820" w:rsidRDefault="00C74820" w:rsidP="00E96F88"/>
    <w:sectPr w:rsidR="00C74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27A"/>
    <w:rsid w:val="00055C8D"/>
    <w:rsid w:val="000B726F"/>
    <w:rsid w:val="00116B1B"/>
    <w:rsid w:val="00121020"/>
    <w:rsid w:val="0021306A"/>
    <w:rsid w:val="00494175"/>
    <w:rsid w:val="004F0C7D"/>
    <w:rsid w:val="006B65CA"/>
    <w:rsid w:val="00742FB7"/>
    <w:rsid w:val="00763E9D"/>
    <w:rsid w:val="007F7E61"/>
    <w:rsid w:val="0083327A"/>
    <w:rsid w:val="0086402C"/>
    <w:rsid w:val="00C74820"/>
    <w:rsid w:val="00CC2DD0"/>
    <w:rsid w:val="00D1583F"/>
    <w:rsid w:val="00DE5C63"/>
    <w:rsid w:val="00E96F88"/>
    <w:rsid w:val="00F13E84"/>
    <w:rsid w:val="00F35D82"/>
    <w:rsid w:val="00F6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1E12E"/>
  <w15:chartTrackingRefBased/>
  <w15:docId w15:val="{E1E0B732-4074-4A03-9B2C-FF8A7D7C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4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Gokul</dc:creator>
  <cp:keywords/>
  <dc:description/>
  <cp:lastModifiedBy>Sarvesh Gokul</cp:lastModifiedBy>
  <cp:revision>2</cp:revision>
  <dcterms:created xsi:type="dcterms:W3CDTF">2024-01-07T13:56:00Z</dcterms:created>
  <dcterms:modified xsi:type="dcterms:W3CDTF">2024-01-07T13:56:00Z</dcterms:modified>
</cp:coreProperties>
</file>