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8752" w14:textId="062BF210" w:rsidR="006B78B2" w:rsidRDefault="00486643">
      <w:r>
        <w:t xml:space="preserve">                                                                                     </w:t>
      </w:r>
      <w:r w:rsidR="006B78B2">
        <w:t>Jenkin Task</w:t>
      </w:r>
    </w:p>
    <w:p w14:paraId="081B3307" w14:textId="77777777" w:rsidR="006B78B2" w:rsidRDefault="006B78B2"/>
    <w:p w14:paraId="02D73DB1" w14:textId="53022658" w:rsidR="00486643" w:rsidRDefault="00486643">
      <w:r w:rsidRPr="00486643">
        <w:t xml:space="preserve">Launch </w:t>
      </w:r>
      <w:proofErr w:type="spellStart"/>
      <w:r w:rsidRPr="00486643">
        <w:t>jenkins</w:t>
      </w:r>
      <w:proofErr w:type="spellEnd"/>
      <w:r w:rsidRPr="00486643">
        <w:t xml:space="preserve"> and explore creating projects and users.</w:t>
      </w:r>
    </w:p>
    <w:p w14:paraId="789F9BB6" w14:textId="77777777" w:rsidR="006B78B2" w:rsidRDefault="006B78B2"/>
    <w:p w14:paraId="46AE8D31" w14:textId="16814779" w:rsidR="00B111F8" w:rsidRDefault="006B78B2">
      <w:r>
        <w:t>History of installed Jenkins</w:t>
      </w:r>
    </w:p>
    <w:p w14:paraId="2C22BC33" w14:textId="4A1C8734" w:rsidR="006B78B2" w:rsidRDefault="006B78B2"/>
    <w:p w14:paraId="0D93A728" w14:textId="5B436628" w:rsidR="00486643" w:rsidRDefault="00486643">
      <w:r w:rsidRPr="00486643">
        <w:drawing>
          <wp:inline distT="0" distB="0" distL="0" distR="0" wp14:anchorId="43B3046B" wp14:editId="06E9CC71">
            <wp:extent cx="5943600" cy="2340610"/>
            <wp:effectExtent l="0" t="0" r="0" b="2540"/>
            <wp:docPr id="32481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17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D864" w14:textId="77777777" w:rsidR="00305528" w:rsidRDefault="00305528"/>
    <w:p w14:paraId="1A05D462" w14:textId="45C9BEEB" w:rsidR="00305528" w:rsidRDefault="00305528">
      <w:r w:rsidRPr="00305528">
        <w:drawing>
          <wp:inline distT="0" distB="0" distL="0" distR="0" wp14:anchorId="67AE24EB" wp14:editId="7063CDBE">
            <wp:extent cx="5943600" cy="2745740"/>
            <wp:effectExtent l="0" t="0" r="0" b="0"/>
            <wp:docPr id="123194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45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AC0C" w14:textId="77777777" w:rsidR="00305528" w:rsidRDefault="00305528"/>
    <w:p w14:paraId="728591D7" w14:textId="34894570" w:rsidR="00305528" w:rsidRDefault="00305528">
      <w:r w:rsidRPr="00305528">
        <w:lastRenderedPageBreak/>
        <w:drawing>
          <wp:inline distT="0" distB="0" distL="0" distR="0" wp14:anchorId="1139A944" wp14:editId="3DA67ECE">
            <wp:extent cx="5943600" cy="2397760"/>
            <wp:effectExtent l="0" t="0" r="0" b="2540"/>
            <wp:docPr id="36365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56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0604" w14:textId="77777777" w:rsidR="00305528" w:rsidRDefault="00305528"/>
    <w:p w14:paraId="144FB877" w14:textId="2050242F" w:rsidR="00305528" w:rsidRDefault="00305528">
      <w:r w:rsidRPr="00305528">
        <w:drawing>
          <wp:inline distT="0" distB="0" distL="0" distR="0" wp14:anchorId="3D88EA01" wp14:editId="3D843B42">
            <wp:extent cx="5943600" cy="2327275"/>
            <wp:effectExtent l="0" t="0" r="0" b="0"/>
            <wp:docPr id="11331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5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40F2" w14:textId="0D8B59B2" w:rsidR="00C7321A" w:rsidRDefault="00C7321A">
      <w:r w:rsidRPr="00C7321A">
        <w:drawing>
          <wp:inline distT="0" distB="0" distL="0" distR="0" wp14:anchorId="35FCC89F" wp14:editId="37AA0B02">
            <wp:extent cx="5943600" cy="1848485"/>
            <wp:effectExtent l="0" t="0" r="0" b="0"/>
            <wp:docPr id="17801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0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2487" w14:textId="77777777" w:rsidR="00305528" w:rsidRDefault="00305528"/>
    <w:p w14:paraId="6A411FDD" w14:textId="60047A6C" w:rsidR="00305528" w:rsidRDefault="00305528">
      <w:r w:rsidRPr="00305528">
        <w:lastRenderedPageBreak/>
        <w:drawing>
          <wp:inline distT="0" distB="0" distL="0" distR="0" wp14:anchorId="26D97A18" wp14:editId="44E95408">
            <wp:extent cx="5943600" cy="2951480"/>
            <wp:effectExtent l="0" t="0" r="0" b="1270"/>
            <wp:docPr id="212187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74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5010" w14:textId="77777777" w:rsidR="00305528" w:rsidRDefault="00305528"/>
    <w:p w14:paraId="718AEFCF" w14:textId="44B28B6B" w:rsidR="00305528" w:rsidRDefault="00305528">
      <w:r w:rsidRPr="00305528">
        <w:drawing>
          <wp:inline distT="0" distB="0" distL="0" distR="0" wp14:anchorId="109B50A1" wp14:editId="7D977BD3">
            <wp:extent cx="5943600" cy="2910840"/>
            <wp:effectExtent l="0" t="0" r="0" b="3810"/>
            <wp:docPr id="118163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34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18AF" w14:textId="77777777" w:rsidR="00305528" w:rsidRDefault="00305528"/>
    <w:p w14:paraId="12700873" w14:textId="6931C634" w:rsidR="00305528" w:rsidRDefault="00305528">
      <w:r w:rsidRPr="00305528">
        <w:lastRenderedPageBreak/>
        <w:drawing>
          <wp:inline distT="0" distB="0" distL="0" distR="0" wp14:anchorId="358DA1B7" wp14:editId="1581C7BE">
            <wp:extent cx="5518434" cy="5175516"/>
            <wp:effectExtent l="0" t="0" r="6350" b="6350"/>
            <wp:docPr id="122998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85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8434" cy="517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D9CE" w14:textId="7AC8C0D4" w:rsidR="00305528" w:rsidRDefault="00305528">
      <w:r w:rsidRPr="00305528">
        <w:drawing>
          <wp:inline distT="0" distB="0" distL="0" distR="0" wp14:anchorId="029A81ED" wp14:editId="46160787">
            <wp:extent cx="5943600" cy="2712720"/>
            <wp:effectExtent l="0" t="0" r="0" b="0"/>
            <wp:docPr id="112636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67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C55D" w14:textId="265F3F01" w:rsidR="00C7321A" w:rsidRDefault="00C7321A">
      <w:r w:rsidRPr="00C7321A">
        <w:lastRenderedPageBreak/>
        <w:drawing>
          <wp:inline distT="0" distB="0" distL="0" distR="0" wp14:anchorId="2F00C7EE" wp14:editId="37F95A47">
            <wp:extent cx="5943600" cy="2974975"/>
            <wp:effectExtent l="0" t="0" r="0" b="0"/>
            <wp:docPr id="44695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53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2F7E" w14:textId="7CAB72FB" w:rsidR="00486643" w:rsidRDefault="00486643">
      <w:r w:rsidRPr="00486643">
        <w:drawing>
          <wp:inline distT="0" distB="0" distL="0" distR="0" wp14:anchorId="5866FF5E" wp14:editId="472900F7">
            <wp:extent cx="5943600" cy="1382395"/>
            <wp:effectExtent l="0" t="0" r="0" b="8255"/>
            <wp:docPr id="5637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2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B2"/>
    <w:rsid w:val="0006630D"/>
    <w:rsid w:val="00305528"/>
    <w:rsid w:val="003D3CA3"/>
    <w:rsid w:val="00426AA0"/>
    <w:rsid w:val="00486643"/>
    <w:rsid w:val="006B78B2"/>
    <w:rsid w:val="00B111F8"/>
    <w:rsid w:val="00C7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1EE81"/>
  <w15:chartTrackingRefBased/>
  <w15:docId w15:val="{B6780394-DD82-4301-BBB3-C761CAA93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1</cp:revision>
  <dcterms:created xsi:type="dcterms:W3CDTF">2026-04-05T16:10:00Z</dcterms:created>
  <dcterms:modified xsi:type="dcterms:W3CDTF">2026-04-05T17:43:00Z</dcterms:modified>
</cp:coreProperties>
</file>