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8FF86" w14:textId="77777777" w:rsidR="00CB5B8E" w:rsidRPr="00CB5B8E" w:rsidRDefault="00CB5B8E" w:rsidP="00CB5B8E">
      <w:r w:rsidRPr="00CB5B8E"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 w:rsidRPr="00CB5B8E">
        <w:t>repository.Perform</w:t>
      </w:r>
      <w:proofErr w:type="spellEnd"/>
      <w:proofErr w:type="gramEnd"/>
      <w:r w:rsidRPr="00CB5B8E">
        <w:t xml:space="preserve"> merge, rebase, stash commands in following </w:t>
      </w:r>
      <w:proofErr w:type="spellStart"/>
      <w:r w:rsidRPr="00CB5B8E">
        <w:t>github</w:t>
      </w:r>
      <w:proofErr w:type="spellEnd"/>
      <w:r w:rsidRPr="00CB5B8E">
        <w:t xml:space="preserve"> repo.</w:t>
      </w:r>
    </w:p>
    <w:p w14:paraId="7582B1B4" w14:textId="622F8236" w:rsidR="00B111F8" w:rsidRDefault="00CB5B8E">
      <w:r>
        <w:t>1.</w:t>
      </w:r>
    </w:p>
    <w:p w14:paraId="1D73497C" w14:textId="77777777" w:rsidR="00CB5B8E" w:rsidRDefault="00CB5B8E"/>
    <w:p w14:paraId="50380117" w14:textId="02B96725" w:rsidR="00CB5B8E" w:rsidRDefault="00CB5B8E">
      <w:r w:rsidRPr="00CB5B8E">
        <w:drawing>
          <wp:inline distT="0" distB="0" distL="0" distR="0" wp14:anchorId="1DB6AE1E" wp14:editId="77DCBFA6">
            <wp:extent cx="5943600" cy="1991995"/>
            <wp:effectExtent l="0" t="0" r="0" b="8255"/>
            <wp:docPr id="132967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3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514A" w14:textId="4FC46A31" w:rsidR="00CB5B8E" w:rsidRDefault="00CB5B8E">
      <w:r w:rsidRPr="00CB5B8E">
        <w:drawing>
          <wp:inline distT="0" distB="0" distL="0" distR="0" wp14:anchorId="3D2AC087" wp14:editId="3BFDA7BE">
            <wp:extent cx="5943600" cy="1451610"/>
            <wp:effectExtent l="0" t="0" r="0" b="0"/>
            <wp:docPr id="138564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47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B4A3" w14:textId="77777777" w:rsidR="00CB5B8E" w:rsidRDefault="00CB5B8E"/>
    <w:p w14:paraId="755ACD86" w14:textId="1A9B4180" w:rsidR="00CB5B8E" w:rsidRDefault="00CB5B8E">
      <w:r w:rsidRPr="00CB5B8E">
        <w:drawing>
          <wp:inline distT="0" distB="0" distL="0" distR="0" wp14:anchorId="512C850B" wp14:editId="611725BE">
            <wp:extent cx="5943600" cy="440055"/>
            <wp:effectExtent l="0" t="0" r="0" b="0"/>
            <wp:docPr id="2899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11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C4E4" w14:textId="77777777" w:rsidR="00CB5B8E" w:rsidRDefault="00CB5B8E"/>
    <w:p w14:paraId="376CBA29" w14:textId="46D6A575" w:rsidR="00CB5B8E" w:rsidRDefault="00CB5B8E">
      <w:r w:rsidRPr="00CB5B8E">
        <w:lastRenderedPageBreak/>
        <w:drawing>
          <wp:inline distT="0" distB="0" distL="0" distR="0" wp14:anchorId="339658D0" wp14:editId="27B4D1A5">
            <wp:extent cx="5943600" cy="2511425"/>
            <wp:effectExtent l="0" t="0" r="0" b="3175"/>
            <wp:docPr id="12718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92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8E"/>
    <w:rsid w:val="0006630D"/>
    <w:rsid w:val="00426AA0"/>
    <w:rsid w:val="00A9158A"/>
    <w:rsid w:val="00B111F8"/>
    <w:rsid w:val="00CB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37DD"/>
  <w15:chartTrackingRefBased/>
  <w15:docId w15:val="{1E713538-054B-4520-BAB9-7B112B24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2026-03-23T16:20:00Z</dcterms:created>
  <dcterms:modified xsi:type="dcterms:W3CDTF">2026-03-23T16:26:00Z</dcterms:modified>
</cp:coreProperties>
</file>