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57CD" w14:textId="095D0586" w:rsidR="00FF2C75" w:rsidRDefault="00FF2C75" w:rsidP="00FF2C75">
      <w:pPr>
        <w:jc w:val="center"/>
      </w:pPr>
      <w:r>
        <w:t>AWS Task 3</w:t>
      </w:r>
    </w:p>
    <w:p w14:paraId="74CDA62E" w14:textId="77777777" w:rsidR="00FF2C75" w:rsidRDefault="00FF2C75"/>
    <w:p w14:paraId="3962FAE0" w14:textId="48E42E36" w:rsidR="00B111F8" w:rsidRDefault="00FF2C75">
      <w:r>
        <w:t>1.</w:t>
      </w:r>
      <w:r w:rsidRPr="00FF2C75">
        <w:t xml:space="preserve">Create </w:t>
      </w:r>
      <w:proofErr w:type="gramStart"/>
      <w:r w:rsidRPr="00FF2C75">
        <w:t>a S3</w:t>
      </w:r>
      <w:proofErr w:type="gramEnd"/>
      <w:r w:rsidRPr="00FF2C75">
        <w:t xml:space="preserve"> bucket</w:t>
      </w:r>
    </w:p>
    <w:p w14:paraId="0A43468D" w14:textId="4A220137" w:rsidR="00FF2C75" w:rsidRDefault="00FF2C75">
      <w:r w:rsidRPr="00FF2C75">
        <w:drawing>
          <wp:inline distT="0" distB="0" distL="0" distR="0" wp14:anchorId="1595798B" wp14:editId="2469CAAD">
            <wp:extent cx="5943600" cy="1905635"/>
            <wp:effectExtent l="0" t="0" r="0" b="0"/>
            <wp:docPr id="8157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9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694A" w14:textId="18752436" w:rsidR="00FF2C75" w:rsidRDefault="00FF2C75">
      <w:r>
        <w:t xml:space="preserve">2. </w:t>
      </w:r>
      <w:r w:rsidRPr="00FF2C75">
        <w:t>with no public access and upload files to the bucket</w:t>
      </w:r>
    </w:p>
    <w:p w14:paraId="61D9CAC5" w14:textId="77777777" w:rsidR="00FF2C75" w:rsidRDefault="00FF2C75"/>
    <w:p w14:paraId="197170CC" w14:textId="179F4692" w:rsidR="00FF2C75" w:rsidRDefault="00FF2C75">
      <w:r w:rsidRPr="00FF2C75">
        <w:drawing>
          <wp:inline distT="0" distB="0" distL="0" distR="0" wp14:anchorId="5462FB05" wp14:editId="12EA8075">
            <wp:extent cx="5943600" cy="2255520"/>
            <wp:effectExtent l="0" t="0" r="0" b="0"/>
            <wp:docPr id="672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9277" w14:textId="77777777" w:rsidR="00822075" w:rsidRDefault="00822075"/>
    <w:p w14:paraId="09F54829" w14:textId="66367D64" w:rsidR="00822075" w:rsidRDefault="00822075">
      <w:r w:rsidRPr="00822075">
        <w:lastRenderedPageBreak/>
        <w:drawing>
          <wp:inline distT="0" distB="0" distL="0" distR="0" wp14:anchorId="53755040" wp14:editId="10989A7C">
            <wp:extent cx="5943600" cy="2268855"/>
            <wp:effectExtent l="0" t="0" r="0" b="0"/>
            <wp:docPr id="111349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4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A367" w14:textId="77777777" w:rsidR="00822075" w:rsidRDefault="00822075"/>
    <w:p w14:paraId="25BAD111" w14:textId="370BD01E" w:rsidR="00822075" w:rsidRDefault="00822075">
      <w:r w:rsidRPr="00822075">
        <w:drawing>
          <wp:inline distT="0" distB="0" distL="0" distR="0" wp14:anchorId="5B3BD69A" wp14:editId="0F87F8B2">
            <wp:extent cx="5943600" cy="880110"/>
            <wp:effectExtent l="0" t="0" r="0" b="0"/>
            <wp:docPr id="145887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0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8A68" w14:textId="77777777" w:rsidR="00822075" w:rsidRDefault="00822075"/>
    <w:p w14:paraId="104A9D3B" w14:textId="12FE075B" w:rsidR="00822075" w:rsidRDefault="00822075">
      <w:r w:rsidRPr="00822075">
        <w:drawing>
          <wp:inline distT="0" distB="0" distL="0" distR="0" wp14:anchorId="366CF312" wp14:editId="776084F1">
            <wp:extent cx="5943600" cy="1633855"/>
            <wp:effectExtent l="0" t="0" r="0" b="4445"/>
            <wp:docPr id="6277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4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926A" w14:textId="44351326" w:rsidR="00E7448E" w:rsidRDefault="00E7448E">
      <w:r w:rsidRPr="00E7448E">
        <w:lastRenderedPageBreak/>
        <w:drawing>
          <wp:inline distT="0" distB="0" distL="0" distR="0" wp14:anchorId="432C7711" wp14:editId="1BE08DFC">
            <wp:extent cx="5867702" cy="2844946"/>
            <wp:effectExtent l="0" t="0" r="0" b="0"/>
            <wp:docPr id="81433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39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14D2" w14:textId="77777777" w:rsidR="00C64BAF" w:rsidRDefault="00C64BAF"/>
    <w:p w14:paraId="63F509CA" w14:textId="452F1F89" w:rsidR="00C64BAF" w:rsidRDefault="00C64BAF">
      <w:r w:rsidRPr="00C64BAF">
        <w:drawing>
          <wp:inline distT="0" distB="0" distL="0" distR="0" wp14:anchorId="3BD9A6EF" wp14:editId="5D2603AD">
            <wp:extent cx="5943600" cy="2406650"/>
            <wp:effectExtent l="0" t="0" r="0" b="0"/>
            <wp:docPr id="4806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8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969A" w14:textId="77777777" w:rsidR="00C64BAF" w:rsidRDefault="00C64BAF"/>
    <w:p w14:paraId="49B3C653" w14:textId="774E667E" w:rsidR="00C64BAF" w:rsidRDefault="00C64BAF">
      <w:r w:rsidRPr="00C64BAF">
        <w:lastRenderedPageBreak/>
        <w:drawing>
          <wp:inline distT="0" distB="0" distL="0" distR="0" wp14:anchorId="15BEDD19" wp14:editId="0F3EB266">
            <wp:extent cx="5943600" cy="2137410"/>
            <wp:effectExtent l="0" t="0" r="0" b="0"/>
            <wp:docPr id="6480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75"/>
    <w:rsid w:val="0006630D"/>
    <w:rsid w:val="00426AA0"/>
    <w:rsid w:val="00822075"/>
    <w:rsid w:val="00B111F8"/>
    <w:rsid w:val="00B615F3"/>
    <w:rsid w:val="00C64BAF"/>
    <w:rsid w:val="00E7448E"/>
    <w:rsid w:val="00FF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97ED"/>
  <w15:chartTrackingRefBased/>
  <w15:docId w15:val="{97230E2C-991F-48B3-B9FC-9F1A2E94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2026-03-12T15:12:00Z</dcterms:created>
  <dcterms:modified xsi:type="dcterms:W3CDTF">2026-03-12T16:32:00Z</dcterms:modified>
</cp:coreProperties>
</file>