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8EBDDD">
      <w:pPr>
        <w:pStyle w:val="6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bookmarkStart w:id="0" w:name="_GoBack"/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Automated Alt Text Generation for Web Accessibility Using CLIP</w:t>
      </w:r>
    </w:p>
    <w:bookmarkEnd w:id="0"/>
    <w:p w14:paraId="51EB4EB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Introduction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9523F33">
      <w:pPr>
        <w:pStyle w:val="6"/>
        <w:keepNext w:val="0"/>
        <w:keepLines w:val="0"/>
        <w:widowControl/>
        <w:numPr>
          <w:numId w:val="0"/>
        </w:numPr>
        <w:suppressLineNumbers w:val="0"/>
        <w:ind w:left="420"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report details the process of identifying images without alternative text (alt text) on a webpage and generating meaningful descriptions using a Vision-Language Model (VLM) such as CLIP. The goal is to improve web accessibility and compliance with WCAG standards.</w:t>
      </w:r>
    </w:p>
    <w:p w14:paraId="277E14D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Step-by-Step Methodology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E60FBA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approach consists of four main steps:</w:t>
      </w:r>
    </w:p>
    <w:p w14:paraId="29E2753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Extract images from a webpage that lack alt text.</w:t>
      </w:r>
    </w:p>
    <w:p w14:paraId="34FCD5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CLIP, a Vision-Language Model, to generate descriptive text.</w:t>
      </w:r>
    </w:p>
    <w:p w14:paraId="60735E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Update the webpage's HTML by embedding the generated alt text.</w:t>
      </w:r>
    </w:p>
    <w:p w14:paraId="445F35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Generate a report summarizing the extracted images and their descriptions.</w:t>
      </w:r>
    </w:p>
    <w:p w14:paraId="787B43E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3. Data Extraction</w:t>
      </w:r>
    </w:p>
    <w:p w14:paraId="27DC44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webpage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(URL: example.com)</w:t>
      </w:r>
      <w:r>
        <w:rPr>
          <w:rFonts w:hint="default" w:ascii="Times New Roman" w:hAnsi="Times New Roman" w:cs="Times New Roman"/>
          <w:sz w:val="24"/>
          <w:szCs w:val="24"/>
        </w:rPr>
        <w:t xml:space="preserve"> was scanned for images without alt text.</w:t>
      </w:r>
    </w:p>
    <w:p w14:paraId="3DA7A7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following images were found missing descriptions: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2"/>
        <w:gridCol w:w="5097"/>
      </w:tblGrid>
      <w:tr w14:paraId="61149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FBD09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Image URL</w:t>
            </w:r>
          </w:p>
        </w:tc>
        <w:tc>
          <w:tcPr>
            <w:tcW w:w="0" w:type="auto"/>
            <w:shd w:val="clear"/>
            <w:vAlign w:val="center"/>
          </w:tcPr>
          <w:p w14:paraId="790977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Generated Alt Text</w:t>
            </w:r>
          </w:p>
        </w:tc>
      </w:tr>
      <w:tr w14:paraId="2BA12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E726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image1.jpg</w:t>
            </w:r>
          </w:p>
        </w:tc>
        <w:tc>
          <w:tcPr>
            <w:tcW w:w="0" w:type="auto"/>
            <w:shd w:val="clear"/>
            <w:vAlign w:val="center"/>
          </w:tcPr>
          <w:p w14:paraId="299E51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"A photo of a mountain landscape"</w:t>
            </w:r>
          </w:p>
        </w:tc>
      </w:tr>
      <w:tr w14:paraId="00AFD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9157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image2.jpg</w:t>
            </w:r>
          </w:p>
        </w:tc>
        <w:tc>
          <w:tcPr>
            <w:tcW w:w="0" w:type="auto"/>
            <w:shd w:val="clear"/>
            <w:vAlign w:val="center"/>
          </w:tcPr>
          <w:p w14:paraId="3086A0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"An image showing a group of people in a meeting"</w:t>
            </w:r>
          </w:p>
        </w:tc>
      </w:tr>
    </w:tbl>
    <w:p w14:paraId="7D22493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4. Model Used for Alt Text Generation</w:t>
      </w:r>
    </w:p>
    <w:p w14:paraId="462CAA3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OpenAI CLIP model (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ViT-B/32</w:t>
      </w:r>
      <w:r>
        <w:rPr>
          <w:rFonts w:hint="default" w:ascii="Times New Roman" w:hAnsi="Times New Roman" w:cs="Times New Roman"/>
          <w:sz w:val="24"/>
          <w:szCs w:val="24"/>
        </w:rPr>
        <w:t>) was used to generate textual descriptions for the images.</w:t>
      </w:r>
    </w:p>
    <w:p w14:paraId="40E659E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model was chosen due to its ability to understand visual and textual relationships effectively.</w:t>
      </w:r>
    </w:p>
    <w:p w14:paraId="769C65F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5. Step-by-Step Implementation</w:t>
      </w:r>
    </w:p>
    <w:p w14:paraId="7A0CEDE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Step 1: Extract Images Without Alt Text</w:t>
      </w:r>
    </w:p>
    <w:p w14:paraId="67BF89A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from bs4 import BeautifulSoup</w:t>
      </w:r>
    </w:p>
    <w:p w14:paraId="0729ECE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import requests</w:t>
      </w:r>
    </w:p>
    <w:p w14:paraId="3E3BE0E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</w:p>
    <w:p w14:paraId="75FA676B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url = "https://example.com"</w:t>
      </w:r>
    </w:p>
    <w:p w14:paraId="3F41ACB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response = requests.get(url)</w:t>
      </w:r>
    </w:p>
    <w:p w14:paraId="04E19E1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soup = BeautifulSoup(response.text, "html.parser")</w:t>
      </w:r>
    </w:p>
    <w:p w14:paraId="4D09122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</w:p>
    <w:p w14:paraId="1B0E27D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image_data = []</w:t>
      </w:r>
    </w:p>
    <w:p w14:paraId="713AF18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for img in soup.find_all("img"):</w:t>
      </w:r>
    </w:p>
    <w:p w14:paraId="55164D7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 xml:space="preserve">    src = img.get("src")</w:t>
      </w:r>
    </w:p>
    <w:p w14:paraId="490D432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 xml:space="preserve">    alt = img.get("alt")</w:t>
      </w:r>
    </w:p>
    <w:p w14:paraId="446A96F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 xml:space="preserve">    if src and not alt:</w:t>
      </w:r>
    </w:p>
    <w:p w14:paraId="07FE521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 xml:space="preserve">        image_data.append({"image_url": src, "generated_alt": ""})</w:t>
      </w:r>
    </w:p>
    <w:p w14:paraId="04538B2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Step 2: Generate Alt Text Using CLIP</w:t>
      </w:r>
    </w:p>
    <w:p w14:paraId="63EAAAFC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import torch</w:t>
      </w:r>
    </w:p>
    <w:p w14:paraId="649B626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import clip</w:t>
      </w:r>
    </w:p>
    <w:p w14:paraId="07774F5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from PIL import Image</w:t>
      </w:r>
    </w:p>
    <w:p w14:paraId="3E83753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from io import BytesIO</w:t>
      </w:r>
    </w:p>
    <w:p w14:paraId="16340BB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</w:p>
    <w:p w14:paraId="158F43CB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device = "cuda" if torch.cuda.is_available() else "cpu"</w:t>
      </w:r>
    </w:p>
    <w:p w14:paraId="75CE815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model, preprocess = clip.load("ViT-B/32", device=device)</w:t>
      </w:r>
    </w:p>
    <w:p w14:paraId="5C1AA7E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</w:p>
    <w:p w14:paraId="7E77213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def generate_alt_text(image_url):</w:t>
      </w:r>
    </w:p>
    <w:p w14:paraId="56A12C0B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 xml:space="preserve">    response = requests.get(image_url, timeout=5)</w:t>
      </w:r>
    </w:p>
    <w:p w14:paraId="11E33A4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 xml:space="preserve">    image = Image.open(BytesIO(response.content)).convert("RGB")</w:t>
      </w:r>
    </w:p>
    <w:p w14:paraId="7523A70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</w:p>
    <w:p w14:paraId="41DDB31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 xml:space="preserve">    image_input = preprocess(image).unsqueeze(0).to(device)</w:t>
      </w:r>
    </w:p>
    <w:p w14:paraId="43AB7977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 xml:space="preserve">    text_inputs = clip.tokenize(["A photo of a", "An image showing"]).to(device)</w:t>
      </w:r>
    </w:p>
    <w:p w14:paraId="3D40F8D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</w:p>
    <w:p w14:paraId="45E8A05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 xml:space="preserve">    with torch.no_grad():</w:t>
      </w:r>
    </w:p>
    <w:p w14:paraId="7D96CFB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 xml:space="preserve">        image_features = model.encode_image(image_input)</w:t>
      </w:r>
    </w:p>
    <w:p w14:paraId="241F90CD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 xml:space="preserve">        text_features = model.encode_text(text_inputs)</w:t>
      </w:r>
    </w:p>
    <w:p w14:paraId="3F5624DD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 xml:space="preserve">        similarity = (image_features @ text_features.T).softmax(dim=-1)</w:t>
      </w:r>
    </w:p>
    <w:p w14:paraId="1017231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 xml:space="preserve">        best_match = text_inputs[similarity.argmax()].tolist()</w:t>
      </w:r>
    </w:p>
    <w:p w14:paraId="23543FF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</w:p>
    <w:p w14:paraId="48F126D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 xml:space="preserve">    return best_match</w:t>
      </w:r>
    </w:p>
    <w:p w14:paraId="68EEB9B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Step 3: Update HTML and Generate Report</w:t>
      </w:r>
    </w:p>
    <w:p w14:paraId="296059B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import pandas as pd</w:t>
      </w:r>
    </w:p>
    <w:p w14:paraId="33D2033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</w:p>
    <w:p w14:paraId="54923A4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for item in image_data:</w:t>
      </w:r>
    </w:p>
    <w:p w14:paraId="7BD3ED1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 xml:space="preserve">    item["generated_alt"] = generate_alt_text(item["image_url"])</w:t>
      </w:r>
    </w:p>
    <w:p w14:paraId="12359F7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</w:p>
    <w:p w14:paraId="075302E0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df = pd.DataFrame(image_data)</w:t>
      </w:r>
    </w:p>
    <w:p w14:paraId="4965A26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df.to_csv("alt_text_report.csv", index=False, encoding="utf-8")</w:t>
      </w:r>
    </w:p>
    <w:p w14:paraId="4E03245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</w:p>
    <w:p w14:paraId="2B669B8D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for img in soup.find_all("img"):</w:t>
      </w:r>
    </w:p>
    <w:p w14:paraId="479D009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 xml:space="preserve">    src = img.get("src")</w:t>
      </w:r>
    </w:p>
    <w:p w14:paraId="0AA3E8AC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 xml:space="preserve">    if src:</w:t>
      </w:r>
    </w:p>
    <w:p w14:paraId="61F75080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 xml:space="preserve">        for item in image_data:</w:t>
      </w:r>
    </w:p>
    <w:p w14:paraId="51B19B6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 xml:space="preserve">            if item["image_url"] == src:</w:t>
      </w:r>
    </w:p>
    <w:p w14:paraId="77497D6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 xml:space="preserve">                img["alt"] = item["generated_alt"]</w:t>
      </w:r>
    </w:p>
    <w:p w14:paraId="409B9817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 xml:space="preserve">                break</w:t>
      </w:r>
    </w:p>
    <w:p w14:paraId="5467505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</w:p>
    <w:p w14:paraId="5A11F5D7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with open("updated_page.html", "w", encoding="utf-8") as file:</w:t>
      </w:r>
    </w:p>
    <w:p w14:paraId="2BD91FF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 xml:space="preserve">    file.write(str(soup))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EA51E3"/>
    <w:multiLevelType w:val="multilevel"/>
    <w:tmpl w:val="CCEA51E3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342A2F05"/>
    <w:multiLevelType w:val="multilevel"/>
    <w:tmpl w:val="342A2F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421FB8D1"/>
    <w:multiLevelType w:val="multilevel"/>
    <w:tmpl w:val="421FB8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8DC3B73"/>
    <w:multiLevelType w:val="multilevel"/>
    <w:tmpl w:val="78DC3B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6E59C9"/>
    <w:rsid w:val="176E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2025-02-20T09:28:00Z</dcterms:created>
  <dc:creator>Poornima Bhatia</dc:creator>
  <cp:lastModifiedBy>Poornima Bhatia</cp:lastModifiedBy>
  <dcterms:modified xsi:type="dcterms:W3CDTF">2025-02-20T09:31:42Z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9FC3234120C748F69B0A97DAF6AD0F3C_11</vt:lpwstr>
  </property>
</Properties>
</file>