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48E0" w14:textId="77777777" w:rsidR="0029493D" w:rsidRDefault="00880CB5">
      <w:pPr>
        <w:spacing w:before="85" w:after="0" w:line="240" w:lineRule="auto"/>
        <w:ind w:left="2077" w:right="2610"/>
        <w:jc w:val="center"/>
        <w:rPr>
          <w:rFonts w:ascii="Times New Roman" w:eastAsia="Times New Roman" w:hAnsi="Times New Roman" w:cs="Times New Roman"/>
          <w:b/>
          <w:sz w:val="36"/>
        </w:rPr>
      </w:pPr>
      <w:bookmarkStart w:id="0" w:name="_Hlk182468659"/>
      <w:bookmarkEnd w:id="0"/>
      <w:r>
        <w:rPr>
          <w:rFonts w:ascii="Times New Roman" w:eastAsia="Times New Roman" w:hAnsi="Times New Roman" w:cs="Times New Roman"/>
          <w:b/>
          <w:sz w:val="36"/>
        </w:rPr>
        <w:t>PRACTICAL</w:t>
      </w:r>
      <w:r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NO :  1</w:t>
      </w:r>
    </w:p>
    <w:p w14:paraId="48D495C3" w14:textId="77777777" w:rsidR="0029493D" w:rsidRDefault="00880CB5" w:rsidP="00F00B5F">
      <w:pPr>
        <w:spacing w:before="85" w:after="0" w:line="240" w:lineRule="auto"/>
        <w:ind w:left="-90" w:right="-18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Data Pre-processing and Exploration </w:t>
      </w:r>
    </w:p>
    <w:p w14:paraId="13FBF79E" w14:textId="692801F6" w:rsidR="00F00B5F" w:rsidRDefault="00880CB5" w:rsidP="00F00B5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="00F00B5F" w:rsidRPr="00F00B5F">
        <w:rPr>
          <w:rFonts w:ascii="Times New Roman" w:eastAsia="Times New Roman" w:hAnsi="Times New Roman" w:cs="Times New Roman"/>
          <w:b/>
          <w:sz w:val="32"/>
          <w:szCs w:val="20"/>
        </w:rPr>
        <w:t>[A]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="00F00B5F"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Load a CSV dataset. Handle missing values, inconsistent formatting, and outliers.</w:t>
      </w:r>
      <w:r w:rsidR="00F00B5F"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35CD22EB" w14:textId="77777777" w:rsidR="00F00B5F" w:rsidRDefault="00880CB5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0973BB17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#Import necessary libraries</w:t>
      </w:r>
    </w:p>
    <w:p w14:paraId="37DD1535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37836068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46163A91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sklearn.impute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SimpleImputer</w:t>
      </w:r>
      <w:proofErr w:type="spellEnd"/>
    </w:p>
    <w:p w14:paraId="0A3B85BF" w14:textId="4D783870" w:rsidR="0029493D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</w:p>
    <w:p w14:paraId="1819F8BB" w14:textId="3767E1D2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541B2BB9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#Load the CSV dataset</w:t>
      </w:r>
    </w:p>
    <w:p w14:paraId="274EFE7F" w14:textId="2AFCB02E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df =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pd.read_csv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('C:\\Users\\Lenovo\\Desktop\\MSC IT PROGRAM - Poornima\\SEM 3\\ML\\PRACTIAL 1 DATASETS.csv')</w:t>
      </w:r>
    </w:p>
    <w:p w14:paraId="3AFFA52F" w14:textId="7C70D90F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4C9F9295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#Check for missing values</w:t>
      </w:r>
    </w:p>
    <w:p w14:paraId="20C74E60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 Show the count of missing values in each column</w:t>
      </w:r>
    </w:p>
    <w:p w14:paraId="1043FE40" w14:textId="42F39376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df.isnull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().sum())</w:t>
      </w:r>
    </w:p>
    <w:p w14:paraId="156CEAB0" w14:textId="20B182B2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EFA47B" wp14:editId="0885D6E8">
            <wp:extent cx="1667108" cy="1057423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0AA1" w14:textId="73FFBAEA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df =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df.dropna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()  # Removes all rows with missing data</w:t>
      </w:r>
    </w:p>
    <w:p w14:paraId="34B29C65" w14:textId="43268C0F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2CF066C8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 Impute missing numerical values with the mean</w:t>
      </w:r>
    </w:p>
    <w:p w14:paraId="1DA3DA81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imputer =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SimpleImputer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(strategy='mean')</w:t>
      </w:r>
    </w:p>
    <w:p w14:paraId="32024428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df['ST_NUM'] =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imputer.fit_transform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(df[['ST_NUM']])</w:t>
      </w:r>
    </w:p>
    <w:p w14:paraId="1BFD7C57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 Fill categorical missing values with mode (most frequent value)</w:t>
      </w:r>
    </w:p>
    <w:p w14:paraId="38D7EC39" w14:textId="678E61DC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df['OWN_OCCUPIED'].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fillna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(df['OWN_OCCUPIED'].mode()[0],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inplace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=True)</w:t>
      </w:r>
    </w:p>
    <w:p w14:paraId="5C4D2610" w14:textId="16BA184B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7C42BEF9" w14:textId="4F22C33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df['OWN_OCCUPIED'] = df['OWN_OCCUPIED'].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str.strip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03A7F3B2" w14:textId="4F9B7534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df['OWN_OCCUPIED'] = df['OWN_OCCUPIED'].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str.lower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19EC2236" w14:textId="12E92EB0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05C23EA5" w14:textId="77777777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scipy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 import stats</w:t>
      </w:r>
    </w:p>
    <w:p w14:paraId="3465CA78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 Compute Z-scores and remove data points with Z-scores &gt; 3 or &lt; -3</w:t>
      </w:r>
    </w:p>
    <w:p w14:paraId="4015206E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z_scores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np.abs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stats.zscore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(df['ST_NUM']))</w:t>
      </w:r>
    </w:p>
    <w:p w14:paraId="16B0CAD7" w14:textId="18CA0998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df = df[(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z_scores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 &lt; 3)]</w:t>
      </w:r>
    </w:p>
    <w:p w14:paraId="19DEDA85" w14:textId="1571F30A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4A74590B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Q1 = df['ST_NUM'].quantile(0.25)</w:t>
      </w:r>
    </w:p>
    <w:p w14:paraId="6C88D5A8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Q3 = df['ST_NUM'].quantile(0.75)</w:t>
      </w:r>
    </w:p>
    <w:p w14:paraId="587985FE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IQR = Q3 - Q1</w:t>
      </w:r>
    </w:p>
    <w:p w14:paraId="491633C5" w14:textId="77777777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73CCE5E1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# Remove rows that have outliers (data points outside 1.5 times the IQR)</w:t>
      </w:r>
    </w:p>
    <w:p w14:paraId="4F858E7D" w14:textId="737B575E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>df = df[~((df['ST_NUM'] &lt; (Q1 - 1.5 * IQR)) | (df['ST_NUM'] &gt; (Q3 + 1.5 * IQR)))]</w:t>
      </w:r>
    </w:p>
    <w:p w14:paraId="5DD3AA15" w14:textId="1C30C810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1F4A30DE" w14:textId="77777777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scaler =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1677DEE3" w14:textId="7707857B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sz w:val="24"/>
          <w:szCs w:val="24"/>
        </w:rPr>
        <w:t xml:space="preserve">df['ST_NUM'] = </w:t>
      </w: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scaler.fit_transform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(df[['ST_NUM']])</w:t>
      </w:r>
    </w:p>
    <w:p w14:paraId="7698AF19" w14:textId="11923C0E" w:rsidR="00F00B5F" w:rsidRPr="00F00B5F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00B5F">
        <w:rPr>
          <w:rFonts w:ascii="Times New Roman" w:eastAsia="Calibri" w:hAnsi="Times New Roman" w:cs="Times New Roman"/>
          <w:sz w:val="24"/>
          <w:szCs w:val="24"/>
        </w:rPr>
        <w:t>df.to_csv</w:t>
      </w:r>
      <w:proofErr w:type="spellEnd"/>
      <w:r w:rsidRPr="00F00B5F">
        <w:rPr>
          <w:rFonts w:ascii="Times New Roman" w:eastAsia="Calibri" w:hAnsi="Times New Roman" w:cs="Times New Roman"/>
          <w:sz w:val="24"/>
          <w:szCs w:val="24"/>
        </w:rPr>
        <w:t>('cleaned_dataset.csv', index=False)</w:t>
      </w:r>
    </w:p>
    <w:p w14:paraId="32169A49" w14:textId="541BF6EE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F00B5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62DC6A" wp14:editId="50AE91CB">
            <wp:extent cx="3219899" cy="1124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EEAA" w14:textId="730E1A8A" w:rsid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7F1D1AF0" w14:textId="1A9F5E4E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6EF18636" w14:textId="42B6C871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79347695" w14:textId="6CB622AB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225CF3BB" w14:textId="62FF1F47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705FD888" w14:textId="2802CF45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0ED65945" w14:textId="502B5F51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2AF4898F" w14:textId="024DF258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0356C0B6" w14:textId="322BB613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51F4CAF6" w14:textId="371B28AE" w:rsidR="009B49E3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27F46D2F" w14:textId="77777777" w:rsidR="009B49E3" w:rsidRPr="00F00B5F" w:rsidRDefault="009B49E3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0A4921DB" w14:textId="32A48B40" w:rsidR="00F00B5F" w:rsidRPr="00F00B5F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0441F71D" w14:textId="55BDAD68" w:rsidR="00F00B5F" w:rsidRDefault="00F00B5F" w:rsidP="00F00B5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>
        <w:rPr>
          <w:rFonts w:ascii="Times New Roman" w:eastAsia="Times New Roman" w:hAnsi="Times New Roman" w:cs="Times New Roman"/>
          <w:b/>
          <w:sz w:val="32"/>
          <w:szCs w:val="20"/>
        </w:rPr>
        <w:t>B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Load a dataset, calculate descriptive summary statistics, create visualizations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using different graphs, and identify potential features and target variables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1ED47CAE" w14:textId="77777777" w:rsidR="00F00B5F" w:rsidRDefault="00F00B5F" w:rsidP="00F00B5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4FCC7FF2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import pandas as pd</w:t>
      </w:r>
    </w:p>
    <w:p w14:paraId="73553ECD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 xml:space="preserve">import </w:t>
      </w:r>
      <w:proofErr w:type="spellStart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numpy</w:t>
      </w:r>
      <w:proofErr w:type="spellEnd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 xml:space="preserve"> as np</w:t>
      </w:r>
    </w:p>
    <w:p w14:paraId="28574126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 xml:space="preserve">import </w:t>
      </w:r>
      <w:proofErr w:type="spellStart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matplotlib.pyplot</w:t>
      </w:r>
      <w:proofErr w:type="spellEnd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 xml:space="preserve"> as </w:t>
      </w:r>
      <w:proofErr w:type="spellStart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plt</w:t>
      </w:r>
      <w:proofErr w:type="spellEnd"/>
    </w:p>
    <w:p w14:paraId="366B2041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 xml:space="preserve">import seaborn as </w:t>
      </w:r>
      <w:proofErr w:type="spellStart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sns</w:t>
      </w:r>
      <w:proofErr w:type="spellEnd"/>
    </w:p>
    <w:p w14:paraId="46C12219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# Load dataset (replace 'your_dataset.csv' with your file path)</w:t>
      </w:r>
    </w:p>
    <w:p w14:paraId="7A45F3AB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 xml:space="preserve">df = </w:t>
      </w:r>
      <w:proofErr w:type="spellStart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pd.read_csv</w:t>
      </w:r>
      <w:proofErr w:type="spellEnd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 xml:space="preserve">("C:\\Users\\Lenovo\\Desktop\\MSC IT PROGRAM - Poornima\\SEM 3\\ML\\PRACTIAL 1 ML\\cleaned_dataset.csv") </w:t>
      </w:r>
    </w:p>
    <w:p w14:paraId="68A1D81C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# Descriptive statistics for numerical columns</w:t>
      </w:r>
    </w:p>
    <w:p w14:paraId="23ECA714" w14:textId="77777777" w:rsidR="00F00B5F" w:rsidRPr="00F00B5F" w:rsidRDefault="00F00B5F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print(</w:t>
      </w:r>
      <w:proofErr w:type="spellStart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df.describe</w:t>
      </w:r>
      <w:proofErr w:type="spellEnd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())</w:t>
      </w:r>
    </w:p>
    <w:p w14:paraId="48D27C3D" w14:textId="392BC5DD" w:rsidR="00F00B5F" w:rsidRPr="00F00B5F" w:rsidRDefault="00F00B5F" w:rsidP="00F00B5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noProof/>
          <w:spacing w:val="13"/>
          <w:sz w:val="24"/>
          <w:szCs w:val="16"/>
        </w:rPr>
        <w:drawing>
          <wp:inline distT="0" distB="0" distL="0" distR="0" wp14:anchorId="5F528F0B" wp14:editId="7D467814">
            <wp:extent cx="3677163" cy="1581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FF0F" w14:textId="77777777" w:rsidR="00F00B5F" w:rsidRPr="00F00B5F" w:rsidRDefault="00F00B5F" w:rsidP="00F00B5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# Descriptive statistics for categorical columns</w:t>
      </w:r>
    </w:p>
    <w:p w14:paraId="68B264DE" w14:textId="4AE9C68E" w:rsidR="00F00B5F" w:rsidRPr="00F00B5F" w:rsidRDefault="00F00B5F" w:rsidP="00F00B5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</w:pPr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print(</w:t>
      </w:r>
      <w:proofErr w:type="spellStart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df.describe</w:t>
      </w:r>
      <w:proofErr w:type="spellEnd"/>
      <w:r w:rsidRPr="00F00B5F">
        <w:rPr>
          <w:rFonts w:ascii="Times New Roman" w:eastAsia="Times New Roman" w:hAnsi="Times New Roman" w:cs="Times New Roman"/>
          <w:bCs/>
          <w:spacing w:val="13"/>
          <w:sz w:val="24"/>
          <w:szCs w:val="16"/>
        </w:rPr>
        <w:t>(include='object'))</w:t>
      </w:r>
    </w:p>
    <w:p w14:paraId="081056B8" w14:textId="057302D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53C1B7F5" w14:textId="77777777" w:rsidR="00F00B5F" w:rsidRPr="009B49E3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Checking for unique values in each column</w:t>
      </w:r>
    </w:p>
    <w:p w14:paraId="49BB14FC" w14:textId="77777777" w:rsidR="00F00B5F" w:rsidRPr="009B49E3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df.nunique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())</w:t>
      </w:r>
    </w:p>
    <w:p w14:paraId="2920DF5D" w14:textId="77777777" w:rsidR="00F00B5F" w:rsidRPr="009B49E3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D25C820" w14:textId="77777777" w:rsidR="00F00B5F" w:rsidRPr="009B49E3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Checking for missing values in the dataset</w:t>
      </w:r>
    </w:p>
    <w:p w14:paraId="7E3C0EA9" w14:textId="245F16F7" w:rsidR="00F00B5F" w:rsidRPr="009B49E3" w:rsidRDefault="00F00B5F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df.isnull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().sum())</w:t>
      </w:r>
    </w:p>
    <w:p w14:paraId="57FBC9D3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</w:p>
    <w:p w14:paraId="217C9436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#     </w:t>
      </w:r>
      <w:r w:rsidRPr="009B49E3">
        <w:rPr>
          <w:rFonts w:ascii="Cambria Math" w:eastAsia="Calibri" w:hAnsi="Cambria Math" w:cs="Cambria Math"/>
          <w:sz w:val="24"/>
          <w:szCs w:val="24"/>
        </w:rPr>
        <w:t>⦁</w:t>
      </w:r>
      <w:r w:rsidRPr="009B49E3">
        <w:rPr>
          <w:rFonts w:ascii="Times New Roman" w:eastAsia="Calibri" w:hAnsi="Times New Roman" w:cs="Times New Roman"/>
          <w:sz w:val="24"/>
          <w:szCs w:val="24"/>
        </w:rPr>
        <w:tab/>
        <w:t>Histogram (for numerical data):</w:t>
      </w:r>
    </w:p>
    <w:p w14:paraId="434EA0A1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3A750AA1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df['ST_NUM'].hist(bins=30)</w:t>
      </w:r>
    </w:p>
    <w:p w14:paraId="3725A53F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('Distribution of Numeric Column')</w:t>
      </w:r>
    </w:p>
    <w:p w14:paraId="3A4124CC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('Values')</w:t>
      </w:r>
    </w:p>
    <w:p w14:paraId="702D87D0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lastRenderedPageBreak/>
        <w:t>plt.ylabel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('Frequency')</w:t>
      </w:r>
    </w:p>
    <w:p w14:paraId="614F5508" w14:textId="7132D842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7D7A93F" w14:textId="75FC4AE4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AD20E87" wp14:editId="62DE1017">
            <wp:extent cx="3242930" cy="24401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800" cy="2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2943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# </w:t>
      </w:r>
      <w:r w:rsidRPr="009B49E3">
        <w:rPr>
          <w:rFonts w:ascii="Cambria Math" w:eastAsia="Calibri" w:hAnsi="Cambria Math" w:cs="Cambria Math"/>
          <w:sz w:val="24"/>
          <w:szCs w:val="24"/>
        </w:rPr>
        <w:t>⦁</w:t>
      </w:r>
      <w:r w:rsidRPr="009B49E3">
        <w:rPr>
          <w:rFonts w:ascii="Times New Roman" w:eastAsia="Calibri" w:hAnsi="Times New Roman" w:cs="Times New Roman"/>
          <w:sz w:val="24"/>
          <w:szCs w:val="24"/>
        </w:rPr>
        <w:tab/>
        <w:t>Boxplot (for detecting outliers):</w:t>
      </w:r>
    </w:p>
    <w:p w14:paraId="3E78C762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3A85BE7D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sns.boxplot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(x=df['NUM_BEDROOMS'])</w:t>
      </w:r>
    </w:p>
    <w:p w14:paraId="37E98A9E" w14:textId="77777777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('Boxplot of Numeric Column')</w:t>
      </w:r>
    </w:p>
    <w:p w14:paraId="00DF5E18" w14:textId="278DDE66" w:rsidR="00F00B5F" w:rsidRPr="009B49E3" w:rsidRDefault="00F00B5F" w:rsidP="00F00B5F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0899B6D7" w14:textId="58F9ABA7" w:rsidR="00F00B5F" w:rsidRDefault="00F00B5F" w:rsidP="00F00B5F">
      <w:pPr>
        <w:rPr>
          <w:rFonts w:ascii="Calibri" w:eastAsia="Calibri" w:hAnsi="Calibri" w:cs="Calibri"/>
        </w:rPr>
      </w:pPr>
      <w:r w:rsidRPr="00F00B5F">
        <w:rPr>
          <w:rFonts w:ascii="Calibri" w:eastAsia="Calibri" w:hAnsi="Calibri" w:cs="Calibri"/>
          <w:noProof/>
        </w:rPr>
        <w:drawing>
          <wp:inline distT="0" distB="0" distL="0" distR="0" wp14:anchorId="7D3B0E0A" wp14:editId="667E55BE">
            <wp:extent cx="3104707" cy="26171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6396" cy="26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AA07" w14:textId="77777777" w:rsidR="00F00B5F" w:rsidRDefault="00F00B5F" w:rsidP="009B49E3">
      <w:pPr>
        <w:spacing w:after="0"/>
        <w:rPr>
          <w:rFonts w:ascii="Calibri" w:eastAsia="Calibri" w:hAnsi="Calibri" w:cs="Calibri"/>
        </w:rPr>
      </w:pPr>
    </w:p>
    <w:p w14:paraId="1FCB2400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# </w:t>
      </w:r>
      <w:r w:rsidRPr="009B49E3">
        <w:rPr>
          <w:rFonts w:ascii="Cambria Math" w:eastAsia="Calibri" w:hAnsi="Cambria Math" w:cs="Cambria Math"/>
          <w:sz w:val="24"/>
          <w:szCs w:val="24"/>
        </w:rPr>
        <w:t>⦁</w:t>
      </w:r>
      <w:r w:rsidRPr="009B49E3">
        <w:rPr>
          <w:rFonts w:ascii="Times New Roman" w:eastAsia="Calibri" w:hAnsi="Times New Roman" w:cs="Times New Roman"/>
          <w:sz w:val="24"/>
          <w:szCs w:val="24"/>
        </w:rPr>
        <w:tab/>
        <w:t>Count plot (for categorical variables):</w:t>
      </w:r>
    </w:p>
    <w:p w14:paraId="4F30CE5E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1E69D919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sns.countplot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(x=df['ST_NUM'])</w:t>
      </w:r>
    </w:p>
    <w:p w14:paraId="5DBA4B9A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lastRenderedPageBreak/>
        <w:t>plt.title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('Count of Categorical Column')</w:t>
      </w:r>
    </w:p>
    <w:p w14:paraId="61CA2E4C" w14:textId="6576A53F" w:rsidR="00F00B5F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13AE4458" w14:textId="1F80B15F" w:rsidR="009B49E3" w:rsidRDefault="009B49E3" w:rsidP="009B49E3">
      <w:pPr>
        <w:rPr>
          <w:rFonts w:ascii="Times New Roman" w:eastAsia="Calibri" w:hAnsi="Times New Roman" w:cs="Times New Roman"/>
          <w:sz w:val="24"/>
          <w:szCs w:val="24"/>
        </w:rPr>
      </w:pPr>
    </w:p>
    <w:p w14:paraId="27215557" w14:textId="5A4C53D5" w:rsidR="009B49E3" w:rsidRPr="009B49E3" w:rsidRDefault="009B49E3" w:rsidP="009B49E3">
      <w:pPr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38EAB8" wp14:editId="202D14EA">
            <wp:extent cx="4274288" cy="3193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071" cy="32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5DEC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Scatter Plot</w:t>
      </w:r>
    </w:p>
    <w:p w14:paraId="6EC62C7B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43A54D5D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(df['ST_NUM'], df['NUM_BEDROOMS'])</w:t>
      </w:r>
    </w:p>
    <w:p w14:paraId="3795CB2B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('Scatter Plot of ST_NUM vs NUM_BEDROOMS')</w:t>
      </w:r>
    </w:p>
    <w:p w14:paraId="089FF70F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('ST_NUM')</w:t>
      </w:r>
    </w:p>
    <w:p w14:paraId="7BD5A408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('NUM_BEDROOMS')</w:t>
      </w:r>
    </w:p>
    <w:p w14:paraId="036718D5" w14:textId="6C30DEB1" w:rsidR="00F00B5F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9DC2623" w14:textId="7DAFCDAD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F16B178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1402A3" wp14:editId="57140D28">
            <wp:simplePos x="914400" y="6400800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27357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3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4"/>
          <w:szCs w:val="24"/>
        </w:rPr>
        <w:br w:type="textWrapping" w:clear="all"/>
      </w:r>
      <w:r w:rsidRPr="009B49E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#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Pairplot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 (with categorical hue)</w:t>
      </w:r>
    </w:p>
    <w:p w14:paraId="04A32775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sns.pairplot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(df[['ST_NUM', 'NUM_BEDROOMS', 'OWN_OCCUPIED']], hue='OWN_OCCUPIED')</w:t>
      </w:r>
    </w:p>
    <w:p w14:paraId="5C725231" w14:textId="74785B08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849433B" w14:textId="3DA51C0E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23214F7" w14:textId="5E01B7C4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F3D5D7" wp14:editId="395536A7">
            <wp:extent cx="4040372" cy="30807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544" cy="30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E6A1" w14:textId="2E727812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18E9720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Correlation Heatmap (excluding non-numeric columns)</w:t>
      </w:r>
    </w:p>
    <w:p w14:paraId="464872AD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=(10, 8))</w:t>
      </w:r>
    </w:p>
    <w:p w14:paraId="64643EB2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Select only numeric columns for the correlation calculation</w:t>
      </w:r>
    </w:p>
    <w:p w14:paraId="74C6296C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numeric_df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df.select_dtypes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(include=[float, int])</w:t>
      </w:r>
    </w:p>
    <w:p w14:paraId="78750C40" w14:textId="5BFA44F4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correlation_matrix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numeric_df.corr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B343077" w14:textId="0C340752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9D0C01D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Correlation with target column</w:t>
      </w:r>
    </w:p>
    <w:p w14:paraId="68670734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correlation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df.corr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()['OWN_OCCUPIED'].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sort_values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(ascending=False)</w:t>
      </w:r>
    </w:p>
    <w:p w14:paraId="43099035" w14:textId="151E89D3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print(correlation)</w:t>
      </w:r>
    </w:p>
    <w:p w14:paraId="4F9A1F5F" w14:textId="66B2506F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1C492C1" w14:textId="65F7874B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0E454D" wp14:editId="12857AE2">
            <wp:extent cx="3162741" cy="73352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0FD9" w14:textId="768EAFA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2D23963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55F04CD3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sns.boxplot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(x=df['ST_NUM'])</w:t>
      </w:r>
    </w:p>
    <w:p w14:paraId="7EC02DE4" w14:textId="77777777" w:rsidR="009B49E3" w:rsidRP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('Boxplot of Numeric Column')</w:t>
      </w:r>
    </w:p>
    <w:p w14:paraId="5AF57FDE" w14:textId="25C7F6C3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plt.savefig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('boxplot.png')</w:t>
      </w:r>
    </w:p>
    <w:p w14:paraId="03525556" w14:textId="08A0641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5B1161D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BEC519B" w14:textId="77B7C9EA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A0653" wp14:editId="416182C8">
            <wp:extent cx="4476307" cy="36011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423" cy="36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8FE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858D87B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5315FD5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29AF646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526FC5D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23E90C0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970CF5B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681D1E1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9126B51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2179D73" w14:textId="250FD990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6C1A20C2" w14:textId="41679C33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EE035C1" w14:textId="3A7B162A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F0E1610" w14:textId="7A711E41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0A29787" w14:textId="589BEFE1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14E82C5" w14:textId="6BFBBF51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3E77B17" w14:textId="5269F427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5C84AFE" w14:textId="2FF1CF69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AAEC084" w14:textId="4D1C6BD5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661A916" w14:textId="7BA0A19B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C64B7BC" w14:textId="1EE98E07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0FA5726" w14:textId="1EEDED8D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8BEFC2A" w14:textId="41DC903E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5966677" w14:textId="35E5AD69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73A683D" w14:textId="26BDD6DC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3ED992B" w14:textId="0775DC46" w:rsidR="009B49E3" w:rsidRDefault="009B49E3" w:rsidP="009B49E3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>
        <w:rPr>
          <w:rFonts w:ascii="Times New Roman" w:eastAsia="Times New Roman" w:hAnsi="Times New Roman" w:cs="Times New Roman"/>
          <w:b/>
          <w:sz w:val="32"/>
          <w:szCs w:val="20"/>
        </w:rPr>
        <w:t>C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9B49E3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Create or Explore datasets to use all pre-processing routines like label encoding,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9B49E3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scaling, and binarization.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3D19CD6E" w14:textId="4F901A35" w:rsidR="009B49E3" w:rsidRDefault="009B49E3" w:rsidP="009B49E3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1DFF557E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import pandas as pd</w:t>
      </w:r>
    </w:p>
    <w:p w14:paraId="677F92F2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import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numpy</w:t>
      </w:r>
      <w:proofErr w:type="spellEnd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 as np</w:t>
      </w:r>
    </w:p>
    <w:p w14:paraId="664A469B" w14:textId="284E1140" w:rsid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from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sklearn.preprocessing</w:t>
      </w:r>
      <w:proofErr w:type="spellEnd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 import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LabelEncoder</w:t>
      </w:r>
      <w:proofErr w:type="spellEnd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,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StandardScaler</w:t>
      </w:r>
      <w:proofErr w:type="spellEnd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,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MinMaxScaler</w:t>
      </w:r>
      <w:proofErr w:type="spellEnd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,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Binarizer</w:t>
      </w:r>
      <w:proofErr w:type="spellEnd"/>
    </w:p>
    <w:p w14:paraId="55F88882" w14:textId="3A99CF46" w:rsidR="009B49E3" w:rsidRDefault="009B49E3" w:rsidP="009B49E3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</w:p>
    <w:p w14:paraId="48C8E5A4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# Create a sample dataset</w:t>
      </w:r>
    </w:p>
    <w:p w14:paraId="5E1E93B3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data = {</w:t>
      </w:r>
    </w:p>
    <w:p w14:paraId="56153309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    'Age': [22, 25, 47, 52, 46, 56, 36],</w:t>
      </w:r>
    </w:p>
    <w:p w14:paraId="0653C786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    'Salary': [21000, 25000, 47000, 52000, 46000, 56000, 36000],</w:t>
      </w:r>
    </w:p>
    <w:p w14:paraId="571A1EB1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    'City': ['New York', 'Paris', 'Berlin', 'New York', 'Berlin', 'Paris', 'Berlin'],</w:t>
      </w:r>
    </w:p>
    <w:p w14:paraId="2018634A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    'Purchased': ['Yes', 'No', 'Yes', 'No', 'Yes', 'No', 'Yes']</w:t>
      </w:r>
    </w:p>
    <w:p w14:paraId="62A5D271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}</w:t>
      </w:r>
    </w:p>
    <w:p w14:paraId="0E871A9C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</w:p>
    <w:p w14:paraId="7014992D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# Convert into a pandas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DataFrame</w:t>
      </w:r>
      <w:proofErr w:type="spellEnd"/>
    </w:p>
    <w:p w14:paraId="614550A0" w14:textId="77777777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 xml:space="preserve">df = </w:t>
      </w:r>
      <w:proofErr w:type="spellStart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pd.DataFrame</w:t>
      </w:r>
      <w:proofErr w:type="spellEnd"/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(data)</w:t>
      </w:r>
    </w:p>
    <w:p w14:paraId="39B1876C" w14:textId="16469647" w:rsid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sz w:val="24"/>
          <w:szCs w:val="20"/>
        </w:rPr>
        <w:t>print(df)</w:t>
      </w:r>
    </w:p>
    <w:p w14:paraId="2CFFE9BA" w14:textId="70B6466E" w:rsid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</w:p>
    <w:p w14:paraId="1BB8DD34" w14:textId="6F21F18C" w:rsidR="009B49E3" w:rsidRPr="009B49E3" w:rsidRDefault="009B49E3" w:rsidP="009B49E3">
      <w:pPr>
        <w:spacing w:after="0" w:line="240" w:lineRule="auto"/>
        <w:ind w:left="100"/>
        <w:rPr>
          <w:rFonts w:ascii="Times New Roman" w:eastAsia="Times New Roman" w:hAnsi="Times New Roman" w:cs="Times New Roman"/>
          <w:bCs/>
          <w:sz w:val="24"/>
          <w:szCs w:val="20"/>
        </w:rPr>
      </w:pPr>
      <w:r w:rsidRPr="009B49E3">
        <w:rPr>
          <w:rFonts w:ascii="Times New Roman" w:eastAsia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043C88BD" wp14:editId="21567E53">
            <wp:extent cx="3086531" cy="141942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8292" w14:textId="670D72F9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D584AEB" w14:textId="77777777" w:rsidR="009B49E3" w:rsidRPr="009B49E3" w:rsidRDefault="009B49E3" w:rsidP="009B49E3">
      <w:pPr>
        <w:tabs>
          <w:tab w:val="left" w:pos="2696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Initialize the label encoder</w:t>
      </w:r>
    </w:p>
    <w:p w14:paraId="5F3EE3DA" w14:textId="77777777" w:rsidR="009B49E3" w:rsidRPr="009B49E3" w:rsidRDefault="009B49E3" w:rsidP="009B49E3">
      <w:pPr>
        <w:tabs>
          <w:tab w:val="left" w:pos="2696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label_encoder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0AB801CF" w14:textId="77777777" w:rsidR="009B49E3" w:rsidRPr="009B49E3" w:rsidRDefault="009B49E3" w:rsidP="009B49E3">
      <w:pPr>
        <w:tabs>
          <w:tab w:val="left" w:pos="2696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02A0CFC" w14:textId="77777777" w:rsidR="009B49E3" w:rsidRPr="009B49E3" w:rsidRDefault="009B49E3" w:rsidP="009B49E3">
      <w:pPr>
        <w:tabs>
          <w:tab w:val="left" w:pos="2696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Encode the 'City' column</w:t>
      </w:r>
    </w:p>
    <w:p w14:paraId="7840EE85" w14:textId="77777777" w:rsidR="009B49E3" w:rsidRPr="009B49E3" w:rsidRDefault="009B49E3" w:rsidP="009B49E3">
      <w:pPr>
        <w:tabs>
          <w:tab w:val="left" w:pos="2696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df['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City_encoded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']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label_encoder.fit_transform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(df['City'])</w:t>
      </w:r>
    </w:p>
    <w:p w14:paraId="0A009E91" w14:textId="0E38EA75" w:rsidR="009B49E3" w:rsidRDefault="009B49E3" w:rsidP="009B49E3">
      <w:pPr>
        <w:tabs>
          <w:tab w:val="left" w:pos="2696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print(df[['City',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City_encoded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']])</w:t>
      </w:r>
    </w:p>
    <w:p w14:paraId="388735BD" w14:textId="36256615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3CA05F9" w14:textId="358BC3F1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E8B91C" wp14:editId="741248BA">
            <wp:extent cx="2181529" cy="14098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3F5A" w14:textId="4C7F4BF8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6A9661B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df['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Purchased_encoded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']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label_encoder.fit_transform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(df['Purchased'])</w:t>
      </w:r>
    </w:p>
    <w:p w14:paraId="4A9245A1" w14:textId="6A82FD7D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print(df[['Purchased',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Purchased_encoded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']])</w:t>
      </w:r>
    </w:p>
    <w:p w14:paraId="3E4387EA" w14:textId="3FC1FE3D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0434906" w14:textId="66AA33B9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8F3A91" wp14:editId="53C697E7">
            <wp:extent cx="2429214" cy="140989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BD3E" w14:textId="5FA7D574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44759A5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Initialize the standard scaler</w:t>
      </w:r>
    </w:p>
    <w:p w14:paraId="5046E70E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scaler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B1AF54D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441766B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Apply scaling to 'Age' and 'Salary' columns</w:t>
      </w:r>
    </w:p>
    <w:p w14:paraId="3E68D2D8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df[['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Age_scaled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Salary_scaled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']]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scaler.fit_transform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(df[['Age', 'Salary']])</w:t>
      </w:r>
    </w:p>
    <w:p w14:paraId="44B4AC7D" w14:textId="40B45350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print(df[['Age',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Age_scaled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', 'Salary',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Salary_scaled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']])</w:t>
      </w:r>
    </w:p>
    <w:p w14:paraId="60ED0039" w14:textId="7F2E7494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43B44DB" w14:textId="0B99D2DE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3B426D" wp14:editId="277016C8">
            <wp:extent cx="3562847" cy="145752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348B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# Initialize the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MinMaxScaler</w:t>
      </w:r>
      <w:proofErr w:type="spellEnd"/>
    </w:p>
    <w:p w14:paraId="048172F2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minmax_scaler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MinMaxScaler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75235519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784A035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Apply scaling to 'Age' and 'Salary'</w:t>
      </w:r>
    </w:p>
    <w:p w14:paraId="66030278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df[['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Age_minmax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Salary_minmax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']]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minmax_scaler.fit_transform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(df[['Age', 'Salary']])</w:t>
      </w:r>
    </w:p>
    <w:p w14:paraId="777A3773" w14:textId="1C82A10B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print(df[['Age',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Age_minmax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', 'Salary',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Salary_minmax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']])</w:t>
      </w:r>
    </w:p>
    <w:p w14:paraId="72A49738" w14:textId="1226BF91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38FC709" w14:textId="1E75418A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9BAAB6" wp14:editId="72F0E45A">
            <wp:extent cx="3391373" cy="14098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13E4" w14:textId="77777777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3F22B82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# Initialize the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binarizer</w:t>
      </w:r>
      <w:proofErr w:type="spellEnd"/>
    </w:p>
    <w:p w14:paraId="4C7BD2CC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binarizer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Binarizer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(threshold=40)</w:t>
      </w:r>
    </w:p>
    <w:p w14:paraId="4552BB45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1E713C5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# Apply binarization to 'Age'</w:t>
      </w:r>
    </w:p>
    <w:p w14:paraId="68EE2DE7" w14:textId="77777777" w:rsidR="009B49E3" w:rsidRP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df['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Age_binarized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 xml:space="preserve">'] = 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binarizer.fit_transform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(df[['Age']])</w:t>
      </w:r>
    </w:p>
    <w:p w14:paraId="4E552808" w14:textId="568B5A48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print(df[['Age', '</w:t>
      </w:r>
      <w:proofErr w:type="spellStart"/>
      <w:r w:rsidRPr="009B49E3">
        <w:rPr>
          <w:rFonts w:ascii="Times New Roman" w:eastAsia="Calibri" w:hAnsi="Times New Roman" w:cs="Times New Roman"/>
          <w:sz w:val="24"/>
          <w:szCs w:val="24"/>
        </w:rPr>
        <w:t>Age_binarized</w:t>
      </w:r>
      <w:proofErr w:type="spellEnd"/>
      <w:r w:rsidRPr="009B49E3">
        <w:rPr>
          <w:rFonts w:ascii="Times New Roman" w:eastAsia="Calibri" w:hAnsi="Times New Roman" w:cs="Times New Roman"/>
          <w:sz w:val="24"/>
          <w:szCs w:val="24"/>
        </w:rPr>
        <w:t>']])</w:t>
      </w:r>
    </w:p>
    <w:p w14:paraId="3B136954" w14:textId="48D5AD39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8633AC6" w14:textId="04A162F5" w:rsidR="00880CB5" w:rsidRDefault="00880CB5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80CB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5DF472" wp14:editId="35779008">
            <wp:extent cx="1838582" cy="1400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0CE1" w14:textId="46DD5BD9" w:rsidR="009B49E3" w:rsidRDefault="009B49E3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9B49E3">
        <w:rPr>
          <w:rFonts w:ascii="Times New Roman" w:eastAsia="Calibri" w:hAnsi="Times New Roman" w:cs="Times New Roman"/>
          <w:sz w:val="24"/>
          <w:szCs w:val="24"/>
        </w:rPr>
        <w:t>print(df)</w:t>
      </w:r>
    </w:p>
    <w:p w14:paraId="35195E9D" w14:textId="507A55F9" w:rsidR="00880CB5" w:rsidRDefault="00880CB5" w:rsidP="009B49E3">
      <w:pPr>
        <w:tabs>
          <w:tab w:val="left" w:pos="2696"/>
        </w:tabs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80CB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411D8C" wp14:editId="6CEBB4C6">
            <wp:extent cx="5943600" cy="2733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9F1F" w14:textId="03C4DD83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509AE04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6B85AFA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83684D4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A23D5C5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6CDA0AC" w14:textId="77777777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C2C8168" w14:textId="7AC3BF4F" w:rsidR="009B49E3" w:rsidRDefault="009B49E3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28F3ABA" w14:textId="0BCCC352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96DDAC9" w14:textId="166F1B20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F7066C1" w14:textId="5622C291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E8F2752" w14:textId="24E424D2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F655053" w14:textId="4CC7574B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66CBB9B" w14:textId="6465D73D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DD5E982" w14:textId="04E73A80" w:rsidR="00EE464D" w:rsidRDefault="00EE464D" w:rsidP="00EE464D">
      <w:pPr>
        <w:spacing w:before="85" w:after="0" w:line="240" w:lineRule="auto"/>
        <w:ind w:left="2077" w:right="26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      PRACTICAL</w:t>
      </w:r>
      <w:r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NO :  2</w:t>
      </w:r>
    </w:p>
    <w:p w14:paraId="3B7BA6D2" w14:textId="77777777" w:rsidR="00EE464D" w:rsidRDefault="00EE464D" w:rsidP="00EE464D">
      <w:pPr>
        <w:spacing w:before="191" w:after="0" w:line="240" w:lineRule="auto"/>
        <w:ind w:left="10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EE464D">
        <w:rPr>
          <w:rFonts w:ascii="Times New Roman" w:eastAsia="Times New Roman" w:hAnsi="Times New Roman" w:cs="Times New Roman"/>
          <w:b/>
          <w:sz w:val="36"/>
        </w:rPr>
        <w:t>Testing Hypothesis</w:t>
      </w:r>
    </w:p>
    <w:p w14:paraId="22797A74" w14:textId="6EB08DD6" w:rsidR="00EE464D" w:rsidRDefault="00EE464D" w:rsidP="00EE464D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[A]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EE464D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and demonstrate the FIND-S algorithm for finding the most specific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EE464D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hypothesis based on a given set of training data samples. Read the training data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EE464D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from a. CSV file and generate the final specific hypothesis. (Create your dataset)</w:t>
      </w:r>
    </w:p>
    <w:p w14:paraId="063E3286" w14:textId="77777777" w:rsidR="00EE464D" w:rsidRDefault="00EE464D" w:rsidP="00EE464D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</w:p>
    <w:p w14:paraId="295B8630" w14:textId="77777777" w:rsidR="00EE464D" w:rsidRDefault="00EE464D" w:rsidP="00EE464D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1FF2643" w14:textId="246BAFC8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8EE584F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import csv</w:t>
      </w:r>
    </w:p>
    <w:p w14:paraId="6ABEC276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3371B22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num_attributes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= 6  # We have 6 attributes excluding the class</w:t>
      </w:r>
    </w:p>
    <w:p w14:paraId="6418C143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a = []</w:t>
      </w:r>
    </w:p>
    <w:p w14:paraId="24BB2658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ABAD33D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print("\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nThe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Given Training Dataset \n")</w:t>
      </w:r>
    </w:p>
    <w:p w14:paraId="2C4699C3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with open("Book1.csv", "r") as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csvfile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2B859613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reader =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csv.reader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csvfile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EDB0E46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count = 0</w:t>
      </w:r>
    </w:p>
    <w:p w14:paraId="74BF762F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for row in reader:</w:t>
      </w:r>
    </w:p>
    <w:p w14:paraId="7025D259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if count == 0:</w:t>
      </w:r>
    </w:p>
    <w:p w14:paraId="7603821C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    print(row)</w:t>
      </w:r>
    </w:p>
    <w:p w14:paraId="7FA36E05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    count += 1</w:t>
      </w:r>
    </w:p>
    <w:p w14:paraId="3BC0ADC7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else:</w:t>
      </w:r>
    </w:p>
    <w:p w14:paraId="69D77DC9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   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a.append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(row)</w:t>
      </w:r>
    </w:p>
    <w:p w14:paraId="0B0187B3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    print(row)</w:t>
      </w:r>
    </w:p>
    <w:p w14:paraId="54BFA549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    count += 1</w:t>
      </w:r>
    </w:p>
    <w:p w14:paraId="5734B164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B863B4C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print("\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nThe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initial value of hypothesis: ")</w:t>
      </w:r>
    </w:p>
    <w:p w14:paraId="079D90A7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hypothesis = ["0"] *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num_attributes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# Initialize hypothesis with placeholders</w:t>
      </w:r>
    </w:p>
    <w:p w14:paraId="42C3196E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print(hypothesis)</w:t>
      </w:r>
    </w:p>
    <w:p w14:paraId="51B364BB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A2C369E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# Set the hypothesis to the first row (excluding class)</w:t>
      </w:r>
    </w:p>
    <w:p w14:paraId="3D383FB0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for j in range(0,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num_attributes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):</w:t>
      </w:r>
    </w:p>
    <w:p w14:paraId="31F0192E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hypothesis[j] = a[0][j]</w:t>
      </w:r>
    </w:p>
    <w:p w14:paraId="6302D62C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print(hypothesis)</w:t>
      </w:r>
    </w:p>
    <w:p w14:paraId="7EDF355D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40F39C1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print("\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nFind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S: Finding a Maximally Specific Hypothesis\n")</w:t>
      </w:r>
    </w:p>
    <w:p w14:paraId="67277C73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for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in range(0,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len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(a)):</w:t>
      </w:r>
    </w:p>
    <w:p w14:paraId="70DE31B9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if a[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][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num_attributes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] == "Yes":  # Check if the class label is 'Yes'</w:t>
      </w:r>
    </w:p>
    <w:p w14:paraId="17268045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       for j in range(0, 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num_attributes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):</w:t>
      </w:r>
    </w:p>
    <w:p w14:paraId="3B13867F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    if a[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][j] != hypothesis[j]:  # If the attribute doesn't match, set to '?'</w:t>
      </w:r>
    </w:p>
    <w:p w14:paraId="771B8F26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            hypothesis[j] = "?"</w:t>
      </w:r>
    </w:p>
    <w:p w14:paraId="774F9CE9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   print(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f"for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 xml:space="preserve"> training example no:{</w:t>
      </w:r>
      <w:proofErr w:type="spellStart"/>
      <w:r w:rsidRPr="00EE464D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EE464D">
        <w:rPr>
          <w:rFonts w:ascii="Times New Roman" w:eastAsia="Calibri" w:hAnsi="Times New Roman" w:cs="Times New Roman"/>
          <w:sz w:val="24"/>
          <w:szCs w:val="24"/>
        </w:rPr>
        <w:t>} the hypothesis is {hypothesis}")</w:t>
      </w:r>
    </w:p>
    <w:p w14:paraId="44439D71" w14:textId="77777777" w:rsidR="00EE464D" w:rsidRP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2436485" w14:textId="06627881" w:rsid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sz w:val="24"/>
          <w:szCs w:val="24"/>
        </w:rPr>
        <w:t>print(hypothesis)</w:t>
      </w:r>
    </w:p>
    <w:p w14:paraId="0AB5B1BA" w14:textId="776FDD45" w:rsid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988A2D2" w14:textId="4CDE43A1" w:rsidR="00EE464D" w:rsidRDefault="00EE464D" w:rsidP="00EE464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EE46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D5566D" wp14:editId="2E6DB55E">
            <wp:extent cx="5943600" cy="4002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A003" w14:textId="0C655C41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790E931" w14:textId="7D4EC823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260EC46" w14:textId="6B551DE8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B693D60" w14:textId="4F645B86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81800BD" w14:textId="2BE1436E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BE49498" w14:textId="0B258FEC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B0EF839" w14:textId="485571FB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1028AC5" w14:textId="29926037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F81DDBE" w14:textId="6424B1F7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ECC38F4" w14:textId="2BB1DBE2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14D2EAA" w14:textId="6904071F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A922885" w14:textId="3429649D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3059CE6" w14:textId="7960F06E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6F493BD" w14:textId="3FD4832A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6B8C35D" w14:textId="092BB037" w:rsidR="00EE464D" w:rsidRDefault="00EE464D" w:rsidP="009B49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AE02846" w14:textId="7E09FC0C" w:rsidR="00EE464D" w:rsidRDefault="00EE464D" w:rsidP="00EE464D">
      <w:pPr>
        <w:spacing w:before="85" w:after="0" w:line="240" w:lineRule="auto"/>
        <w:ind w:left="2077" w:right="26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      PRACTICAL</w:t>
      </w:r>
      <w:r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NO :  3</w:t>
      </w:r>
    </w:p>
    <w:p w14:paraId="60F5B31B" w14:textId="77777777" w:rsidR="00EE464D" w:rsidRDefault="00EE464D" w:rsidP="00EE464D">
      <w:pPr>
        <w:spacing w:before="191" w:after="0" w:line="240" w:lineRule="auto"/>
        <w:ind w:left="10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EE464D">
        <w:rPr>
          <w:rFonts w:ascii="Times New Roman" w:eastAsia="Times New Roman" w:hAnsi="Times New Roman" w:cs="Times New Roman"/>
          <w:b/>
          <w:sz w:val="36"/>
        </w:rPr>
        <w:t>Linear Models</w:t>
      </w:r>
    </w:p>
    <w:p w14:paraId="6989CB82" w14:textId="77777777" w:rsidR="00EE464D" w:rsidRPr="00EE464D" w:rsidRDefault="00EE464D" w:rsidP="00EE464D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[A]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EE464D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Simple Linear Regression</w:t>
      </w:r>
    </w:p>
    <w:p w14:paraId="1DEB3FCF" w14:textId="0FAD7F83" w:rsidR="00EE464D" w:rsidRDefault="00EE464D" w:rsidP="00EE464D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  <w:r w:rsidRPr="00EE464D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Fit a linear regression model on a dataset. Interpret coefficients, make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EE464D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predictions, and evaluate performance using metrics like R-squared and MSE</w:t>
      </w:r>
    </w:p>
    <w:p w14:paraId="59B1341D" w14:textId="5475BA99" w:rsidR="004E4D69" w:rsidRDefault="00EE464D" w:rsidP="00EE464D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6F49B0B9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790D96E6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1962F2C3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0407EA66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LinearRegression</w:t>
      </w:r>
      <w:proofErr w:type="spellEnd"/>
    </w:p>
    <w:p w14:paraId="2CE1560D" w14:textId="611CE4FE" w:rsidR="00460221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mean_squared_error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, r2_score</w:t>
      </w:r>
    </w:p>
    <w:p w14:paraId="2C89CF6C" w14:textId="3DE73255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4373CFB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np.random.seed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(0)</w:t>
      </w:r>
    </w:p>
    <w:p w14:paraId="462B2A4C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np.random.rand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(100,1)</w:t>
      </w:r>
    </w:p>
    <w:p w14:paraId="01027989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y = 20 * X + 1 +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np.random.randn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(100, 1)</w:t>
      </w:r>
    </w:p>
    <w:p w14:paraId="56FD1AAA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6F4D7CE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data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pd.DataFrame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({'X':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X.flatten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(), 'y':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y.flatten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()})</w:t>
      </w:r>
    </w:p>
    <w:p w14:paraId="3A07DC4B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A9AF6A5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(X , y)</w:t>
      </w:r>
    </w:p>
    <w:p w14:paraId="05F50A23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('Independent Variable (X)')</w:t>
      </w:r>
    </w:p>
    <w:p w14:paraId="24928D4D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('Dependent Variable (y)')</w:t>
      </w:r>
    </w:p>
    <w:p w14:paraId="2543795F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('Sample Data  for linear regression')</w:t>
      </w:r>
    </w:p>
    <w:p w14:paraId="6982C762" w14:textId="51C695E7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A719BC1" w14:textId="037116FB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48B42D3" w14:textId="551AE7A8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32F078" wp14:editId="46149BCF">
            <wp:extent cx="3362325" cy="2704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0438" cy="27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C914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6353E3B9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435E955" w14:textId="496DE4DF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= 0.2,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= 42 )</w:t>
      </w:r>
    </w:p>
    <w:p w14:paraId="17F22956" w14:textId="4028986A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8D49AD0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model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LinearRegression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F43F261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model.fit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CB664C0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model.predict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C442111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mse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mean_squared_error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CB58B2D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r_squared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= r2_score(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BA91CE2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f'Mean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square error 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mse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): {mse:.2f}')</w:t>
      </w:r>
    </w:p>
    <w:p w14:paraId="706C01FB" w14:textId="7D6DA140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f'R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 squared(r): {r_squared:.2f}')</w:t>
      </w:r>
    </w:p>
    <w:p w14:paraId="71CFFEF2" w14:textId="53747CEE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6E98968" w14:textId="4EEA4BFE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81A704" wp14:editId="45F12376">
            <wp:extent cx="2981741" cy="476316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3F38" w14:textId="168AB84E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6C5980B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(X, y, label='Data')</w:t>
      </w:r>
    </w:p>
    <w:p w14:paraId="2566C254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plt.plot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, color='red', linewidth = 2, label= 'Regression Line')</w:t>
      </w:r>
    </w:p>
    <w:p w14:paraId="7239CC4E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('Independent Variable (X)')</w:t>
      </w:r>
    </w:p>
    <w:p w14:paraId="2E5FCA97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('Dependent Variable (y)')</w:t>
      </w:r>
    </w:p>
    <w:p w14:paraId="2BEBDF3E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('linear regression model')</w:t>
      </w:r>
    </w:p>
    <w:p w14:paraId="12E025F1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plt.legend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62CD4A1F" w14:textId="250C41F9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624BB490" w14:textId="0D5AE09E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267BAE1" w14:textId="7309C1EE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861B59B" wp14:editId="3CD3C7B9">
            <wp:extent cx="2590800" cy="20372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9707" cy="20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AA58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coefficients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model.coef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_</w:t>
      </w:r>
    </w:p>
    <w:p w14:paraId="1C69BF4C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 xml:space="preserve">intercept = 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model.intercept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_</w:t>
      </w:r>
    </w:p>
    <w:p w14:paraId="1FDC8B79" w14:textId="77777777" w:rsidR="00A829C2" w:rsidRP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f'coefficients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: {coefficients[0][0]:.2f}')</w:t>
      </w:r>
    </w:p>
    <w:p w14:paraId="27F4D91F" w14:textId="144C9CC9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A829C2">
        <w:rPr>
          <w:rFonts w:ascii="Times New Roman" w:eastAsia="Calibri" w:hAnsi="Times New Roman" w:cs="Times New Roman"/>
          <w:sz w:val="24"/>
          <w:szCs w:val="24"/>
        </w:rPr>
        <w:t>f'intercept</w:t>
      </w:r>
      <w:proofErr w:type="spellEnd"/>
      <w:r w:rsidRPr="00A829C2">
        <w:rPr>
          <w:rFonts w:ascii="Times New Roman" w:eastAsia="Calibri" w:hAnsi="Times New Roman" w:cs="Times New Roman"/>
          <w:sz w:val="24"/>
          <w:szCs w:val="24"/>
        </w:rPr>
        <w:t>: {intercept[0]:.2f}')</w:t>
      </w:r>
    </w:p>
    <w:p w14:paraId="5A277D25" w14:textId="2CE3001A" w:rsidR="00A829C2" w:rsidRDefault="00A829C2" w:rsidP="00A829C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829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87A224" wp14:editId="3D63F780">
            <wp:extent cx="1638529" cy="5906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F6C0" w14:textId="77777777" w:rsidR="00A829C2" w:rsidRDefault="00A829C2" w:rsidP="00460221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32"/>
          <w:szCs w:val="20"/>
        </w:rPr>
      </w:pPr>
    </w:p>
    <w:p w14:paraId="48E2ACC2" w14:textId="07A82943" w:rsidR="00460221" w:rsidRPr="00460221" w:rsidRDefault="00460221" w:rsidP="00460221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 w:rsidR="00205DD4">
        <w:rPr>
          <w:rFonts w:ascii="Times New Roman" w:eastAsia="Times New Roman" w:hAnsi="Times New Roman" w:cs="Times New Roman"/>
          <w:b/>
          <w:sz w:val="32"/>
          <w:szCs w:val="20"/>
        </w:rPr>
        <w:t>B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460221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Multiple Linear Regression</w:t>
      </w:r>
    </w:p>
    <w:p w14:paraId="7B3698DB" w14:textId="37677616" w:rsidR="00460221" w:rsidRDefault="00460221" w:rsidP="00460221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460221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Extend linear regression to multiple features. Handle feature selection and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460221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potential multicollinearity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.</w:t>
      </w:r>
    </w:p>
    <w:p w14:paraId="23DCFE78" w14:textId="77777777" w:rsidR="00460221" w:rsidRDefault="00460221" w:rsidP="00460221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</w:p>
    <w:p w14:paraId="612D1669" w14:textId="35EDD8CB" w:rsidR="00460221" w:rsidRDefault="00460221" w:rsidP="0046022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E2CD1FE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1880F862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26C58BDD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039362F9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import seaborn as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sns</w:t>
      </w:r>
      <w:proofErr w:type="spellEnd"/>
    </w:p>
    <w:p w14:paraId="48489B16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LinearRegression</w:t>
      </w:r>
      <w:proofErr w:type="spellEnd"/>
    </w:p>
    <w:p w14:paraId="2472706A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mean_squared_error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, r2_score</w:t>
      </w:r>
    </w:p>
    <w:p w14:paraId="554F48AE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5DA42190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</w:p>
    <w:p w14:paraId="7CA86FCB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statsmodels.stats.outliers_influence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variance_inflation_factor</w:t>
      </w:r>
      <w:proofErr w:type="spellEnd"/>
    </w:p>
    <w:p w14:paraId="64D5C0D2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sklearn.decomposition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import PCA</w:t>
      </w:r>
    </w:p>
    <w:p w14:paraId="77531EB7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ACE37EF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Synthetic data generation</w:t>
      </w:r>
    </w:p>
    <w:p w14:paraId="6444A390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np.random.seed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(0)</w:t>
      </w:r>
    </w:p>
    <w:p w14:paraId="3843C00D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X1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np.random.rand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(100, 1)  # Feature 1</w:t>
      </w:r>
    </w:p>
    <w:p w14:paraId="1A2B8C6A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X2 = 2 * X1 +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np.random.randn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(100, 1) * 0.1  # Feature 2 (correlated with X1)</w:t>
      </w:r>
    </w:p>
    <w:p w14:paraId="13B6823F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X3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np.random.rand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(100, 1)  # Feature 3 (independent)</w:t>
      </w:r>
    </w:p>
    <w:p w14:paraId="5BAF6627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y = 10 * X1 + 5 * X2 + 3 * X3 +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np.random.randn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(100, 1)  # Target variable with noise</w:t>
      </w:r>
    </w:p>
    <w:p w14:paraId="72EEDA01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02E5186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# Combine features into a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DataFrame</w:t>
      </w:r>
      <w:proofErr w:type="spellEnd"/>
    </w:p>
    <w:p w14:paraId="1BFA5095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np.hstack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([X1, X2, X3])</w:t>
      </w:r>
    </w:p>
    <w:p w14:paraId="6CF221DE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data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pd.DataFrame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(X, columns=['X1', 'X2', 'X3'])</w:t>
      </w:r>
    </w:p>
    <w:p w14:paraId="200A3544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data['y'] = y</w:t>
      </w:r>
    </w:p>
    <w:p w14:paraId="42AA2FAB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5F39548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Check multicollinearity using VIF</w:t>
      </w:r>
    </w:p>
    <w:p w14:paraId="3CB29CAF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scaler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B31C1E3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X_scaled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scaler.fit_transform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(X)</w:t>
      </w:r>
    </w:p>
    <w:p w14:paraId="2EE7F2EA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vif_data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pd.DataFrame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({</w:t>
      </w:r>
    </w:p>
    <w:p w14:paraId="135EBF7F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   "Feature": ['X1', 'X2', 'X3'],</w:t>
      </w:r>
    </w:p>
    <w:p w14:paraId="34E51F5D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   "VIF": [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variance_inflation_factor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X_scaled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) for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in range(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X_scaled.shape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[1])]</w:t>
      </w:r>
    </w:p>
    <w:p w14:paraId="54F0FD6A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})</w:t>
      </w:r>
    </w:p>
    <w:p w14:paraId="3C36A20D" w14:textId="7506361C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print("Variance Inflation Factor (VIF):\n",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vif_data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A56C523" w14:textId="7506361C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C2A96F" wp14:editId="25EB03A2">
            <wp:extent cx="3124636" cy="94310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DC85" w14:textId="1B59B8F4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C192BED" w14:textId="4CB70148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3B90D5C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6F39EB2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B1BE191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Visualize correlation</w:t>
      </w:r>
    </w:p>
    <w:p w14:paraId="17A9356B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corr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pd.DataFrame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(X, columns=['X1', 'X2', 'X3']).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corr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5173171F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sns.heatmap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corr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annot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=True,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cmap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="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coolwarm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")</w:t>
      </w:r>
    </w:p>
    <w:p w14:paraId="474AE484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("Correlation Heatmap")</w:t>
      </w:r>
    </w:p>
    <w:p w14:paraId="1F2D7725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E407C17" w14:textId="4819312A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97FF912" w14:textId="0B8247C4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07DD28" wp14:editId="663DAEAA">
            <wp:extent cx="3200400" cy="2758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5938" cy="27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8F55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AE55A4A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Address multicollinearity with PCA if necessary</w:t>
      </w:r>
    </w:p>
    <w:p w14:paraId="4BC5C437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PCA(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n_components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=2)  # Reduce to 2 components</w:t>
      </w:r>
    </w:p>
    <w:p w14:paraId="7D054B37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pca.fit_transform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X_scaled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F2389FF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171CFC9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Train-test split</w:t>
      </w:r>
    </w:p>
    <w:p w14:paraId="263D04D3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0DEECBFA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X_train_pca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X_test_pca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y,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1D13E793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FA7BD42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Fit and evaluate model without PCA</w:t>
      </w:r>
    </w:p>
    <w:p w14:paraId="01145211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model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LinearRegression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039CF56D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model.fit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7800043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model.predict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496C903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print(f"\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nModel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Without PCA: MSE = {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mean_squared_error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):.2f}, R^2 = {r2_score(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):.2f}")</w:t>
      </w:r>
    </w:p>
    <w:p w14:paraId="67AA5B4B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D7D38F8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Fit and evaluate model with PCA</w:t>
      </w:r>
    </w:p>
    <w:p w14:paraId="17FF4B14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lastRenderedPageBreak/>
        <w:t>model_pca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LinearRegression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7EFEE98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model_pca.fit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X_train_pca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AA11D21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model_pca.predict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X_test_pca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1E741A5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print(f"\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nModel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 With PCA: MSE = {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mean_squared_error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):.2f}, R^2 = {r2_score(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):.2f}")</w:t>
      </w:r>
    </w:p>
    <w:p w14:paraId="7FCE3BCB" w14:textId="16EB2CB7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71F21CD" w14:textId="54EEC479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F44633" wp14:editId="4435F01D">
            <wp:extent cx="3400900" cy="70494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D0FC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5D8C752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sz w:val="24"/>
          <w:szCs w:val="24"/>
        </w:rPr>
        <w:t># Visualization of predictions</w:t>
      </w:r>
    </w:p>
    <w:p w14:paraId="08634FE9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, label='Without PCA', alpha=0.7)</w:t>
      </w:r>
    </w:p>
    <w:p w14:paraId="64FD5D2F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y_pred_pca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, label='With PCA', alpha=0.7)</w:t>
      </w:r>
    </w:p>
    <w:p w14:paraId="66ECAF1C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plt.plot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([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y_test.min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(),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y_test.max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()], [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y_test.min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(),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y_test.max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 xml:space="preserve">()], color='red', </w:t>
      </w: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linestyle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='--', linewidth=2)</w:t>
      </w:r>
    </w:p>
    <w:p w14:paraId="2106B99D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('Actual Values')</w:t>
      </w:r>
    </w:p>
    <w:p w14:paraId="1A0B79DB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('Predicted Values')</w:t>
      </w:r>
    </w:p>
    <w:p w14:paraId="454E746A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('Actual vs Predicted Values')</w:t>
      </w:r>
    </w:p>
    <w:p w14:paraId="6DD4E6A3" w14:textId="77777777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plt.legend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1BA0FD25" w14:textId="64495D5A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5DD4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205DD4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6D8F3736" w14:textId="2A45F393" w:rsid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89E2A0A" w14:textId="073F4AF2" w:rsidR="00205DD4" w:rsidRPr="00205DD4" w:rsidRDefault="00205DD4" w:rsidP="00205DD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205DD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2AEB00" wp14:editId="1F1A8517">
            <wp:extent cx="4204687" cy="3228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349" cy="32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94D4" w14:textId="57708105" w:rsidR="00460221" w:rsidRDefault="00205DD4" w:rsidP="0046022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12128977" w14:textId="6C305C3D" w:rsidR="00205DD4" w:rsidRDefault="00205DD4" w:rsidP="0046022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64F9157" w14:textId="05876FC8" w:rsidR="00205DD4" w:rsidRDefault="00205DD4" w:rsidP="0046022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7D7EF79" w14:textId="720AC80D" w:rsidR="00205DD4" w:rsidRDefault="00205DD4" w:rsidP="0046022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82BCBE8" w14:textId="7D5888D3" w:rsidR="00205DD4" w:rsidRPr="00EE464D" w:rsidRDefault="00205DD4" w:rsidP="00205DD4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 w:rsidR="00C92924">
        <w:rPr>
          <w:rFonts w:ascii="Times New Roman" w:eastAsia="Times New Roman" w:hAnsi="Times New Roman" w:cs="Times New Roman"/>
          <w:b/>
          <w:sz w:val="32"/>
          <w:szCs w:val="20"/>
        </w:rPr>
        <w:t>C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205DD4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Regularized Linear Models</w:t>
      </w:r>
    </w:p>
    <w:p w14:paraId="453E1A7E" w14:textId="77777777" w:rsidR="00205DD4" w:rsidRDefault="00205DD4" w:rsidP="00205DD4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205DD4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regression variants like LASSO and Ridge on any generated dataset.</w:t>
      </w:r>
      <w:r w:rsidRPr="00205DD4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2310090C" w14:textId="7B033611" w:rsidR="00205DD4" w:rsidRDefault="00205DD4" w:rsidP="00205DD4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5B427356" w14:textId="3850B91F" w:rsidR="00205DD4" w:rsidRDefault="00205DD4" w:rsidP="0046022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A8C6534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37134F10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7ACCE41D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21581B6E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sklearn.datasets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fetch_california_housing</w:t>
      </w:r>
      <w:proofErr w:type="spellEnd"/>
    </w:p>
    <w:p w14:paraId="4C211E35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0BDAA8DD" w14:textId="21C46474" w:rsidR="00205DD4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LinearRegression</w:t>
      </w:r>
      <w:proofErr w:type="spellEnd"/>
    </w:p>
    <w:p w14:paraId="064E89C4" w14:textId="0E07CC98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9E9BE47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Loading California Housing Dataset</w:t>
      </w:r>
    </w:p>
    <w:p w14:paraId="5735764B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california_dataset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fetch_california_housing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908068B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3EFE089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Display the dataset description</w:t>
      </w:r>
    </w:p>
    <w:p w14:paraId="5C409306" w14:textId="34653447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california_dataset.DESCR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99344A3" w14:textId="11BCE793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70CBB63" w14:textId="4D795F2E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9E27FB" wp14:editId="744D7CAE">
            <wp:extent cx="3648075" cy="40502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0872" cy="406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91" w14:textId="5BB5234F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1656C2A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# Convert the dataset into a Pandas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DataFrame</w:t>
      </w:r>
      <w:proofErr w:type="spellEnd"/>
    </w:p>
    <w:p w14:paraId="3AF3745B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california_df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pd.DataFrame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california_dataset.data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, columns=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california_dataset.feature_names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8C38C85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0F28C67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# Add the target variable (House Price) to the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DataFrame</w:t>
      </w:r>
      <w:proofErr w:type="spellEnd"/>
    </w:p>
    <w:p w14:paraId="24012D34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california_df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['House Price']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california_dataset.target</w:t>
      </w:r>
      <w:proofErr w:type="spellEnd"/>
    </w:p>
    <w:p w14:paraId="5C2FD903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2A53FFA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Display the first few rows of the dataset</w:t>
      </w:r>
    </w:p>
    <w:p w14:paraId="4F187087" w14:textId="3666C4E6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california_df.head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())</w:t>
      </w:r>
    </w:p>
    <w:p w14:paraId="1F9C768F" w14:textId="507D1EF8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B19F3D2" w14:textId="71DF895A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A53EFA" wp14:editId="096DCB46">
            <wp:extent cx="5868219" cy="2257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BC9" w14:textId="541BF6B9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53233C1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Split the data into input (X) and output (y)</w:t>
      </w:r>
    </w:p>
    <w:p w14:paraId="61F8466F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california_df.iloc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[:, :-1]  # All columns except the target</w:t>
      </w:r>
    </w:p>
    <w:p w14:paraId="0CB2E991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y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california_df.iloc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[:, -1]   # Target variable (House Price)</w:t>
      </w:r>
    </w:p>
    <w:p w14:paraId="46B71FF7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A521AB9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Split the data into training and testing sets (75% for training, 25% for testing)</w:t>
      </w:r>
    </w:p>
    <w:p w14:paraId="3AD81CCD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=0.25,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0FD5A60A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24F7EA4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f"Training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data shape: X =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X_train.shape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}, y =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y_train.shape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4FD4FD2F" w14:textId="1162F178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f"Testing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data shape: X =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X_test.shape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}, y =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y_test.shape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1BD64A75" w14:textId="06F33762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BA06C04" w14:textId="3131EF64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BCA546" wp14:editId="0D1D1EC4">
            <wp:extent cx="4134427" cy="5144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8CEB" w14:textId="3DFA8DB1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88961C9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Create and train the linear regression model</w:t>
      </w:r>
    </w:p>
    <w:p w14:paraId="29793B2E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lr_model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LinearRegression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AE0216A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lr_model.fit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36EA0D8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61D674A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Make predictions on the test set</w:t>
      </w:r>
    </w:p>
    <w:p w14:paraId="61108694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lr_model.predict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207CFFB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0C29F76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Calculate Mean Squared Error</w:t>
      </w:r>
    </w:p>
    <w:p w14:paraId="156C2C17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np.mean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 ** 2)</w:t>
      </w:r>
    </w:p>
    <w:p w14:paraId="71E42700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f"Mean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Squared Error: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58B91120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ED2E8A4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Display the coefficients</w:t>
      </w:r>
    </w:p>
    <w:p w14:paraId="0C33CAA0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coefficients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pd.DataFrame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9F116F2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coefficients['Feature']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X_train.columns</w:t>
      </w:r>
      <w:proofErr w:type="spellEnd"/>
    </w:p>
    <w:p w14:paraId="710A0BF1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coefficients['Coefficient Estimate']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lr_model.coef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_</w:t>
      </w:r>
    </w:p>
    <w:p w14:paraId="501A9E3C" w14:textId="23378D8E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print(coefficients)</w:t>
      </w:r>
    </w:p>
    <w:p w14:paraId="253E5375" w14:textId="6314854C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54A8DA0" w14:textId="4AFD10FF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09AA8B" wp14:editId="7CE07BDF">
            <wp:extent cx="2991267" cy="18481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F18F" w14:textId="282D786F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A7CA132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 Plotting the coefficient scores</w:t>
      </w:r>
    </w:p>
    <w:p w14:paraId="4A40F346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fig, ax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plt.subplots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=(10, 6))</w:t>
      </w:r>
    </w:p>
    <w:p w14:paraId="38C1A4CA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ax.bar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(coefficients['Feature'], coefficients['Coefficient Estimate'])</w:t>
      </w:r>
    </w:p>
    <w:p w14:paraId="77DBA37C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ax.set_xlabel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('Features')</w:t>
      </w:r>
    </w:p>
    <w:p w14:paraId="401BBE8A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ax.set_ylabel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('Coefficient Estimate')</w:t>
      </w:r>
    </w:p>
    <w:p w14:paraId="03697C98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plt.xticks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(rotation=90)</w:t>
      </w:r>
    </w:p>
    <w:p w14:paraId="7371F49E" w14:textId="4B7CE3BE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1139DA6D" w14:textId="737D43D6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F39DF93" w14:textId="77777777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173CAE5" w14:textId="454193C0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E133116" wp14:editId="714F04F6">
            <wp:extent cx="3533775" cy="23060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7517" cy="23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D43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lastRenderedPageBreak/>
        <w:t># Ridge Regression</w:t>
      </w:r>
    </w:p>
    <w:p w14:paraId="58E1EABC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import Ridge</w:t>
      </w:r>
    </w:p>
    <w:p w14:paraId="6DF710D3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ridge_model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Ridge(alpha=1)</w:t>
      </w:r>
    </w:p>
    <w:p w14:paraId="3A4D6963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ridge_model.fit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6D0C2D2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ridge_pred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ridge_model.predict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1CED38C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ridge_mse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np.mean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ridge_pred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 ** 2)</w:t>
      </w:r>
    </w:p>
    <w:p w14:paraId="7FCE1499" w14:textId="54C122F5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f"Ridge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Regression MSE: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ridge_mse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10670452" w14:textId="3036DB85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63E988" wp14:editId="3D02D1C9">
            <wp:extent cx="3334215" cy="3620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4C71" w14:textId="61644096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00ED361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#Lasso</w:t>
      </w:r>
    </w:p>
    <w:p w14:paraId="63D01910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15E5913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import Lasso</w:t>
      </w:r>
    </w:p>
    <w:p w14:paraId="5B8BF4B5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lasso_model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Ridge(alpha=1)</w:t>
      </w:r>
    </w:p>
    <w:p w14:paraId="2337B68C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lasso_model.fit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B62D6D4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lasso_pred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Lasso_model.predict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9D83ED0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lasso_mse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np.mean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lasso_pred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 ** 2)</w:t>
      </w:r>
    </w:p>
    <w:p w14:paraId="5E0EA56A" w14:textId="1F5C45AB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f"Lasso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Regression MSE: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lasso_mse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7214648C" w14:textId="676200BA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5C2BF41" wp14:editId="0B2FF8BC">
            <wp:extent cx="3200847" cy="37152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7442" w14:textId="77777777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9502147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#ElasticNet</w:t>
      </w:r>
    </w:p>
    <w:p w14:paraId="321953D2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0B16D84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</w:t>
      </w:r>
      <w:proofErr w:type="spellEnd"/>
    </w:p>
    <w:p w14:paraId="01C32CB6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ElasticNet_model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(alpha=1)</w:t>
      </w:r>
    </w:p>
    <w:p w14:paraId="3796E7BB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ElasticNet_model.fit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344D1D2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ElasticNet_model.predict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2322A72" w14:textId="77777777" w:rsidR="00842363" w:rsidRP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ElasticNet_mse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np.mean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((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ElasticNet_pred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) ** 2)</w:t>
      </w:r>
    </w:p>
    <w:p w14:paraId="31E98292" w14:textId="3E08E086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f"ElasticNet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 xml:space="preserve"> Regression MSE: {</w:t>
      </w:r>
      <w:proofErr w:type="spellStart"/>
      <w:r w:rsidRPr="00842363">
        <w:rPr>
          <w:rFonts w:ascii="Times New Roman" w:eastAsia="Calibri" w:hAnsi="Times New Roman" w:cs="Times New Roman"/>
          <w:sz w:val="24"/>
          <w:szCs w:val="24"/>
        </w:rPr>
        <w:t>ElasticNet_mse</w:t>
      </w:r>
      <w:proofErr w:type="spellEnd"/>
      <w:r w:rsidRPr="00842363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55A4BF06" w14:textId="056D34D7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8423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51EB8DB" wp14:editId="36A6A7E3">
            <wp:extent cx="3639058" cy="3620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D07B" w14:textId="77BCD2C4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1EEB0D3" w14:textId="5D025FCC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F220A73" w14:textId="17F7A27D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2215E8B" w14:textId="2534B8C3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2A0E881" w14:textId="22048AA3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34746BD" w14:textId="00718AFE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EEDECF2" w14:textId="28A7BC02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5E471A1" w14:textId="67E807F6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B86620D" w14:textId="7D6C65F5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2907505" w14:textId="3AE614F6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7BEFA89" w14:textId="649E1316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4207332" w14:textId="7BF01663" w:rsidR="00842363" w:rsidRDefault="00842363" w:rsidP="008423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CD088AF" w14:textId="785F700F" w:rsidR="00842363" w:rsidRDefault="00C44A8B" w:rsidP="00842363">
      <w:pPr>
        <w:spacing w:before="85" w:after="0" w:line="240" w:lineRule="auto"/>
        <w:ind w:left="2077" w:right="26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 </w:t>
      </w:r>
      <w:r w:rsidR="00842363">
        <w:rPr>
          <w:rFonts w:ascii="Times New Roman" w:eastAsia="Times New Roman" w:hAnsi="Times New Roman" w:cs="Times New Roman"/>
          <w:b/>
          <w:sz w:val="36"/>
        </w:rPr>
        <w:t>PRACTICAL</w:t>
      </w:r>
      <w:r w:rsidR="00842363"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 w:rsidR="00842363">
        <w:rPr>
          <w:rFonts w:ascii="Times New Roman" w:eastAsia="Times New Roman" w:hAnsi="Times New Roman" w:cs="Times New Roman"/>
          <w:b/>
          <w:sz w:val="36"/>
        </w:rPr>
        <w:t>NO :  4</w:t>
      </w:r>
    </w:p>
    <w:p w14:paraId="561F7EB6" w14:textId="77777777" w:rsidR="00842363" w:rsidRDefault="00842363" w:rsidP="00842363">
      <w:pPr>
        <w:spacing w:before="191" w:after="0" w:line="240" w:lineRule="auto"/>
        <w:ind w:left="10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842363">
        <w:rPr>
          <w:rFonts w:ascii="Times New Roman" w:eastAsia="Times New Roman" w:hAnsi="Times New Roman" w:cs="Times New Roman"/>
          <w:b/>
          <w:sz w:val="36"/>
        </w:rPr>
        <w:t>Discriminative Models</w:t>
      </w:r>
    </w:p>
    <w:p w14:paraId="3B47481C" w14:textId="570172E4" w:rsidR="00842363" w:rsidRPr="00EE464D" w:rsidRDefault="00842363" w:rsidP="00842363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[A]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842363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Logistic Regression</w:t>
      </w:r>
    </w:p>
    <w:p w14:paraId="7A8E7AC8" w14:textId="654FFAF0" w:rsidR="00842363" w:rsidRDefault="00842363" w:rsidP="00842363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842363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Perform binary classification using logistic regression. Calculate accuracy,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842363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precision, recall, and understand the ROC curve.</w:t>
      </w:r>
    </w:p>
    <w:p w14:paraId="485AAE44" w14:textId="77777777" w:rsidR="00842363" w:rsidRDefault="00842363" w:rsidP="00842363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</w:p>
    <w:p w14:paraId="5C8D7898" w14:textId="138BF04D" w:rsidR="00842363" w:rsidRDefault="00842363" w:rsidP="00842363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42F62622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7821C608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sklearn.datasets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make_classification</w:t>
      </w:r>
      <w:proofErr w:type="spellEnd"/>
    </w:p>
    <w:p w14:paraId="42B71F63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063BE3D2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LogisticRegression</w:t>
      </w:r>
      <w:proofErr w:type="spellEnd"/>
    </w:p>
    <w:p w14:paraId="4497C0E9" w14:textId="03D78C7D" w:rsidR="00842363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precision_recall_curve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auc</w:t>
      </w:r>
      <w:proofErr w:type="spellEnd"/>
    </w:p>
    <w:p w14:paraId="7F354111" w14:textId="390E2914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DE4C569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Generate a synthetic dataset</w:t>
      </w:r>
    </w:p>
    <w:p w14:paraId="7C763C8F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X, y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make_classification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</w:p>
    <w:p w14:paraId="6F4AC080" w14:textId="5A9F3530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n_samples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=1000,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n_features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=20,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n_classes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=2,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28C862AF" w14:textId="2A7E8ACC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FB7503D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Split the dataset into training and testing sets</w:t>
      </w:r>
    </w:p>
    <w:p w14:paraId="268E0AA1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</w:p>
    <w:p w14:paraId="539F88ED" w14:textId="0B52EDCC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   X, y,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0779687B" w14:textId="57A9E118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E70CD73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Train a logistic regression model (you can replace this with your own classifier)</w:t>
      </w:r>
    </w:p>
    <w:p w14:paraId="28869E47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model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LogisticRegression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B2D2837" w14:textId="0423A015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model.fit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5C0EF10" w14:textId="35A023D0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B667580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Predict probabilities for positive class</w:t>
      </w:r>
    </w:p>
    <w:p w14:paraId="34B69448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y_scores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model.predict_proba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)[:, 1]</w:t>
      </w:r>
    </w:p>
    <w:p w14:paraId="5B634D65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Calculate precision and recall</w:t>
      </w:r>
    </w:p>
    <w:p w14:paraId="0B9D0139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precision, recall, thresholds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precision_recall_curve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y_scores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1449FE8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Calculate Area Under the Curve (AUC) for precision-recall curve</w:t>
      </w:r>
    </w:p>
    <w:p w14:paraId="5B8AA4B9" w14:textId="45F57A7E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auc_score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auc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(recall, precision)</w:t>
      </w:r>
    </w:p>
    <w:p w14:paraId="75691EEB" w14:textId="5CD413D5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761605D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Plot precision-recall curve</w:t>
      </w:r>
    </w:p>
    <w:p w14:paraId="3DBA7600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354DA9E7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plt.plot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(recall, precision, label=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f'Precision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-Recall Curve (AUC = {auc_score:.2f})')</w:t>
      </w:r>
    </w:p>
    <w:p w14:paraId="7F7BDCD4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('Recall')</w:t>
      </w:r>
    </w:p>
    <w:p w14:paraId="4DD3B005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('Precision')</w:t>
      </w:r>
    </w:p>
    <w:p w14:paraId="4D148529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('Precision-Recall Curve')</w:t>
      </w:r>
    </w:p>
    <w:p w14:paraId="27454B77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lastRenderedPageBreak/>
        <w:t>plt.legend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F09B2F6" w14:textId="72B45FB6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0CC8CEB8" w14:textId="0EAF173A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74193EF" w14:textId="38F2158D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31A37B" wp14:editId="1D5976AF">
            <wp:extent cx="4171950" cy="32778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140" cy="32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D041" w14:textId="0C2AD89E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779F1A4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</w:p>
    <w:p w14:paraId="6C37C79D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2F1C43A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Predict class labels</w:t>
      </w:r>
    </w:p>
    <w:p w14:paraId="0001B805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model.predict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CFD4E37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CAE68DF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Calculate accuracy</w:t>
      </w:r>
    </w:p>
    <w:p w14:paraId="49FA395C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accuracy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2C4CBFC" w14:textId="3EB028F6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f'Accuracy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: {accuracy:.2f}')</w:t>
      </w:r>
    </w:p>
    <w:p w14:paraId="07204E32" w14:textId="7D648C0F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55E089F" w14:textId="7F8DA43F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81BCBA" wp14:editId="1E320244">
            <wp:extent cx="1448002" cy="4572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1E8" w14:textId="7ED3131A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77AAF21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roc_curve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roc_auc_score</w:t>
      </w:r>
      <w:proofErr w:type="spellEnd"/>
    </w:p>
    <w:p w14:paraId="489D5516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6D60D80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Compute ROC curve</w:t>
      </w:r>
    </w:p>
    <w:p w14:paraId="6CD0BF8A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fpr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tpr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_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roc_curve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y_scores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F50FB62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0C8A7F6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Compute AUC for ROC curve</w:t>
      </w:r>
    </w:p>
    <w:p w14:paraId="2CE0352D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roc_auc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roc_auc_score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y_scores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064CAA7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5BF3CB4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sz w:val="24"/>
          <w:szCs w:val="24"/>
        </w:rPr>
        <w:t># Plot ROC curve</w:t>
      </w:r>
    </w:p>
    <w:p w14:paraId="348880EC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lastRenderedPageBreak/>
        <w:t>plt.figure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73C6B06A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plt.plot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fpr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tpr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, label=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f'ROC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 Curve (AUC = {roc_auc:.2f})')</w:t>
      </w:r>
    </w:p>
    <w:p w14:paraId="286AD06D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plt.plot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 xml:space="preserve">([0, 1], [0, 1], </w:t>
      </w: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linestyle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='--', color='gray')  # Random guess line</w:t>
      </w:r>
    </w:p>
    <w:p w14:paraId="24CAB5D9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('False Positive Rate')</w:t>
      </w:r>
    </w:p>
    <w:p w14:paraId="0FAF0DEB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('True Positive Rate')</w:t>
      </w:r>
    </w:p>
    <w:p w14:paraId="49B599CE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('Receiver Operating Characteristic (ROC) Curve')</w:t>
      </w:r>
    </w:p>
    <w:p w14:paraId="56DA5ED5" w14:textId="77777777" w:rsidR="00CD04BF" w:rsidRP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plt.legend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0290CEE6" w14:textId="2CA3FBAB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04BF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CD04B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9FAA66A" w14:textId="0FCEFB70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290C3BE" w14:textId="54CE34A4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D04B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592AA0E" wp14:editId="75A9A197">
            <wp:extent cx="4314825" cy="3161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8107" cy="31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A72" w14:textId="32B7D173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0EAF38E" w14:textId="608E7310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3E11CE8" w14:textId="7E1EBFED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CB5EA85" w14:textId="69F2E13B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5B78A73" w14:textId="0D47147A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AE956B9" w14:textId="64B0DF35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06FD296" w14:textId="0CEEB8A2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D2DE74F" w14:textId="250F8DFA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0C68636" w14:textId="3B17B004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6C86099" w14:textId="202E8A93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486FDB3" w14:textId="39BF7CC4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22242A6" w14:textId="77638CCE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11DA503" w14:textId="29503D55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64DA62C" w14:textId="6BEC939D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DE7DFA0" w14:textId="737AE50C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CB1FB2A" w14:textId="62FD5332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3DAA5A9" w14:textId="7611EDAD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2E88CFD" w14:textId="37035120" w:rsidR="00CD04BF" w:rsidRPr="00EE464D" w:rsidRDefault="00CD04BF" w:rsidP="00CD04B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 w:rsidR="00B972BE">
        <w:rPr>
          <w:rFonts w:ascii="Times New Roman" w:eastAsia="Times New Roman" w:hAnsi="Times New Roman" w:cs="Times New Roman"/>
          <w:b/>
          <w:sz w:val="32"/>
          <w:szCs w:val="20"/>
        </w:rPr>
        <w:t>B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</w:p>
    <w:p w14:paraId="6A34CE5B" w14:textId="66533813" w:rsidR="00CD04BF" w:rsidRDefault="00C92924" w:rsidP="00C92924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C92924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and demonstrate k-nearest Neighbor algorithm. Read the training data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C92924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from a .CSV file and build the model to classify a test sample. Print both correct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C92924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and wrong predictions.</w:t>
      </w:r>
    </w:p>
    <w:p w14:paraId="28D80946" w14:textId="7AB0FF4A" w:rsidR="00CD04BF" w:rsidRDefault="00CD04BF" w:rsidP="00CD04B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5F78C73" w14:textId="77777777" w:rsidR="00125729" w:rsidRDefault="00125729" w:rsidP="00125729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33EA973" w14:textId="37769744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pip install --upgrade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</w:p>
    <w:p w14:paraId="5B95E611" w14:textId="048A9AAA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D588E0" wp14:editId="6FF0D0E3">
            <wp:extent cx="3534268" cy="1448002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2B85" w14:textId="74A7CB11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4263619" w14:textId="2969434D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pip install --upgrade scikit-learn</w:t>
      </w:r>
    </w:p>
    <w:p w14:paraId="464797BF" w14:textId="2DF48E85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ABFD58" wp14:editId="3DF9A9D1">
            <wp:extent cx="5943600" cy="5257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44C2" w14:textId="30521357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662BBC3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44CA3169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1BD64F81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sklearn.neighbors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KNeighborsClassifier</w:t>
      </w:r>
      <w:proofErr w:type="spellEnd"/>
    </w:p>
    <w:p w14:paraId="07B4D0D9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</w:p>
    <w:p w14:paraId="3EBCC529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</w:p>
    <w:p w14:paraId="6AE495CD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E53C67E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Load the Iris dataset from CSV file</w:t>
      </w:r>
    </w:p>
    <w:p w14:paraId="4EF2B4B4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data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pd.read_csv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('iris.csv')</w:t>
      </w:r>
    </w:p>
    <w:p w14:paraId="500B2A91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76CD9F6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Convert 'species' column to numeric values</w:t>
      </w:r>
    </w:p>
    <w:p w14:paraId="05F291AE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label_encoder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5CB757C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data['label']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label_encoder.fit_transform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(data['species'])  # Use 'species' for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</w:p>
    <w:p w14:paraId="2966F582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DE53F6F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Define features (X) and target (y)</w:t>
      </w:r>
    </w:p>
    <w:p w14:paraId="0EBF82E8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data.iloc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[:, :-2].values  # Exclude the last column (label) and 'species' column</w:t>
      </w:r>
    </w:p>
    <w:p w14:paraId="640DC23D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y = data['label'].values  # Use the 'label' column for targets</w:t>
      </w:r>
    </w:p>
    <w:p w14:paraId="7EE194B1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F125824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Split the data into training and testing sets</w:t>
      </w:r>
    </w:p>
    <w:p w14:paraId="6DCC3112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4D837121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697E6EA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Print the sizes of train and test sets</w:t>
      </w:r>
    </w:p>
    <w:p w14:paraId="4C827660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lastRenderedPageBreak/>
        <w:t>print(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f'Training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samples: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X_train.shape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[0]}')</w:t>
      </w:r>
    </w:p>
    <w:p w14:paraId="440412C6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f'Test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samples: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X_test.shape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[0]}')</w:t>
      </w:r>
    </w:p>
    <w:p w14:paraId="6B50FDDC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D27C926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# Initialize the K-Nearest Neighbors classifier with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n_neighbors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=4</w:t>
      </w:r>
    </w:p>
    <w:p w14:paraId="1A5C83C2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knn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KNeighborsClassifier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n_neighbors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=10)</w:t>
      </w:r>
    </w:p>
    <w:p w14:paraId="6A3771DB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C17CA3A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Train the model</w:t>
      </w:r>
    </w:p>
    <w:p w14:paraId="67B613F2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knn.fit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F2814F0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FB815DA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Predict on the test set</w:t>
      </w:r>
    </w:p>
    <w:p w14:paraId="642B1DCA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knn.predict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522C72A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23F8EF9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Calculate accuracy</w:t>
      </w:r>
    </w:p>
    <w:p w14:paraId="5B5C8B78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accuracy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85F7076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f'Accuracy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: {accuracy:.2f}')</w:t>
      </w:r>
    </w:p>
    <w:p w14:paraId="506A1EA1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225F66F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Print correct and wrong predictions</w:t>
      </w:r>
    </w:p>
    <w:p w14:paraId="556BC209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correct_predictions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 [(x,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y_true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) for x,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y_true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in zip(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) if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y_true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]</w:t>
      </w:r>
    </w:p>
    <w:p w14:paraId="21FFB893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wrong_predictions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 [(x,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y_true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) for x,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y_true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in zip(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) if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y_true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!=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]</w:t>
      </w:r>
    </w:p>
    <w:p w14:paraId="6A58A90E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65A6D21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Print correct predictions</w:t>
      </w:r>
    </w:p>
    <w:p w14:paraId="36196C2C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print("\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nCorrect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Predictions:")</w:t>
      </w:r>
    </w:p>
    <w:p w14:paraId="08579E04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for sample,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true_label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pred_label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correct_predictions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2455C49D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   print(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f"Sample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: {sample}, True: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true_label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}, Predicted: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pred_label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0964879E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0B35DEF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Print wrong predictions</w:t>
      </w:r>
    </w:p>
    <w:p w14:paraId="2C279A1A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print("\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nWrong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Predictions:")</w:t>
      </w:r>
    </w:p>
    <w:p w14:paraId="064FB017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for sample,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true_label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pred_label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wrong_predictions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57BCC69F" w14:textId="6E5A05F0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   print(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f"Sample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: {sample}, True: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true_label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}, Predicted: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pred_label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0EA2B6C9" w14:textId="134AF465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D8E8316" w14:textId="59709734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DBB368" wp14:editId="737E903E">
            <wp:extent cx="3829584" cy="31627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8952" w14:textId="75E18298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8C90BB9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</w:p>
    <w:p w14:paraId="43D372A7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1E23E39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Perform 5-fold cross-validation</w:t>
      </w:r>
    </w:p>
    <w:p w14:paraId="7F79C41B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cv_scores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knn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, X, y, cv=5)</w:t>
      </w:r>
    </w:p>
    <w:p w14:paraId="7D6530DF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E10DEF6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# Print the cross-validation scores</w:t>
      </w:r>
    </w:p>
    <w:p w14:paraId="58465843" w14:textId="77777777" w:rsidR="00125729" w:rsidRP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f'Cross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-validation scores: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cv_scores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}')</w:t>
      </w:r>
    </w:p>
    <w:p w14:paraId="675BFD26" w14:textId="3D478FB4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f'Mean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 xml:space="preserve"> cross-validation score: {</w:t>
      </w:r>
      <w:proofErr w:type="spellStart"/>
      <w:r w:rsidRPr="00125729">
        <w:rPr>
          <w:rFonts w:ascii="Times New Roman" w:eastAsia="Calibri" w:hAnsi="Times New Roman" w:cs="Times New Roman"/>
          <w:sz w:val="24"/>
          <w:szCs w:val="24"/>
        </w:rPr>
        <w:t>cv_scores.mean</w:t>
      </w:r>
      <w:proofErr w:type="spellEnd"/>
      <w:r w:rsidRPr="00125729">
        <w:rPr>
          <w:rFonts w:ascii="Times New Roman" w:eastAsia="Calibri" w:hAnsi="Times New Roman" w:cs="Times New Roman"/>
          <w:sz w:val="24"/>
          <w:szCs w:val="24"/>
        </w:rPr>
        <w:t>():.2f}')</w:t>
      </w:r>
    </w:p>
    <w:p w14:paraId="7D60C840" w14:textId="04EF339E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5B53AD6" w14:textId="5115530B" w:rsidR="00B972BE" w:rsidRDefault="00B972BE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12572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1FB2C0" wp14:editId="43F16127">
            <wp:extent cx="5943600" cy="590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A7A" w14:textId="77777777" w:rsidR="00B972BE" w:rsidRDefault="00B972BE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F688C1E" w14:textId="77777777" w:rsidR="00B972BE" w:rsidRDefault="00B972BE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79BEB52" w14:textId="0E1C6C4A" w:rsidR="00125729" w:rsidRDefault="00125729" w:rsidP="0012572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3730EE6" w14:textId="35EB6BE0" w:rsidR="00B972BE" w:rsidRDefault="00B972BE" w:rsidP="00B972BE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23963396" w14:textId="5445D8B5" w:rsidR="00B972BE" w:rsidRDefault="00B972BE" w:rsidP="00B972BE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6978214" w14:textId="4D660970" w:rsidR="00B972BE" w:rsidRDefault="00B972BE" w:rsidP="00B972BE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E84F529" w14:textId="2DBE202E" w:rsidR="00B972BE" w:rsidRDefault="00B972BE" w:rsidP="00B972BE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CBAFE3C" w14:textId="4CB80EA6" w:rsidR="00B972BE" w:rsidRDefault="00B972BE" w:rsidP="00B972BE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C16E1C0" w14:textId="24DF6EB9" w:rsidR="00B972BE" w:rsidRDefault="00B972BE" w:rsidP="00B972BE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AA77F3B" w14:textId="76C8D3F8" w:rsidR="00B972BE" w:rsidRDefault="00B972BE" w:rsidP="00B972BE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35B3E6C" w14:textId="5C69B2CC" w:rsidR="00B972BE" w:rsidRPr="00EE464D" w:rsidRDefault="00B972BE" w:rsidP="00B972BE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>
        <w:rPr>
          <w:rFonts w:ascii="Times New Roman" w:eastAsia="Times New Roman" w:hAnsi="Times New Roman" w:cs="Times New Roman"/>
          <w:b/>
          <w:sz w:val="32"/>
          <w:szCs w:val="20"/>
        </w:rPr>
        <w:t>C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</w:p>
    <w:p w14:paraId="657B3C26" w14:textId="367DEF76" w:rsidR="00B972BE" w:rsidRDefault="00B972BE" w:rsidP="00B972BE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B972BE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Build a decision tree classifier or regressor. Control hyperparameters like tree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B972BE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depth to avoid overfitting. Visualize the tree.</w:t>
      </w:r>
    </w:p>
    <w:p w14:paraId="43BF7697" w14:textId="77777777" w:rsidR="00B972BE" w:rsidRDefault="00B972BE" w:rsidP="00B972BE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537DBE88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1A0348BE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0B0A52A1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sklearn.tree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DecisionTreeClassifier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plot_tree</w:t>
      </w:r>
      <w:proofErr w:type="spellEnd"/>
    </w:p>
    <w:p w14:paraId="2610A768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</w:p>
    <w:p w14:paraId="67F30E1B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72710D07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</w:p>
    <w:p w14:paraId="760DC2F8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8FDA6FF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# Load the dataset</w:t>
      </w:r>
    </w:p>
    <w:p w14:paraId="05FC44B4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data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pd.read_csv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('iris.csv')</w:t>
      </w:r>
    </w:p>
    <w:p w14:paraId="39E46C7B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B228247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# Convert 'species' column to numeric values</w:t>
      </w:r>
    </w:p>
    <w:p w14:paraId="45EC9E3B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label_encoder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17F1F5E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data['species']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label_encoder.fit_transform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(data['species'])</w:t>
      </w:r>
    </w:p>
    <w:p w14:paraId="24E31C23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7BB2D07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# Define features (X) and target (y)</w:t>
      </w:r>
    </w:p>
    <w:p w14:paraId="22BB35DE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data.iloc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[:, :-1].values  # Features</w:t>
      </w:r>
    </w:p>
    <w:p w14:paraId="030E54B4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y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data.iloc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[:, -1].values   # Target</w:t>
      </w:r>
    </w:p>
    <w:p w14:paraId="57D422B4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0443EC5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# Split the data into training and testing sets</w:t>
      </w:r>
    </w:p>
    <w:p w14:paraId="5528BAD8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1694E1EA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8AB9004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# Try adjusting the depth and other parameters</w:t>
      </w:r>
    </w:p>
    <w:p w14:paraId="18C0EAA2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tree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DecisionTreeClassifier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max_depth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=3,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min_samples_split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=4,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min_samples_leaf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=2,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3BF60206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tree.fit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7B86A5B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8D51E85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# Visualize the tree</w:t>
      </w:r>
    </w:p>
    <w:p w14:paraId="130098A7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=(12, 8))</w:t>
      </w:r>
    </w:p>
    <w:p w14:paraId="18ED0B53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plot_tree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(tree, filled=True,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feature_names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data.columns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[:-1],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class_names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label_encoder.classes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_, rounded=True)</w:t>
      </w:r>
    </w:p>
    <w:p w14:paraId="58D81BA9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('Decision Tree Classifier')</w:t>
      </w:r>
    </w:p>
    <w:p w14:paraId="75A9F82F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14A32275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16D8DE3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# Check accuracy again</w:t>
      </w:r>
    </w:p>
    <w:p w14:paraId="72E91DD2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tree.predict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429F1C1" w14:textId="77777777" w:rsidR="00406E1B" w:rsidRP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accuracy =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178D39F" w14:textId="2B2BC1B6" w:rsidR="00B972BE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406E1B">
        <w:rPr>
          <w:rFonts w:ascii="Times New Roman" w:eastAsia="Calibri" w:hAnsi="Times New Roman" w:cs="Times New Roman"/>
          <w:sz w:val="24"/>
          <w:szCs w:val="24"/>
        </w:rPr>
        <w:t>f'Accuracy</w:t>
      </w:r>
      <w:proofErr w:type="spellEnd"/>
      <w:r w:rsidRPr="00406E1B">
        <w:rPr>
          <w:rFonts w:ascii="Times New Roman" w:eastAsia="Calibri" w:hAnsi="Times New Roman" w:cs="Times New Roman"/>
          <w:sz w:val="24"/>
          <w:szCs w:val="24"/>
        </w:rPr>
        <w:t>: {accuracy:.2f}')</w:t>
      </w:r>
    </w:p>
    <w:p w14:paraId="48B3323E" w14:textId="1D9B472C" w:rsid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90623DF" w14:textId="5D45167D" w:rsid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06E1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3E6C266" wp14:editId="2D6D82F1">
            <wp:extent cx="5943600" cy="41827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A96E" w14:textId="50B26753" w:rsid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07B78C2" w14:textId="6D0FA4CD" w:rsidR="00406E1B" w:rsidRPr="00EE464D" w:rsidRDefault="00406E1B" w:rsidP="00406E1B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>
        <w:rPr>
          <w:rFonts w:ascii="Times New Roman" w:eastAsia="Times New Roman" w:hAnsi="Times New Roman" w:cs="Times New Roman"/>
          <w:b/>
          <w:sz w:val="32"/>
          <w:szCs w:val="20"/>
        </w:rPr>
        <w:t>D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</w:p>
    <w:p w14:paraId="1B9E97D9" w14:textId="77777777" w:rsidR="00406E1B" w:rsidRDefault="00406E1B" w:rsidP="00406E1B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406E1B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a Support Vector Machine for any relevant dataset.</w:t>
      </w:r>
    </w:p>
    <w:p w14:paraId="5D53293E" w14:textId="432C7558" w:rsidR="00406E1B" w:rsidRDefault="00406E1B" w:rsidP="00406E1B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F867C36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65582DB5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02DE6FF8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sklearn.svm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import SVC</w:t>
      </w:r>
    </w:p>
    <w:p w14:paraId="2A7A3032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</w:p>
    <w:p w14:paraId="2C97C35D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</w:p>
    <w:p w14:paraId="552E7F0E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3CD25BB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# Load the Iris dataset from CSV file</w:t>
      </w:r>
    </w:p>
    <w:p w14:paraId="202D7B7C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data =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pd.read_csv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('iris.csv')</w:t>
      </w:r>
    </w:p>
    <w:p w14:paraId="0BE703F7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88FCBE2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# Convert the 'species' column to numeric values using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</w:p>
    <w:p w14:paraId="7F8D7CEE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label_encoder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71FEC2E0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data['label'] =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label_encoder.fit_transform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(data['species'])</w:t>
      </w:r>
    </w:p>
    <w:p w14:paraId="5586F480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55EA659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# Ensure the features are numeric and the 'species' column is removed</w:t>
      </w:r>
    </w:p>
    <w:p w14:paraId="0B2061A0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# Features: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sepal_length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sepal_width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petal_length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petal_width</w:t>
      </w:r>
      <w:proofErr w:type="spellEnd"/>
    </w:p>
    <w:p w14:paraId="744E00ED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X = data[['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sepal_length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sepal_width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petal_length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petal_width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']].values</w:t>
      </w:r>
    </w:p>
    <w:p w14:paraId="6F868113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y = data['label'].values  # Target: species (encoded labels)</w:t>
      </w:r>
    </w:p>
    <w:p w14:paraId="1612B535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6BE7D1B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# Double-check that X contains only numeric values</w:t>
      </w:r>
    </w:p>
    <w:p w14:paraId="34D26042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print("Features (X):")</w:t>
      </w:r>
    </w:p>
    <w:p w14:paraId="05C38997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print(X[:5])  # Print the first 5 rows of X</w:t>
      </w:r>
    </w:p>
    <w:p w14:paraId="39820F84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D9A147E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# Split the data into training and testing sets</w:t>
      </w:r>
    </w:p>
    <w:p w14:paraId="2B1101F0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468417B3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48DFAC1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lastRenderedPageBreak/>
        <w:t># Initialize the Support Vector Machine (SVM) model</w:t>
      </w:r>
    </w:p>
    <w:p w14:paraId="65D997F3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svm_model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= SVC(kernel='linear',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=42)  # Using a linear kernel</w:t>
      </w:r>
    </w:p>
    <w:p w14:paraId="67A73D4F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5E7FF74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# Train the SVM model on the training data</w:t>
      </w:r>
    </w:p>
    <w:p w14:paraId="003FD35F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svm_model.fit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B9C88E7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F3CD1E6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# Predict the labels on the test set</w:t>
      </w:r>
    </w:p>
    <w:p w14:paraId="4B4D2D76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svm_model.predict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AD5D797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8BC9FE3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# Calculate and print the accuracy of the model</w:t>
      </w:r>
    </w:p>
    <w:p w14:paraId="674E8DD2" w14:textId="77777777" w:rsidR="004468BB" w:rsidRPr="004468B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accuracy =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732BCA2" w14:textId="5F563D8B" w:rsidR="00406E1B" w:rsidRDefault="004468BB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4468BB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4468BB">
        <w:rPr>
          <w:rFonts w:ascii="Times New Roman" w:eastAsia="Calibri" w:hAnsi="Times New Roman" w:cs="Times New Roman"/>
          <w:sz w:val="24"/>
          <w:szCs w:val="24"/>
        </w:rPr>
        <w:t>f'Accuracy</w:t>
      </w:r>
      <w:proofErr w:type="spellEnd"/>
      <w:r w:rsidRPr="004468BB">
        <w:rPr>
          <w:rFonts w:ascii="Times New Roman" w:eastAsia="Calibri" w:hAnsi="Times New Roman" w:cs="Times New Roman"/>
          <w:sz w:val="24"/>
          <w:szCs w:val="24"/>
        </w:rPr>
        <w:t>: {accuracy:.2f}')</w:t>
      </w:r>
    </w:p>
    <w:p w14:paraId="0A83DD68" w14:textId="282B29BA" w:rsidR="004468BB" w:rsidRDefault="00515D5A" w:rsidP="004468B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20DCF5" wp14:editId="43C99A24">
            <wp:extent cx="2086266" cy="14098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8464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confusion_matrix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classification_report</w:t>
      </w:r>
      <w:proofErr w:type="spellEnd"/>
    </w:p>
    <w:p w14:paraId="1A1DCE37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47CDE50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# Confusion Matrix</w:t>
      </w:r>
    </w:p>
    <w:p w14:paraId="45695DBB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cm =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confusion_matrix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63DB163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print("Confusion Matrix:\n", cm)</w:t>
      </w:r>
    </w:p>
    <w:p w14:paraId="37CB16BB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533CFD7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# Classification Report</w:t>
      </w:r>
    </w:p>
    <w:p w14:paraId="2FB91EA8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cr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classification_report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AEC8576" w14:textId="2232FAC1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print("Classification Report:\n",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cr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8CA8CDE" w14:textId="2D8AD074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16BC7A2" w14:textId="4741564A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07CA3C" wp14:editId="7BE625B4">
            <wp:extent cx="5020376" cy="264832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1DF0" w14:textId="46427014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FF8BB91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</w:p>
    <w:p w14:paraId="14407D4C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9139B5D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cross_val_scores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svm_model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, X, y, cv=5)</w:t>
      </w:r>
    </w:p>
    <w:p w14:paraId="503BEE97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f"Cross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-validation scores: {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cross_val_scores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7DD2874E" w14:textId="0A43F5D7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f"Mean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cross-validation score: {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cross_val_scores.mean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()}")</w:t>
      </w:r>
    </w:p>
    <w:p w14:paraId="6C3AF4F9" w14:textId="2CD4D351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BBBA2C3" w14:textId="132F6AF2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E95E7B" wp14:editId="06BCC71E">
            <wp:extent cx="5943600" cy="5632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7D5D" w14:textId="05613BF9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9AFF626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3E82D8C9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3CC36DB6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054BF07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# Use only the first two features for visualization (e.g., sepal length and sepal width)</w:t>
      </w:r>
    </w:p>
    <w:p w14:paraId="3E313633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X_train_2d = X_train[:, :2]</w:t>
      </w:r>
    </w:p>
    <w:p w14:paraId="00F92763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168A0CF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# Train the model again with only the 2D data</w:t>
      </w:r>
    </w:p>
    <w:p w14:paraId="55EE069B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svm_model.fit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(X_train_2d,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78052C9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0F4A0C5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# Create a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meshgrid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for plotting</w:t>
      </w:r>
    </w:p>
    <w:p w14:paraId="43C85E70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h = .02  # Step size in the mesh</w:t>
      </w:r>
    </w:p>
    <w:p w14:paraId="78DBC35B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x_min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x_max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= X_train_2d[:, 0].min() - 1, X_train_2d[:, 0].max() + 1</w:t>
      </w:r>
    </w:p>
    <w:p w14:paraId="21E2691B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y_min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y_max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= X_train_2d[:, 1].min() - 1, X_train_2d[:, 1].max() + 1</w:t>
      </w:r>
    </w:p>
    <w:p w14:paraId="05E6EBC8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xx,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yy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np.meshgrid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np.arange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x_min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x_max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h),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np.arange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y_min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y_max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, h))</w:t>
      </w:r>
    </w:p>
    <w:p w14:paraId="06F00943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1A00C42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# Predict the class for each point in the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meshgrid</w:t>
      </w:r>
      <w:proofErr w:type="spellEnd"/>
    </w:p>
    <w:p w14:paraId="34030D4E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Z =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svm_model.predict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np.c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_[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xx.ravel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(),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yy.ravel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()])</w:t>
      </w:r>
    </w:p>
    <w:p w14:paraId="74222E31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Z =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Z.reshape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xx.shape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E530B3B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2E2B2F9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sz w:val="24"/>
          <w:szCs w:val="24"/>
        </w:rPr>
        <w:t># Plotting the decision boundary and the points</w:t>
      </w:r>
    </w:p>
    <w:p w14:paraId="3DF8BA72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plt.contourf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(xx,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yy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, Z, alpha=0.8)</w:t>
      </w:r>
    </w:p>
    <w:p w14:paraId="0A1585E7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(X_train_2d[:, 0], X_train_2d[:, 1], c=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edgecolors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='k', marker='o', s=100)</w:t>
      </w:r>
    </w:p>
    <w:p w14:paraId="76BEA444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("SVM Decision Boundary with 2 Features")</w:t>
      </w:r>
    </w:p>
    <w:p w14:paraId="0AB0AB22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('Sepal Length')</w:t>
      </w:r>
    </w:p>
    <w:p w14:paraId="36A1F684" w14:textId="77777777" w:rsidR="00515D5A" w:rsidRP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('Sepal Width')</w:t>
      </w:r>
    </w:p>
    <w:p w14:paraId="7E46807E" w14:textId="5068F845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5D5A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515D5A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66095172" w14:textId="396BB349" w:rsidR="00515D5A" w:rsidRDefault="00515D5A" w:rsidP="00515D5A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515D5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C9BC27" wp14:editId="1D440CB2">
            <wp:extent cx="5925377" cy="446784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A390" w14:textId="2353EFA7" w:rsidR="00406E1B" w:rsidRDefault="00406E1B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61D96CF" w14:textId="182F656F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D530BD1" w14:textId="25F94F7B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86AF394" w14:textId="6A0F630F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B581EAC" w14:textId="2E9D9FBA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0056421" w14:textId="19DF43B8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535BBE4" w14:textId="1975EFB3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C795FA5" w14:textId="375730EE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6FCFB32" w14:textId="523D73BF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A8E4446" w14:textId="5EDDFBC2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5102283" w14:textId="5708B7AE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57491FC" w14:textId="041142AC" w:rsidR="00524EBC" w:rsidRDefault="00524EBC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BDB70DD" w14:textId="5CC3EE0C" w:rsidR="00524EBC" w:rsidRPr="00EE464D" w:rsidRDefault="00524EBC" w:rsidP="00524EBC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 w:rsidR="00BF1DB1">
        <w:rPr>
          <w:rFonts w:ascii="Times New Roman" w:eastAsia="Times New Roman" w:hAnsi="Times New Roman" w:cs="Times New Roman"/>
          <w:b/>
          <w:sz w:val="32"/>
          <w:szCs w:val="20"/>
        </w:rPr>
        <w:t>E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</w:p>
    <w:p w14:paraId="0C85C2A7" w14:textId="32140CA0" w:rsidR="00524EBC" w:rsidRDefault="00524EBC" w:rsidP="00524EBC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28"/>
          <w:szCs w:val="18"/>
        </w:rPr>
      </w:pPr>
      <w:r w:rsidRPr="00524EBC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Train a random forest ensemble. Experiment with the number of trees and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524EBC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feature sampling. Compare performance to a single decision tree.</w:t>
      </w:r>
    </w:p>
    <w:p w14:paraId="02893785" w14:textId="77777777" w:rsidR="00524EBC" w:rsidRDefault="00524EBC" w:rsidP="00524EBC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2573A6D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Import necessary libraries</w:t>
      </w:r>
    </w:p>
    <w:p w14:paraId="60D51EB6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6B080F52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2F40A98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5EB3CFA5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sklearn.tree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DecisionTreeClassifier</w:t>
      </w:r>
      <w:proofErr w:type="spellEnd"/>
    </w:p>
    <w:p w14:paraId="3331CA9A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sklearn.ensemble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RandomForestClassifier</w:t>
      </w:r>
      <w:proofErr w:type="spellEnd"/>
    </w:p>
    <w:p w14:paraId="183651B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</w:p>
    <w:p w14:paraId="76EA605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sklearn.datasets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load_iris</w:t>
      </w:r>
      <w:proofErr w:type="spellEnd"/>
    </w:p>
    <w:p w14:paraId="187E57DA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1FCF7DF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Load dataset (you can replace this with your own dataset)</w:t>
      </w:r>
    </w:p>
    <w:p w14:paraId="20BE104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iris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load_iris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682A38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iris.data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 # Features</w:t>
      </w:r>
    </w:p>
    <w:p w14:paraId="4CC8F718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y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iris.target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 # Labels</w:t>
      </w:r>
    </w:p>
    <w:p w14:paraId="54BC274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13B237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Split the data into training and testing sets (80% train, 20% test)</w:t>
      </w:r>
    </w:p>
    <w:p w14:paraId="64CD2655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2D44865D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8E35E7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Step 1: Train a Decision Tree Classifier</w:t>
      </w:r>
    </w:p>
    <w:p w14:paraId="05AB3241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dt_model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DecisionTreeClassifier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13B39E3D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dt_model.fit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CCA4D98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80FAC58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Make predictions with the Decision Tree</w:t>
      </w:r>
    </w:p>
    <w:p w14:paraId="7C5363A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y_pred_dt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dt_model.predict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62262D8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036D169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lastRenderedPageBreak/>
        <w:t># Evaluate the Decision Tree</w:t>
      </w:r>
    </w:p>
    <w:p w14:paraId="220C73ED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accuracy_dt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y_pred_dt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2C80936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f"Decision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Tree Accuracy: {accuracy_dt:.4f}")</w:t>
      </w:r>
    </w:p>
    <w:p w14:paraId="5F164CB5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589B1C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Step 2: Train a Random Forest Classifier with default parameters</w:t>
      </w:r>
    </w:p>
    <w:p w14:paraId="3E758944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rf_model_default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RandomForestClassifier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3E1FC042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rf_model_default.fit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31F738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8A0BE51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Make predictions with the Random Forest (default)</w:t>
      </w:r>
    </w:p>
    <w:p w14:paraId="59B1F7F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y_pred_rf_default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rf_model_default.predict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B820CE8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735DBC6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Evaluate the Random Forest (default)</w:t>
      </w:r>
    </w:p>
    <w:p w14:paraId="183D1D50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accuracy_rf_default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y_pred_rf_default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B9A4C7E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f"Random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Forest (Default) Accuracy: {accuracy_rf_default:.4f}")</w:t>
      </w:r>
    </w:p>
    <w:p w14:paraId="69757415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9F342A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Step 3: Train a Random Forest Classifier with custom parameters (more trees and feature sampling)</w:t>
      </w:r>
    </w:p>
    <w:p w14:paraId="64504E77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rf_model_custom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RandomForestClassifier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n_estimators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=200,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max_features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='sqrt',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77DF109B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rf_model_custom.fit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38D014B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377852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Make predictions with the Random Forest (custom)</w:t>
      </w:r>
    </w:p>
    <w:p w14:paraId="6B3CA42D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y_pred_rf_custom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rf_model_custom.predict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0733F39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04D1E56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Evaluate the Random Forest (custom)</w:t>
      </w:r>
    </w:p>
    <w:p w14:paraId="19919EAA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accuracy_rf_custom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y_pred_rf_custom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28095EF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f"Random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Forest (Custom) Accuracy: {accuracy_rf_custom:.4f}")</w:t>
      </w:r>
    </w:p>
    <w:p w14:paraId="1A04B1D1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126570D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Step 4: Compare the performance of the models</w:t>
      </w:r>
    </w:p>
    <w:p w14:paraId="76E65A12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lastRenderedPageBreak/>
        <w:t>print("\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nModel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Comparison:")</w:t>
      </w:r>
    </w:p>
    <w:p w14:paraId="7E1A6842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f"Decision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Tree Accuracy: {accuracy_dt:.4f}")</w:t>
      </w:r>
    </w:p>
    <w:p w14:paraId="561EB8C4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f"Random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Forest (Default) Accuracy: {accuracy_rf_default:.4f}")</w:t>
      </w:r>
    </w:p>
    <w:p w14:paraId="7D83B160" w14:textId="5392107E" w:rsidR="00D03C1F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f"Random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Forest (Custom) Accuracy: {accuracy_rf_custom:.4f}")</w:t>
      </w:r>
    </w:p>
    <w:p w14:paraId="258F949B" w14:textId="44E2F61D" w:rsid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9A19163" wp14:editId="06534DF9">
            <wp:extent cx="3248478" cy="1552792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0FE0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</w:p>
    <w:p w14:paraId="13C0F1B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C051406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Decision Tree with cross-validation</w:t>
      </w:r>
    </w:p>
    <w:p w14:paraId="19DE2CA2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cv_scores_dt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dt_model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, X, y, cv=5)  # 5-fold cross-validation</w:t>
      </w:r>
    </w:p>
    <w:p w14:paraId="7B62FF77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f"Decision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Tree Cross-Validation Scores: {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cv_scores_dt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1FEF7669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f"Mean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Cross-Validation Score (Decision Tree): {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cv_scores_dt.mean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():.4f}")</w:t>
      </w:r>
    </w:p>
    <w:p w14:paraId="409E6F7D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927E3FB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Random Forest (default) with cross-validation</w:t>
      </w:r>
    </w:p>
    <w:p w14:paraId="2A61D84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cv_scores_rf_default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rf_model_default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, X, y, cv=5)</w:t>
      </w:r>
    </w:p>
    <w:p w14:paraId="06B3935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f"Random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Forest (Default) Cross-Validation Scores: {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cv_scores_rf_default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3228E94B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f"Mean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Cross-Validation Score (Random Forest Default): {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cv_scores_rf_default.mean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():.4f}")</w:t>
      </w:r>
    </w:p>
    <w:p w14:paraId="668AB6EA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2981296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Random Forest (custom) with cross-validation</w:t>
      </w:r>
    </w:p>
    <w:p w14:paraId="4F0DEDB1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cv_scores_rf_custom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rf_model_custom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, X, y, cv=5)</w:t>
      </w:r>
    </w:p>
    <w:p w14:paraId="64647A09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f"Random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Forest (Custom) Cross-Validation Scores: {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cv_scores_rf_custom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52089A44" w14:textId="175034D5" w:rsid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f"Mean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Cross-Validation Score (Random Forest Custom): {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cv_scores_rf_custom.mean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():.4f}")</w:t>
      </w:r>
    </w:p>
    <w:p w14:paraId="7B077BCF" w14:textId="44D96869" w:rsid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1B2915" wp14:editId="72DA897D">
            <wp:extent cx="5943600" cy="8477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419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4FA43908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sklearn.tree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plot_tree</w:t>
      </w:r>
      <w:proofErr w:type="spellEnd"/>
    </w:p>
    <w:p w14:paraId="6A2CB95A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50CF9C8B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7B55B16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Column names (replace these with actual names in your dataset)</w:t>
      </w:r>
    </w:p>
    <w:p w14:paraId="137425A0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feature_names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['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sepal_length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sepal_width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petal_length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petal_width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']</w:t>
      </w:r>
    </w:p>
    <w:p w14:paraId="69D41B4D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9285150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Convert class labels to strings</w:t>
      </w:r>
    </w:p>
    <w:p w14:paraId="6AC41299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class_names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[str(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cls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) for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cls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np.unique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)]</w:t>
      </w:r>
    </w:p>
    <w:p w14:paraId="7F0A5BAF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B6C3C30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# Plot the decision tree</w:t>
      </w:r>
    </w:p>
    <w:p w14:paraId="124DE1C5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=(20, 10))</w:t>
      </w:r>
    </w:p>
    <w:p w14:paraId="50DAFE5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plot_tree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dt_model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, filled=True,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feature_names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feature_names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class_names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class_names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387627A" w14:textId="1322C461" w:rsid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7D46853" w14:textId="127F70A5" w:rsid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E73BEF" wp14:editId="5E62E1DB">
            <wp:extent cx="5943600" cy="31635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FBFF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lastRenderedPageBreak/>
        <w:t>import pandas as pd</w:t>
      </w:r>
    </w:p>
    <w:p w14:paraId="72E42CBE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6955D53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# If X is not a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DataFrame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, convert it to one and define the column names</w:t>
      </w:r>
    </w:p>
    <w:p w14:paraId="1B2A0D00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pd.DataFrame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(X, columns=['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sepal_length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sepal_width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petal_length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petal_width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'])</w:t>
      </w:r>
    </w:p>
    <w:p w14:paraId="3741764B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563E50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# Get feature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importances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from the trained Random Forest model</w:t>
      </w:r>
    </w:p>
    <w:p w14:paraId="4456FA57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feature_importance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pd.Series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rf_model.feature_importances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_, index=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X.columns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7CEB48B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FF129A4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# Sort the feature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importances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in descending order</w:t>
      </w:r>
    </w:p>
    <w:p w14:paraId="51D736B1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feature_importance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feature_importance.sort_values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(ascending=False)</w:t>
      </w:r>
    </w:p>
    <w:p w14:paraId="485A1465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2CD3657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# Display the feature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importances</w:t>
      </w:r>
      <w:proofErr w:type="spellEnd"/>
    </w:p>
    <w:p w14:paraId="55AA84AA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feature_importance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9B05E87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E2722AE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4E6A4B8C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EE107A2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# Plot the feature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importances</w:t>
      </w:r>
      <w:proofErr w:type="spellEnd"/>
    </w:p>
    <w:p w14:paraId="79EEC084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=(10, 6))</w:t>
      </w:r>
    </w:p>
    <w:p w14:paraId="575C9305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feature_importance.plot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(kind='bar')</w:t>
      </w:r>
    </w:p>
    <w:p w14:paraId="15810574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('Feature </w:t>
      </w: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Importances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 xml:space="preserve"> - Random Forest')</w:t>
      </w:r>
    </w:p>
    <w:p w14:paraId="11BAF66E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('Feature')</w:t>
      </w:r>
    </w:p>
    <w:p w14:paraId="4C8C91C8" w14:textId="77777777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('Importance')</w:t>
      </w:r>
    </w:p>
    <w:p w14:paraId="3E111480" w14:textId="671F4778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993DB2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993DB2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605AA8D" w14:textId="69A1551C" w:rsidR="00993DB2" w:rsidRPr="00993DB2" w:rsidRDefault="00993DB2" w:rsidP="00993DB2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93DB2">
        <w:rPr>
          <w:rFonts w:ascii="Times New Roman" w:eastAsia="Calibri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D4B08A8" wp14:editId="39CABF5A">
            <wp:extent cx="5943600" cy="46240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ED91" w14:textId="639FAB7D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F82D61D" w14:textId="595D1277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29A49DA" w14:textId="54101C3E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9184D85" w14:textId="04629660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52F970C" w14:textId="1DC28DB7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BC35D9A" w14:textId="20EAB8A9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7BAEB75" w14:textId="08E7CCF6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FAEAA98" w14:textId="2AD37006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C7D51C0" w14:textId="3EB5F5BC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5A115F8" w14:textId="6FD4C1C7" w:rsidR="00D03C1F" w:rsidRPr="00993DB2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1E51CB0" w14:textId="321BBE1B" w:rsidR="00D03C1F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D58E68D" w14:textId="77777777" w:rsidR="00993DB2" w:rsidRDefault="00993DB2" w:rsidP="00524EBC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9F872B4" w14:textId="6099B32D" w:rsidR="00D03C1F" w:rsidRDefault="00D03C1F" w:rsidP="00D03C1F">
      <w:pPr>
        <w:spacing w:before="85" w:after="0" w:line="240" w:lineRule="auto"/>
        <w:ind w:left="2077" w:right="26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PRACTICAL</w:t>
      </w:r>
      <w:r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NO :  5</w:t>
      </w:r>
    </w:p>
    <w:p w14:paraId="0B5534D7" w14:textId="02513A6A" w:rsidR="00D03C1F" w:rsidRDefault="00D03C1F" w:rsidP="00D03C1F">
      <w:pPr>
        <w:spacing w:before="85" w:after="0" w:line="240" w:lineRule="auto"/>
        <w:ind w:left="-90" w:right="-18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</w:t>
      </w:r>
      <w:r w:rsidRPr="00D03C1F">
        <w:rPr>
          <w:rFonts w:ascii="Times New Roman" w:eastAsia="Times New Roman" w:hAnsi="Times New Roman" w:cs="Times New Roman"/>
          <w:b/>
          <w:sz w:val="36"/>
        </w:rPr>
        <w:t>Generative Models</w:t>
      </w:r>
    </w:p>
    <w:p w14:paraId="5ED8E097" w14:textId="30A4460F" w:rsidR="00D03C1F" w:rsidRDefault="00D03C1F" w:rsidP="00D03C1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[A]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D03C1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and demonstrate the working of a Naive Bayesian classifier using a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D03C1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sample data set. Build the model to classify a test sample.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412CDB72" w14:textId="77777777" w:rsidR="00D03C1F" w:rsidRDefault="00D03C1F" w:rsidP="00D03C1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F198124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Import necessary libraries</w:t>
      </w:r>
    </w:p>
    <w:p w14:paraId="107C3638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import pandas as pd</w:t>
      </w:r>
    </w:p>
    <w:p w14:paraId="0838CACE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14:paraId="05C8E6C1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sklearn.naive_bayes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GaussianNB</w:t>
      </w:r>
      <w:proofErr w:type="spellEnd"/>
    </w:p>
    <w:p w14:paraId="07492A25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classification_report</w:t>
      </w:r>
      <w:proofErr w:type="spellEnd"/>
    </w:p>
    <w:p w14:paraId="1CE2917B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AF3CC76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Load the dataset from a CSV file</w:t>
      </w:r>
    </w:p>
    <w:p w14:paraId="35F7AE39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df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pd.read_csv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("iris.csv")  # Ensure the file is in the same directory or provide the correct path</w:t>
      </w:r>
    </w:p>
    <w:p w14:paraId="79E39500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AD8081A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Separate features and target</w:t>
      </w:r>
    </w:p>
    <w:p w14:paraId="3CBBA4E3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X = df[['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sepal_length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sepal_width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petal_length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', '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petal_width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']]  # Feature columns</w:t>
      </w:r>
    </w:p>
    <w:p w14:paraId="05B17155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y = df['species']  # Target column (species)</w:t>
      </w:r>
    </w:p>
    <w:p w14:paraId="03558DB1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429818B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Encode the target column into integers</w:t>
      </w:r>
    </w:p>
    <w:p w14:paraId="475B547D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</w:p>
    <w:p w14:paraId="15C51295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label_encoder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LabelEncoder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4466A96F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y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label_encoder.fit_transform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(y)</w:t>
      </w:r>
    </w:p>
    <w:p w14:paraId="317ECFDB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8F8D7CD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Split dataset into training and testing sets</w:t>
      </w:r>
    </w:p>
    <w:p w14:paraId="2D7BCC1C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X_train,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test_size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=0.2,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01521296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49FB1C0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Create a Naive Bayes classifier 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GaussianNB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D72E180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nb_model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GaussianNB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7B41CD21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6675ED4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Train the model</w:t>
      </w:r>
    </w:p>
    <w:p w14:paraId="66ADBDF6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nb_model.fit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(X_train,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y_train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25D6321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3B0BDE2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Test the model on test data</w:t>
      </w:r>
    </w:p>
    <w:p w14:paraId="6E715938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nb_model.predict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X_test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D78BC8C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BE5FC6E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Evaluate the model</w:t>
      </w:r>
    </w:p>
    <w:p w14:paraId="7112034A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accuracy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accuracy_score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B152D7C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f"Accuracy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: {accuracy:.4f}")</w:t>
      </w:r>
    </w:p>
    <w:p w14:paraId="567ED4C6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lastRenderedPageBreak/>
        <w:t>print("Classification Report:")</w:t>
      </w:r>
    </w:p>
    <w:p w14:paraId="5AB58AE4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classification_report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target_names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label_encoder.classes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_))</w:t>
      </w:r>
    </w:p>
    <w:p w14:paraId="019E3A4D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E2F5DE9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Classify a new test sample</w:t>
      </w:r>
    </w:p>
    <w:p w14:paraId="6A32877D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test_sample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[[5.1, 3.5, 1.4, 0.2]]  # Example sample resembling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Setosa</w:t>
      </w:r>
      <w:proofErr w:type="spellEnd"/>
    </w:p>
    <w:p w14:paraId="2F84B591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prediction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nb_model.predict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test_sample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1365418" w14:textId="77777777" w:rsidR="00D03C1F" w:rsidRPr="00D03C1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predicted_class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label_encoder.inverse_transform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(prediction)[0]</w:t>
      </w:r>
    </w:p>
    <w:p w14:paraId="70EB6F0A" w14:textId="6C44DD14" w:rsidR="00D03C1F" w:rsidRPr="00F00B5F" w:rsidRDefault="00D03C1F" w:rsidP="00D03C1F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f"Prediction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for test sample {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test_sample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}: {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predicted_class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}")</w:t>
      </w:r>
    </w:p>
    <w:p w14:paraId="6F0550C4" w14:textId="77777777" w:rsidR="00D03C1F" w:rsidRPr="004468BB" w:rsidRDefault="00D03C1F" w:rsidP="00524EBC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53776F6" w14:textId="47D2AB1F" w:rsidR="00524EBC" w:rsidRDefault="00D03C1F" w:rsidP="00406E1B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08034EB" wp14:editId="617B0744">
            <wp:extent cx="5229955" cy="2305372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2E0E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sklearn.metrics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confusion_matrix</w:t>
      </w:r>
      <w:proofErr w:type="spellEnd"/>
    </w:p>
    <w:p w14:paraId="50F2A2DB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import seaborn as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sns</w:t>
      </w:r>
      <w:proofErr w:type="spellEnd"/>
    </w:p>
    <w:p w14:paraId="075E8840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509DA6D0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B154FCE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cm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confusion_matrix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y_test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y_pred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BA36E4D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sns.heatmap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(cm,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annot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=True,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fmt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='d',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cmap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='Blues',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xticklabels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label_encoder.classes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_,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yticklabels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label_encoder.classes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_)</w:t>
      </w:r>
    </w:p>
    <w:p w14:paraId="17CB38FF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('Predicted')</w:t>
      </w:r>
    </w:p>
    <w:p w14:paraId="6A564AE0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('True')</w:t>
      </w:r>
    </w:p>
    <w:p w14:paraId="0B837514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('Confusion Matrix')</w:t>
      </w:r>
    </w:p>
    <w:p w14:paraId="77FBA1EB" w14:textId="294AD5E4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6FC618C" w14:textId="46724D9E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199306" wp14:editId="2D2A2FA3">
            <wp:extent cx="5553850" cy="4363059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698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</w:p>
    <w:p w14:paraId="5C09CD8F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scores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cross_val_score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nb_model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, X, y, cv=5)  # 5-fold cross-validation</w:t>
      </w:r>
    </w:p>
    <w:p w14:paraId="2A18723A" w14:textId="0116ECD8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f"Cross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-validation scores: {scores}")</w:t>
      </w:r>
    </w:p>
    <w:p w14:paraId="6788BAE9" w14:textId="72396DEF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2AE5C85" wp14:editId="3149AB32">
            <wp:extent cx="5943600" cy="4432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2B0" w14:textId="3E988D74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D777C05" w14:textId="6BDDC6B2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61C96AC" w14:textId="01CD0FA4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2DDC12C" w14:textId="2DA015ED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175E648" w14:textId="53105968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542D15C" w14:textId="5F668372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ACDA220" w14:textId="3DD18D2D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A27DCCB" w14:textId="064E0D06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A855F01" w14:textId="7E5CCD7F" w:rsidR="00D03C1F" w:rsidRDefault="00D03C1F" w:rsidP="00D03C1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>
        <w:rPr>
          <w:rFonts w:ascii="Times New Roman" w:eastAsia="Times New Roman" w:hAnsi="Times New Roman" w:cs="Times New Roman"/>
          <w:b/>
          <w:sz w:val="32"/>
          <w:szCs w:val="20"/>
        </w:rPr>
        <w:t>B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D03C1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Implement Hidden Markov Models using </w:t>
      </w:r>
      <w:proofErr w:type="spellStart"/>
      <w:r w:rsidRPr="00D03C1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hmmlearn</w:t>
      </w:r>
      <w:proofErr w:type="spellEnd"/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.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299A80A8" w14:textId="77777777" w:rsidR="00D03C1F" w:rsidRDefault="00D03C1F" w:rsidP="00D03C1F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B565846" w14:textId="6D4EFD42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pip install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hmmlearn</w:t>
      </w:r>
      <w:proofErr w:type="spellEnd"/>
    </w:p>
    <w:p w14:paraId="74D8C1AF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3A8B3AD4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hmmlearn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import hmm</w:t>
      </w:r>
    </w:p>
    <w:p w14:paraId="0A5CB25B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213310A5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F125DA3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Step 1: Generate synthetic data for the example</w:t>
      </w:r>
    </w:p>
    <w:p w14:paraId="3E9F0BEF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n_samples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1000</w:t>
      </w:r>
    </w:p>
    <w:p w14:paraId="7699A1DE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n_features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1  # univariate data (1 feature per observation)</w:t>
      </w:r>
    </w:p>
    <w:p w14:paraId="7EE3BDE0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1F840E0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Create the model with 3 hidden states</w:t>
      </w:r>
    </w:p>
    <w:p w14:paraId="2BDD86A7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model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hmm.GaussianHMM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n_components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=3,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covariance_type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="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diag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",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n_iter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=1000)</w:t>
      </w:r>
    </w:p>
    <w:p w14:paraId="6C836DC3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916D26C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You need to first fit the model to some data before calling sample().</w:t>
      </w:r>
    </w:p>
    <w:p w14:paraId="4B932105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You can use the same data to fit and then sample, or just fit a simple dataset.</w:t>
      </w:r>
    </w:p>
    <w:p w14:paraId="6666A7F6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np.random.randn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n_samples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n_features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  # Use random data to fit (or use your own dataset)</w:t>
      </w:r>
    </w:p>
    <w:p w14:paraId="0B467ED5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A7C6B86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Step 2: Fit the model to the data</w:t>
      </w:r>
    </w:p>
    <w:p w14:paraId="0235CBB9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model.fit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(X)  # Fit the model first!</w:t>
      </w:r>
    </w:p>
    <w:p w14:paraId="64D53C17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36F2DED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Step 3: Now generate synthetic data using the model</w:t>
      </w:r>
    </w:p>
    <w:p w14:paraId="3B41B956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This can only be done after fitting the model</w:t>
      </w:r>
    </w:p>
    <w:p w14:paraId="636FE2B8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X_generated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Z_generated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model.sample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n_samples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6599BD0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6BB54C7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Step 4: Predict the hidden states for each data point in the original data</w:t>
      </w:r>
    </w:p>
    <w:p w14:paraId="1BB02472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hidden_states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model.predict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(X)  # Use predict to get the hidden states</w:t>
      </w:r>
    </w:p>
    <w:p w14:paraId="4F72EE33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728EAA1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Step 5: Print the first few hidden states</w:t>
      </w:r>
    </w:p>
    <w:p w14:paraId="47BDDCA2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print("First 10 hidden states:",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hidden_states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[:10])</w:t>
      </w:r>
    </w:p>
    <w:p w14:paraId="59C60AE4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D9CB714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Step 6: Plot the observed data and hidden states</w:t>
      </w:r>
    </w:p>
    <w:p w14:paraId="20284379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=(15, 8))</w:t>
      </w:r>
    </w:p>
    <w:p w14:paraId="43B13E31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1ABB15A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Plot the observations</w:t>
      </w:r>
    </w:p>
    <w:p w14:paraId="32BF6B1D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plt.subplot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(2, 1, 1)</w:t>
      </w:r>
    </w:p>
    <w:p w14:paraId="747D11D3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plt.plot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(X, label="Observed Data")</w:t>
      </w:r>
    </w:p>
    <w:p w14:paraId="7D21B7C5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("Observed Data")</w:t>
      </w:r>
    </w:p>
    <w:p w14:paraId="119404F8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("Time Steps")</w:t>
      </w:r>
    </w:p>
    <w:p w14:paraId="768F5011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("Observation Value")</w:t>
      </w:r>
    </w:p>
    <w:p w14:paraId="72FFA24B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4021CD8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Plot the hidden states</w:t>
      </w:r>
    </w:p>
    <w:p w14:paraId="70195F36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plt.subplot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(2, 1, 2)</w:t>
      </w:r>
    </w:p>
    <w:p w14:paraId="1866852B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plt.plot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hidden_states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, label="Hidden States", color='red')</w:t>
      </w:r>
    </w:p>
    <w:p w14:paraId="300F817D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("Hidden States")</w:t>
      </w:r>
    </w:p>
    <w:p w14:paraId="5DE75B18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plt.xlabel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("Time Steps")</w:t>
      </w:r>
    </w:p>
    <w:p w14:paraId="0F9E9AE3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plt.ylabel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("Hidden State")</w:t>
      </w:r>
    </w:p>
    <w:p w14:paraId="52A8B0E8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plt.tight_layout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C97A832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511C5FED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898F82A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# Step 7: Print the model's learned parameters</w:t>
      </w:r>
    </w:p>
    <w:p w14:paraId="2F7540C5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print("Means of each hidden state:",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model.means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_)</w:t>
      </w:r>
    </w:p>
    <w:p w14:paraId="4042936B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 xml:space="preserve">print("Covariances of each hidden state:", 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model.covars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_)</w:t>
      </w:r>
    </w:p>
    <w:p w14:paraId="551E3F25" w14:textId="77777777" w:rsidR="00D03C1F" w:rsidRP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print("Transition matrix:")</w:t>
      </w:r>
    </w:p>
    <w:p w14:paraId="0A56B129" w14:textId="57097830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D03C1F">
        <w:rPr>
          <w:rFonts w:ascii="Times New Roman" w:eastAsia="Calibri" w:hAnsi="Times New Roman" w:cs="Times New Roman"/>
          <w:sz w:val="24"/>
          <w:szCs w:val="24"/>
        </w:rPr>
        <w:t>model.transmat</w:t>
      </w:r>
      <w:proofErr w:type="spellEnd"/>
      <w:r w:rsidRPr="00D03C1F">
        <w:rPr>
          <w:rFonts w:ascii="Times New Roman" w:eastAsia="Calibri" w:hAnsi="Times New Roman" w:cs="Times New Roman"/>
          <w:sz w:val="24"/>
          <w:szCs w:val="24"/>
        </w:rPr>
        <w:t>_)</w:t>
      </w:r>
    </w:p>
    <w:p w14:paraId="2154AF91" w14:textId="463B92EC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D03C1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80344F" wp14:editId="165D7E4A">
            <wp:extent cx="5943600" cy="47459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5A7B" w14:textId="4C2B096F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A15CD01" w14:textId="21666580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0509393" w14:textId="2CE4260F" w:rsidR="00D03C1F" w:rsidRDefault="00D03C1F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794DCF3" w14:textId="34ED2567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8C0B311" w14:textId="63A25410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57FCF30" w14:textId="733C5B6C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D8C2928" w14:textId="3513C52A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27FA9CF" w14:textId="06A243F8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A162570" w14:textId="5EA6F0D5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5720F98" w14:textId="43CD097E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DD490F4" w14:textId="6EC9C1D2" w:rsidR="00B31170" w:rsidRDefault="00B31170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09E4FBD" w14:textId="562FBAFD" w:rsidR="00B31170" w:rsidRDefault="00B31170" w:rsidP="00B31170">
      <w:pPr>
        <w:spacing w:before="85" w:after="0" w:line="240" w:lineRule="auto"/>
        <w:ind w:left="2077" w:right="26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PRACTICAL</w:t>
      </w:r>
      <w:r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NO :  </w:t>
      </w:r>
      <w:r>
        <w:rPr>
          <w:rFonts w:ascii="Times New Roman" w:eastAsia="Times New Roman" w:hAnsi="Times New Roman" w:cs="Times New Roman"/>
          <w:b/>
          <w:sz w:val="36"/>
        </w:rPr>
        <w:t>6</w:t>
      </w:r>
    </w:p>
    <w:p w14:paraId="5465ABDF" w14:textId="7BCB943C" w:rsidR="00B31170" w:rsidRDefault="00B31170" w:rsidP="00B31170">
      <w:pPr>
        <w:spacing w:before="85" w:after="0" w:line="240" w:lineRule="auto"/>
        <w:ind w:left="-90" w:right="-18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</w:t>
      </w:r>
      <w:r w:rsidRPr="00B31170">
        <w:rPr>
          <w:rFonts w:ascii="Times New Roman" w:eastAsia="Times New Roman" w:hAnsi="Times New Roman" w:cs="Times New Roman"/>
          <w:b/>
          <w:sz w:val="36"/>
        </w:rPr>
        <w:t>Probabilistic Models</w:t>
      </w:r>
    </w:p>
    <w:p w14:paraId="5B7F7C47" w14:textId="799CA6C1" w:rsidR="00B31170" w:rsidRDefault="00B31170" w:rsidP="00B31170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[A]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B31170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Bayesian Linear Regression to explore prior and posterior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B31170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distribution.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44CF952C" w14:textId="77777777" w:rsidR="00B31170" w:rsidRDefault="00B31170" w:rsidP="00B31170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4D1D85AE" w14:textId="65DFB93E" w:rsidR="00B31170" w:rsidRDefault="00EC0BFD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pip install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pymc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scipy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matplotlib seaborn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arviz</w:t>
      </w:r>
      <w:proofErr w:type="spellEnd"/>
    </w:p>
    <w:p w14:paraId="52D27024" w14:textId="6E24EF24" w:rsidR="00EC0BFD" w:rsidRDefault="00EC0BFD" w:rsidP="00D03C1F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E2BB862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6E4D8C5F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300F139F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pymc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as pm  # Updated for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PyMC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v5</w:t>
      </w:r>
    </w:p>
    <w:p w14:paraId="4D707F05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import seaborn as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sns</w:t>
      </w:r>
      <w:proofErr w:type="spellEnd"/>
    </w:p>
    <w:p w14:paraId="6FC5CEDC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arviz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az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# For better visualization of posterior distributions</w:t>
      </w:r>
    </w:p>
    <w:p w14:paraId="129DCB48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sklearn.linear_model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BayesianRidge</w:t>
      </w:r>
      <w:proofErr w:type="spellEnd"/>
    </w:p>
    <w:p w14:paraId="4A8C3849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</w:p>
    <w:p w14:paraId="00582C07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19DC469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# Set random seed for reproducibility</w:t>
      </w:r>
    </w:p>
    <w:p w14:paraId="2C84CF02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np.random.seed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(42)</w:t>
      </w:r>
    </w:p>
    <w:p w14:paraId="7E063FF0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0CFCD94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# Generate synthetic data</w:t>
      </w:r>
    </w:p>
    <w:p w14:paraId="4F0E761D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N = 50  # Number of data points</w:t>
      </w:r>
    </w:p>
    <w:p w14:paraId="78D61E15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X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np.linspace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(0, 10, N)[:, None]  # Feature values</w:t>
      </w:r>
    </w:p>
    <w:p w14:paraId="494D0CE1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true_slope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= 2.5</w:t>
      </w:r>
    </w:p>
    <w:p w14:paraId="2BF3FA51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true_intercept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= 1.0</w:t>
      </w:r>
    </w:p>
    <w:p w14:paraId="49D6C274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noise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np.random.normal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(0, 2, size=N)  # Add Gaussian noise</w:t>
      </w:r>
    </w:p>
    <w:p w14:paraId="4EEEAB7D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y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true_slope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*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X.flatten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() +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true_intercept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+ noise  # Linear relationship</w:t>
      </w:r>
    </w:p>
    <w:p w14:paraId="3535C1F6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A5ED541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# Bayesian Linear Regression with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PyMC</w:t>
      </w:r>
      <w:proofErr w:type="spellEnd"/>
    </w:p>
    <w:p w14:paraId="5328051D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with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pm.Model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 as model:</w:t>
      </w:r>
    </w:p>
    <w:p w14:paraId="415915F5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# Define priors for slope and intercept</w:t>
      </w:r>
    </w:p>
    <w:p w14:paraId="11AC2B7A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alpha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pm.Normal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("alpha", mu=0, sigma=10)  # Intercept prior</w:t>
      </w:r>
    </w:p>
    <w:p w14:paraId="150CA823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beta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pm.Normal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("beta", mu=0, sigma=10)  # Slope prior</w:t>
      </w:r>
    </w:p>
    <w:p w14:paraId="219AFEC3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sigma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pm.HalfNormal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("sigma", sigma=5)  # Noise (observation standard deviation)</w:t>
      </w:r>
    </w:p>
    <w:p w14:paraId="522C5395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</w:t>
      </w:r>
    </w:p>
    <w:p w14:paraId="098F65AE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# Define the likelihood (observed data)</w:t>
      </w:r>
    </w:p>
    <w:p w14:paraId="5D3C82ED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mu = alpha + beta *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X.flatten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75779935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y_obs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pm.Normal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("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y_obs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", mu=mu, sigma=sigma, observed=y)</w:t>
      </w:r>
    </w:p>
    <w:p w14:paraId="083D81AA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</w:t>
      </w:r>
    </w:p>
    <w:p w14:paraId="3AA41087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# Sample from the posterior using Markov Chain Monte Carlo (MCMC)</w:t>
      </w:r>
    </w:p>
    <w:p w14:paraId="431AE69B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   trace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pm.sample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(2000,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return_inferencedata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=True,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progressbar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=True)</w:t>
      </w:r>
    </w:p>
    <w:p w14:paraId="7A0DA0CC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7DE9FCD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# Summary of posterior distributions</w:t>
      </w:r>
    </w:p>
    <w:p w14:paraId="32A578AE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az.summary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(trace)</w:t>
      </w:r>
    </w:p>
    <w:p w14:paraId="111372C5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226B4F4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# Plot posterior distributions</w:t>
      </w:r>
    </w:p>
    <w:p w14:paraId="11F8AFC3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az.plot_posterior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(trace,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var_names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=["alpha", "beta", "sigma"])</w:t>
      </w:r>
    </w:p>
    <w:p w14:paraId="19F71EA8" w14:textId="7A9EE346" w:rsid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C81E8DE" w14:textId="5ECF70FA" w:rsid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72E08FA" w14:textId="1B262B8B" w:rsid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4695F82B" wp14:editId="4ACFA628">
            <wp:extent cx="5943600" cy="2254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D033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lastRenderedPageBreak/>
        <w:t># Plot posterior distributions of alpha (intercept) and beta (slope)</w:t>
      </w:r>
    </w:p>
    <w:p w14:paraId="0FEEFF62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sns.kdeplot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trace.posterior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["alpha"].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values.flatten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(), label="Posterior of alpha (Intercept)", shade=True)</w:t>
      </w:r>
    </w:p>
    <w:p w14:paraId="5EC817AF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sns.kdeplot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trace.posterior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["beta"].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values.flatten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(), label="Posterior of beta (Slope)", shade=True)</w:t>
      </w:r>
    </w:p>
    <w:p w14:paraId="3D41808C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plt.axvline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true_intercept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, color="red",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linestyle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="--", label="True Intercept")</w:t>
      </w:r>
    </w:p>
    <w:p w14:paraId="14ED4AE3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plt.axvline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true_slope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, color="blue",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linestyle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="--", label="True Slope")</w:t>
      </w:r>
    </w:p>
    <w:p w14:paraId="6E5E99A3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plt.legend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E3904BE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("Posterior Distributions of Parameters")</w:t>
      </w:r>
    </w:p>
    <w:p w14:paraId="22613343" w14:textId="06C2043E" w:rsid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5C2969C1" w14:textId="5F860D3A" w:rsid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70321B0D" wp14:editId="4D44B2A4">
            <wp:extent cx="5772956" cy="424874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E00F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# Standardize features</w:t>
      </w:r>
    </w:p>
    <w:p w14:paraId="6FEC5F96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scaler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5A1BE9EA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X_scaled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scaler.fit_transform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(X)</w:t>
      </w:r>
    </w:p>
    <w:p w14:paraId="7BE9898D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94ED45E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lastRenderedPageBreak/>
        <w:t># Train Bayesian Ridge regression</w:t>
      </w:r>
    </w:p>
    <w:p w14:paraId="7035F496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bayesian_ridge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BayesianRidge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60F5018C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bayesian_ridge.fit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X_scaled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, y)</w:t>
      </w:r>
    </w:p>
    <w:p w14:paraId="324936CB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DC7E8E8" w14:textId="77777777" w:rsidR="00EC0BFD" w:rsidRP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# Display learned parameters</w:t>
      </w:r>
    </w:p>
    <w:p w14:paraId="34B64722" w14:textId="3B3D59E3" w:rsid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f"Sklearn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 xml:space="preserve"> Bayesian Ridge: Intercept = {bayesian_ridge.intercept_:.3f}, Slope = {</w:t>
      </w:r>
      <w:proofErr w:type="spellStart"/>
      <w:r w:rsidRPr="00EC0BFD">
        <w:rPr>
          <w:rFonts w:ascii="Times New Roman" w:eastAsia="Calibri" w:hAnsi="Times New Roman" w:cs="Times New Roman"/>
          <w:sz w:val="24"/>
          <w:szCs w:val="24"/>
        </w:rPr>
        <w:t>bayesian_ridge.coef</w:t>
      </w:r>
      <w:proofErr w:type="spellEnd"/>
      <w:r w:rsidRPr="00EC0BFD">
        <w:rPr>
          <w:rFonts w:ascii="Times New Roman" w:eastAsia="Calibri" w:hAnsi="Times New Roman" w:cs="Times New Roman"/>
          <w:sz w:val="24"/>
          <w:szCs w:val="24"/>
        </w:rPr>
        <w:t>_[0]:.3f}")</w:t>
      </w:r>
    </w:p>
    <w:p w14:paraId="42A1A90F" w14:textId="77777777" w:rsidR="00847F15" w:rsidRDefault="00847F15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BAE1BED" w14:textId="4EDF8448" w:rsidR="00EC0BFD" w:rsidRDefault="00EC0BFD" w:rsidP="00EC0BFD">
      <w:pPr>
        <w:tabs>
          <w:tab w:val="left" w:pos="1978"/>
        </w:tabs>
        <w:rPr>
          <w:rFonts w:ascii="Times New Roman" w:eastAsia="Calibri" w:hAnsi="Times New Roman" w:cs="Times New Roman"/>
          <w:sz w:val="24"/>
          <w:szCs w:val="24"/>
        </w:rPr>
      </w:pPr>
      <w:r w:rsidRPr="00EC0BFD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07E2E754" wp14:editId="26D1361E">
            <wp:extent cx="4696480" cy="37152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A435" w14:textId="64C26E3A" w:rsidR="00847F15" w:rsidRPr="00847F15" w:rsidRDefault="00847F15" w:rsidP="00847F15">
      <w:pPr>
        <w:rPr>
          <w:rFonts w:ascii="Times New Roman" w:eastAsia="Calibri" w:hAnsi="Times New Roman" w:cs="Times New Roman"/>
          <w:sz w:val="24"/>
          <w:szCs w:val="24"/>
        </w:rPr>
      </w:pPr>
    </w:p>
    <w:p w14:paraId="120B9358" w14:textId="61205C80" w:rsidR="00847F15" w:rsidRPr="00847F15" w:rsidRDefault="00847F15" w:rsidP="00847F15">
      <w:pPr>
        <w:rPr>
          <w:rFonts w:ascii="Times New Roman" w:eastAsia="Calibri" w:hAnsi="Times New Roman" w:cs="Times New Roman"/>
          <w:sz w:val="24"/>
          <w:szCs w:val="24"/>
        </w:rPr>
      </w:pPr>
    </w:p>
    <w:p w14:paraId="318989EB" w14:textId="047CDA09" w:rsidR="00847F15" w:rsidRPr="00847F15" w:rsidRDefault="00847F15" w:rsidP="00847F15">
      <w:pPr>
        <w:rPr>
          <w:rFonts w:ascii="Times New Roman" w:eastAsia="Calibri" w:hAnsi="Times New Roman" w:cs="Times New Roman"/>
          <w:sz w:val="24"/>
          <w:szCs w:val="24"/>
        </w:rPr>
      </w:pPr>
    </w:p>
    <w:p w14:paraId="44C540B2" w14:textId="5E4FB3B2" w:rsidR="00847F15" w:rsidRPr="00847F15" w:rsidRDefault="00847F15" w:rsidP="00847F15">
      <w:pPr>
        <w:rPr>
          <w:rFonts w:ascii="Times New Roman" w:eastAsia="Calibri" w:hAnsi="Times New Roman" w:cs="Times New Roman"/>
          <w:sz w:val="24"/>
          <w:szCs w:val="24"/>
        </w:rPr>
      </w:pPr>
    </w:p>
    <w:p w14:paraId="32AD94FF" w14:textId="4839D29A" w:rsidR="00847F15" w:rsidRDefault="00847F15" w:rsidP="00847F15">
      <w:pPr>
        <w:rPr>
          <w:rFonts w:ascii="Times New Roman" w:eastAsia="Calibri" w:hAnsi="Times New Roman" w:cs="Times New Roman"/>
          <w:sz w:val="24"/>
          <w:szCs w:val="24"/>
        </w:rPr>
      </w:pPr>
    </w:p>
    <w:p w14:paraId="6D514139" w14:textId="7367DCE9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7292D412" w14:textId="05DEB971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C7CE41D" w14:textId="6E4811FC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DE6EE80" w14:textId="7F588B5F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2E7CAC7" w14:textId="115AF329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92F2E95" w14:textId="521AEDEF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E26C190" w14:textId="5FDCA60D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EDB1A90" w14:textId="2696D7FC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3E8B7F1" w14:textId="11E5406A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2E4EE43" w14:textId="43954C51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519DA04F" w14:textId="271BCB38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04FF8FC" w14:textId="470FCCFD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437E00D" w14:textId="2E9B19E8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626E29D" w14:textId="7CD07BD8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6EFC766" w14:textId="3F82E6E5" w:rsidR="00847F15" w:rsidRDefault="00847F15" w:rsidP="00847F15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</w:t>
      </w:r>
      <w:r>
        <w:rPr>
          <w:rFonts w:ascii="Times New Roman" w:eastAsia="Times New Roman" w:hAnsi="Times New Roman" w:cs="Times New Roman"/>
          <w:b/>
          <w:sz w:val="32"/>
          <w:szCs w:val="20"/>
        </w:rPr>
        <w:t>B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847F15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Gaussian Mixture Models for density estimation and unsupervised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847F15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clustering</w:t>
      </w:r>
      <w:r w:rsidRPr="00B31170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.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17C1947C" w14:textId="77777777" w:rsidR="00847F15" w:rsidRDefault="00847F15" w:rsidP="00847F15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652C135D" w14:textId="6686AF78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pip install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matplotlib seaborn scikit-learn</w:t>
      </w:r>
    </w:p>
    <w:p w14:paraId="5806897A" w14:textId="0DD4E2F7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41DB467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as np</w:t>
      </w:r>
    </w:p>
    <w:p w14:paraId="529E9248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import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14:paraId="285EBD35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import seaborn as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sns</w:t>
      </w:r>
      <w:proofErr w:type="spellEnd"/>
    </w:p>
    <w:p w14:paraId="558D670E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sklearn.mixture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GaussianMixture</w:t>
      </w:r>
      <w:proofErr w:type="spellEnd"/>
    </w:p>
    <w:p w14:paraId="2CB764E5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sklearn.datasets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make_blobs</w:t>
      </w:r>
      <w:proofErr w:type="spellEnd"/>
    </w:p>
    <w:p w14:paraId="12A672BF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68CBCCA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># Set random seed for reproducibility</w:t>
      </w:r>
    </w:p>
    <w:p w14:paraId="30335C16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np.random.seed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(42)</w:t>
      </w:r>
    </w:p>
    <w:p w14:paraId="3D609581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3D5443B7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># Generate synthetic data (clusters)</w:t>
      </w:r>
    </w:p>
    <w:p w14:paraId="64B692C1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X, _ =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make_blobs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n_samples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=300, centers=3,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cluster_std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=1.0,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4B28D6B2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78C149AC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># Fit a Gaussian Mixture Model (GMM)</w:t>
      </w:r>
    </w:p>
    <w:p w14:paraId="2A34319D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n_components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= 3  # Number of clusters</w:t>
      </w:r>
    </w:p>
    <w:p w14:paraId="2F601DB1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GaussianMixture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n_components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n_components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covariance_type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='full',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random_state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=42)</w:t>
      </w:r>
    </w:p>
    <w:p w14:paraId="155FD7FC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gmm.fit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(X)</w:t>
      </w:r>
    </w:p>
    <w:p w14:paraId="18ED995E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E21752D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># Predict cluster labels</w:t>
      </w:r>
    </w:p>
    <w:p w14:paraId="14992ADF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labels =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gmm.predict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(X)</w:t>
      </w:r>
    </w:p>
    <w:p w14:paraId="530E79AA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6D5E41A0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># Plot clusters</w:t>
      </w:r>
    </w:p>
    <w:p w14:paraId="54089348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68070A3E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lastRenderedPageBreak/>
        <w:t>sns.scatterplot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(x=X[:, 0], y=X[:, 1], hue=labels, palette="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viridis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", s=50,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edgecolor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='k')</w:t>
      </w:r>
    </w:p>
    <w:p w14:paraId="7120EB99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gmm.means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_[:, 0],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gmm.means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_[:, 1], c='red', marker='x', s=200, label='Centroids')  # Cluster centers</w:t>
      </w:r>
    </w:p>
    <w:p w14:paraId="16FB4F2F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("Gaussian Mixture Model Clustering")</w:t>
      </w:r>
    </w:p>
    <w:p w14:paraId="421988A1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plt.legend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689B580F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2A8E33E8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C6A19CF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># Density Estimation (Plot Probability Contours)</w:t>
      </w:r>
    </w:p>
    <w:p w14:paraId="7D6CDB75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x, y =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np.meshgrid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np.linspace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(X[:, 0].min(), X[:, 0].max(), 100),</w:t>
      </w:r>
    </w:p>
    <w:p w14:paraId="542C1FB9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                 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np.linspace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(X[:, 1].min(), X[:, 1].max(), 100))</w:t>
      </w:r>
    </w:p>
    <w:p w14:paraId="3BC9DEBD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X_grid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np.array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([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x.ravel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(),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y.ravel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()]).T</w:t>
      </w:r>
    </w:p>
    <w:p w14:paraId="4A72CD07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log_probs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 =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gmm.score_samples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X_grid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).reshape(100, 100)</w:t>
      </w:r>
    </w:p>
    <w:p w14:paraId="3130739D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2AD0215B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plt.figure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figsize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=(8, 6))</w:t>
      </w:r>
    </w:p>
    <w:p w14:paraId="0D9C794D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plt.contourf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(x, y,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np.exp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log_probs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), levels=30,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cmap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="Blues")</w:t>
      </w:r>
    </w:p>
    <w:p w14:paraId="46E63F43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sns.scatterplot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(x=X[:, 0], y=X[:, 1], hue=labels, palette="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viridis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", s=50,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edgecolor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='k')</w:t>
      </w:r>
    </w:p>
    <w:p w14:paraId="0A15C157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plt.scatter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gmm.means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 xml:space="preserve">_[:, 0], </w:t>
      </w: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gmm.means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_[:, 1], c='red', marker='x', s=200, label='Centroids')</w:t>
      </w:r>
    </w:p>
    <w:p w14:paraId="7FA6CB77" w14:textId="77777777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plt.title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("Gaussian Mixture Model - Density Estimation")</w:t>
      </w:r>
    </w:p>
    <w:p w14:paraId="30F560D8" w14:textId="7ABF06F8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plt.legend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0D7B5467" w14:textId="4F61B415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F15">
        <w:rPr>
          <w:rFonts w:ascii="Times New Roman" w:eastAsia="Calibri" w:hAnsi="Times New Roman" w:cs="Times New Roman"/>
          <w:sz w:val="24"/>
          <w:szCs w:val="24"/>
        </w:rPr>
        <w:t>plt.show</w:t>
      </w:r>
      <w:proofErr w:type="spellEnd"/>
      <w:r w:rsidRPr="00847F15">
        <w:rPr>
          <w:rFonts w:ascii="Times New Roman" w:eastAsia="Calibri" w:hAnsi="Times New Roman" w:cs="Times New Roman"/>
          <w:sz w:val="24"/>
          <w:szCs w:val="24"/>
        </w:rPr>
        <w:t>()</w:t>
      </w:r>
    </w:p>
    <w:p w14:paraId="3B13E8CF" w14:textId="6BB430BF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lastRenderedPageBreak/>
        <w:drawing>
          <wp:inline distT="0" distB="0" distL="0" distR="0" wp14:anchorId="5A881633" wp14:editId="786D448C">
            <wp:extent cx="4584192" cy="353805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8203" cy="35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8007" w14:textId="77777777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1E54AF68" w14:textId="77777777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E707B51" w14:textId="77777777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478372D3" w14:textId="6881ABBE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  <w:r w:rsidRPr="00847F15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51A68D5C" wp14:editId="7D89ED7E">
            <wp:extent cx="4986528" cy="359978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1618" cy="36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4836" w14:textId="0E3AD9A6" w:rsidR="00847F15" w:rsidRDefault="00847F15" w:rsidP="00847F15">
      <w:pPr>
        <w:spacing w:before="85" w:after="0" w:line="240" w:lineRule="auto"/>
        <w:ind w:left="2077" w:right="26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PRACTICAL</w:t>
      </w:r>
      <w:r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NO :  </w:t>
      </w:r>
      <w:r>
        <w:rPr>
          <w:rFonts w:ascii="Times New Roman" w:eastAsia="Times New Roman" w:hAnsi="Times New Roman" w:cs="Times New Roman"/>
          <w:b/>
          <w:sz w:val="36"/>
        </w:rPr>
        <w:t>7</w:t>
      </w:r>
    </w:p>
    <w:p w14:paraId="47584810" w14:textId="2FF00C68" w:rsidR="00847F15" w:rsidRDefault="00847F15" w:rsidP="00847F15">
      <w:pPr>
        <w:spacing w:before="85" w:after="0" w:line="240" w:lineRule="auto"/>
        <w:ind w:left="-90" w:right="-18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</w:t>
      </w:r>
      <w:r w:rsidRPr="00847F15">
        <w:rPr>
          <w:rFonts w:ascii="Times New Roman" w:eastAsia="Times New Roman" w:hAnsi="Times New Roman" w:cs="Times New Roman"/>
          <w:b/>
          <w:sz w:val="36"/>
        </w:rPr>
        <w:t>Model Evaluation and Hyperparameter Tuning</w:t>
      </w:r>
    </w:p>
    <w:p w14:paraId="20D15ED0" w14:textId="50C4421F" w:rsidR="00847F15" w:rsidRDefault="00847F15" w:rsidP="00847F15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pacing w:val="13"/>
          <w:sz w:val="36"/>
        </w:rPr>
      </w:pP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Aim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 w:rsidRPr="00F00B5F">
        <w:rPr>
          <w:rFonts w:ascii="Times New Roman" w:eastAsia="Times New Roman" w:hAnsi="Times New Roman" w:cs="Times New Roman"/>
          <w:b/>
          <w:sz w:val="32"/>
          <w:szCs w:val="20"/>
        </w:rPr>
        <w:t>[A]</w:t>
      </w:r>
      <w:r w:rsidRPr="00F00B5F">
        <w:rPr>
          <w:rFonts w:ascii="Times New Roman" w:eastAsia="Times New Roman" w:hAnsi="Times New Roman" w:cs="Times New Roman"/>
          <w:b/>
          <w:spacing w:val="13"/>
          <w:sz w:val="32"/>
          <w:szCs w:val="20"/>
        </w:rPr>
        <w:t xml:space="preserve"> </w:t>
      </w:r>
      <w:r w:rsidRPr="00847F15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Implement cross-validation techniques (k-fold, stratified, etc.) for robust model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 xml:space="preserve"> </w:t>
      </w:r>
      <w:r w:rsidRPr="00847F15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evaluation</w:t>
      </w:r>
      <w:r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t>.</w:t>
      </w:r>
      <w:r w:rsidRPr="00F00B5F">
        <w:rPr>
          <w:rFonts w:ascii="Times New Roman" w:eastAsia="Times New Roman" w:hAnsi="Times New Roman" w:cs="Times New Roman"/>
          <w:b/>
          <w:spacing w:val="13"/>
          <w:sz w:val="28"/>
          <w:szCs w:val="18"/>
        </w:rPr>
        <w:cr/>
      </w:r>
    </w:p>
    <w:p w14:paraId="1B2F129A" w14:textId="77777777" w:rsidR="00847F15" w:rsidRDefault="00847F15" w:rsidP="00847F15">
      <w:pPr>
        <w:spacing w:before="19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543C2485" w14:textId="4257DDA4" w:rsid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p w14:paraId="092533FB" w14:textId="33AEFEBA" w:rsidR="00847F15" w:rsidRPr="00847F15" w:rsidRDefault="00847F15" w:rsidP="00847F15">
      <w:pPr>
        <w:tabs>
          <w:tab w:val="left" w:pos="3590"/>
        </w:tabs>
        <w:rPr>
          <w:rFonts w:ascii="Times New Roman" w:eastAsia="Calibri" w:hAnsi="Times New Roman" w:cs="Times New Roman"/>
          <w:sz w:val="24"/>
          <w:szCs w:val="24"/>
        </w:rPr>
      </w:pPr>
    </w:p>
    <w:sectPr w:rsidR="00847F15" w:rsidRPr="00847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9C494" w14:textId="77777777" w:rsidR="00EA3038" w:rsidRDefault="00EA3038" w:rsidP="00460221">
      <w:pPr>
        <w:spacing w:after="0" w:line="240" w:lineRule="auto"/>
      </w:pPr>
      <w:r>
        <w:separator/>
      </w:r>
    </w:p>
  </w:endnote>
  <w:endnote w:type="continuationSeparator" w:id="0">
    <w:p w14:paraId="386DE185" w14:textId="77777777" w:rsidR="00EA3038" w:rsidRDefault="00EA3038" w:rsidP="00460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185A6" w14:textId="77777777" w:rsidR="00EA3038" w:rsidRDefault="00EA3038" w:rsidP="00460221">
      <w:pPr>
        <w:spacing w:after="0" w:line="240" w:lineRule="auto"/>
      </w:pPr>
      <w:r>
        <w:separator/>
      </w:r>
    </w:p>
  </w:footnote>
  <w:footnote w:type="continuationSeparator" w:id="0">
    <w:p w14:paraId="27AD3F08" w14:textId="77777777" w:rsidR="00EA3038" w:rsidRDefault="00EA3038" w:rsidP="004602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493D"/>
    <w:rsid w:val="00125729"/>
    <w:rsid w:val="00205DD4"/>
    <w:rsid w:val="0029493D"/>
    <w:rsid w:val="00406E1B"/>
    <w:rsid w:val="00444BB9"/>
    <w:rsid w:val="004468BB"/>
    <w:rsid w:val="00460221"/>
    <w:rsid w:val="004B3473"/>
    <w:rsid w:val="004E4D69"/>
    <w:rsid w:val="00515D5A"/>
    <w:rsid w:val="00524EBC"/>
    <w:rsid w:val="00534FDC"/>
    <w:rsid w:val="005B08C1"/>
    <w:rsid w:val="00842363"/>
    <w:rsid w:val="00847F15"/>
    <w:rsid w:val="00880CB5"/>
    <w:rsid w:val="00886EE3"/>
    <w:rsid w:val="008A4768"/>
    <w:rsid w:val="00993DB2"/>
    <w:rsid w:val="009B49E3"/>
    <w:rsid w:val="00A829C2"/>
    <w:rsid w:val="00B05BA5"/>
    <w:rsid w:val="00B31170"/>
    <w:rsid w:val="00B972BE"/>
    <w:rsid w:val="00BF1DB1"/>
    <w:rsid w:val="00C44A8B"/>
    <w:rsid w:val="00C92924"/>
    <w:rsid w:val="00CD04BF"/>
    <w:rsid w:val="00D03C1F"/>
    <w:rsid w:val="00D907B6"/>
    <w:rsid w:val="00EA2355"/>
    <w:rsid w:val="00EA3038"/>
    <w:rsid w:val="00EC0BFD"/>
    <w:rsid w:val="00EC782D"/>
    <w:rsid w:val="00EE464D"/>
    <w:rsid w:val="00F00B5F"/>
    <w:rsid w:val="00F9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3314D"/>
  <w15:docId w15:val="{BC602ED5-8BD2-478B-9BEA-A27EB344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221"/>
  </w:style>
  <w:style w:type="paragraph" w:styleId="Footer">
    <w:name w:val="footer"/>
    <w:basedOn w:val="Normal"/>
    <w:link w:val="FooterChar"/>
    <w:uiPriority w:val="99"/>
    <w:unhideWhenUsed/>
    <w:rsid w:val="00460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54</Pages>
  <Words>5302</Words>
  <Characters>30227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19</cp:revision>
  <dcterms:created xsi:type="dcterms:W3CDTF">2024-11-14T03:39:00Z</dcterms:created>
  <dcterms:modified xsi:type="dcterms:W3CDTF">2025-02-05T05:32:00Z</dcterms:modified>
</cp:coreProperties>
</file>