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CDB13" w14:textId="77777777" w:rsidR="00142901" w:rsidRDefault="00142901" w:rsidP="00142901">
      <w:pPr>
        <w:jc w:val="center"/>
        <w:rPr>
          <w:b/>
          <w:bCs/>
          <w:sz w:val="96"/>
          <w:szCs w:val="144"/>
        </w:rPr>
      </w:pPr>
    </w:p>
    <w:p w14:paraId="5115690E" w14:textId="77777777" w:rsidR="006C12E7" w:rsidRPr="00831AB8" w:rsidRDefault="00142901" w:rsidP="00142901">
      <w:pPr>
        <w:jc w:val="center"/>
        <w:rPr>
          <w:b/>
          <w:bCs/>
          <w:sz w:val="90"/>
          <w:szCs w:val="90"/>
        </w:rPr>
      </w:pPr>
      <w:r w:rsidRPr="00831AB8">
        <w:rPr>
          <w:b/>
          <w:bCs/>
          <w:sz w:val="90"/>
          <w:szCs w:val="90"/>
        </w:rPr>
        <w:t xml:space="preserve">Information Retrieval </w:t>
      </w:r>
    </w:p>
    <w:p w14:paraId="293B1F58" w14:textId="2BEE718F" w:rsidR="008F1A2C" w:rsidRPr="00831AB8" w:rsidRDefault="00142901" w:rsidP="00142901">
      <w:pPr>
        <w:jc w:val="center"/>
        <w:rPr>
          <w:b/>
          <w:bCs/>
          <w:sz w:val="64"/>
          <w:szCs w:val="64"/>
        </w:rPr>
      </w:pPr>
      <w:r w:rsidRPr="00831AB8">
        <w:rPr>
          <w:b/>
          <w:bCs/>
          <w:sz w:val="64"/>
          <w:szCs w:val="64"/>
        </w:rPr>
        <w:t>Practical</w:t>
      </w:r>
      <w:r w:rsidR="006C12E7" w:rsidRPr="00831AB8">
        <w:rPr>
          <w:b/>
          <w:bCs/>
          <w:sz w:val="64"/>
          <w:szCs w:val="64"/>
        </w:rPr>
        <w:t xml:space="preserve"> </w:t>
      </w:r>
      <w:r w:rsidR="00831AB8" w:rsidRPr="00831AB8">
        <w:rPr>
          <w:b/>
          <w:bCs/>
          <w:sz w:val="64"/>
          <w:szCs w:val="64"/>
        </w:rPr>
        <w:t>Manual</w:t>
      </w:r>
    </w:p>
    <w:p w14:paraId="6287C9AB" w14:textId="77777777" w:rsidR="00831AB8" w:rsidRDefault="00831AB8" w:rsidP="00142901">
      <w:pPr>
        <w:jc w:val="center"/>
        <w:rPr>
          <w:b/>
          <w:bCs/>
          <w:sz w:val="56"/>
          <w:szCs w:val="72"/>
        </w:rPr>
      </w:pPr>
    </w:p>
    <w:p w14:paraId="1A4166FB" w14:textId="77777777" w:rsidR="00831AB8" w:rsidRPr="00831AB8" w:rsidRDefault="00831AB8" w:rsidP="00831AB8">
      <w:pPr>
        <w:jc w:val="center"/>
        <w:rPr>
          <w:sz w:val="44"/>
          <w:szCs w:val="48"/>
        </w:rPr>
      </w:pPr>
      <w:r w:rsidRPr="00831AB8">
        <w:rPr>
          <w:sz w:val="44"/>
          <w:szCs w:val="48"/>
        </w:rPr>
        <w:t>Prepared By</w:t>
      </w:r>
    </w:p>
    <w:p w14:paraId="5A1878CF" w14:textId="215BA8FD" w:rsidR="00831AB8" w:rsidRPr="00831AB8" w:rsidRDefault="00831AB8" w:rsidP="00831AB8">
      <w:pPr>
        <w:jc w:val="center"/>
        <w:rPr>
          <w:sz w:val="44"/>
          <w:szCs w:val="48"/>
        </w:rPr>
      </w:pPr>
      <w:r w:rsidRPr="00831AB8">
        <w:rPr>
          <w:b/>
          <w:bCs/>
          <w:sz w:val="44"/>
          <w:szCs w:val="48"/>
        </w:rPr>
        <w:t xml:space="preserve">Ms. Poornima </w:t>
      </w:r>
      <w:r w:rsidRPr="00831AB8">
        <w:rPr>
          <w:b/>
          <w:bCs/>
          <w:sz w:val="44"/>
          <w:szCs w:val="48"/>
        </w:rPr>
        <w:t>Nadar</w:t>
      </w:r>
      <w:r w:rsidRPr="00831AB8">
        <w:rPr>
          <w:sz w:val="44"/>
          <w:szCs w:val="48"/>
        </w:rPr>
        <w:br/>
      </w:r>
      <w:r w:rsidRPr="00831AB8">
        <w:rPr>
          <w:b/>
          <w:bCs/>
          <w:sz w:val="44"/>
          <w:szCs w:val="48"/>
        </w:rPr>
        <w:t>Assistant Professor</w:t>
      </w:r>
      <w:r w:rsidRPr="00831AB8">
        <w:rPr>
          <w:sz w:val="44"/>
          <w:szCs w:val="48"/>
        </w:rPr>
        <w:br/>
      </w:r>
      <w:r w:rsidRPr="00831AB8">
        <w:rPr>
          <w:b/>
          <w:bCs/>
          <w:sz w:val="44"/>
          <w:szCs w:val="48"/>
        </w:rPr>
        <w:t>Department of Computer Science</w:t>
      </w:r>
    </w:p>
    <w:p w14:paraId="77DF7DEE" w14:textId="49379F62" w:rsidR="00831AB8" w:rsidRPr="00831AB8" w:rsidRDefault="00831AB8" w:rsidP="00831AB8">
      <w:pPr>
        <w:jc w:val="center"/>
        <w:rPr>
          <w:sz w:val="44"/>
          <w:szCs w:val="48"/>
        </w:rPr>
      </w:pPr>
    </w:p>
    <w:p w14:paraId="12EF73D2" w14:textId="1E7EE8AD" w:rsidR="00831AB8" w:rsidRPr="00831AB8" w:rsidRDefault="00831AB8" w:rsidP="00831AB8">
      <w:pPr>
        <w:jc w:val="center"/>
        <w:rPr>
          <w:sz w:val="44"/>
          <w:szCs w:val="48"/>
        </w:rPr>
      </w:pPr>
      <w:r w:rsidRPr="00831AB8">
        <w:rPr>
          <w:sz w:val="44"/>
          <w:szCs w:val="48"/>
        </w:rPr>
        <w:t>Course: Information Retrieval</w:t>
      </w:r>
      <w:r w:rsidRPr="00831AB8">
        <w:rPr>
          <w:sz w:val="44"/>
          <w:szCs w:val="48"/>
        </w:rPr>
        <w:br/>
        <w:t>Programme: B.Sc. Computer Science</w:t>
      </w:r>
      <w:r w:rsidRPr="00831AB8">
        <w:rPr>
          <w:sz w:val="44"/>
          <w:szCs w:val="48"/>
        </w:rPr>
        <w:br/>
        <w:t>Semester: VI</w:t>
      </w:r>
    </w:p>
    <w:p w14:paraId="7352C40A" w14:textId="767526CE" w:rsidR="00831AB8" w:rsidRPr="00831AB8" w:rsidRDefault="00831AB8" w:rsidP="00831AB8">
      <w:pPr>
        <w:jc w:val="center"/>
        <w:rPr>
          <w:b/>
          <w:bCs/>
          <w:sz w:val="96"/>
          <w:szCs w:val="144"/>
        </w:rPr>
      </w:pPr>
      <w:r w:rsidRPr="00831AB8">
        <w:rPr>
          <w:b/>
          <w:bCs/>
          <w:sz w:val="44"/>
          <w:szCs w:val="48"/>
        </w:rPr>
        <w:t>Academic Year: 2025 – 2026</w:t>
      </w:r>
    </w:p>
    <w:p w14:paraId="52587609" w14:textId="77777777" w:rsidR="00831AB8" w:rsidRDefault="00831AB8" w:rsidP="00831AB8">
      <w:pPr>
        <w:jc w:val="center"/>
        <w:rPr>
          <w:b/>
          <w:bCs/>
          <w:sz w:val="56"/>
          <w:szCs w:val="72"/>
        </w:rPr>
      </w:pPr>
    </w:p>
    <w:p w14:paraId="0E8BAC3F" w14:textId="77777777" w:rsidR="00831AB8" w:rsidRDefault="00831AB8" w:rsidP="00831AB8">
      <w:pPr>
        <w:jc w:val="center"/>
        <w:rPr>
          <w:b/>
          <w:bCs/>
          <w:sz w:val="56"/>
          <w:szCs w:val="72"/>
        </w:rPr>
      </w:pPr>
    </w:p>
    <w:p w14:paraId="1C851A88" w14:textId="77777777" w:rsidR="00831AB8" w:rsidRDefault="00831AB8" w:rsidP="00831AB8">
      <w:pPr>
        <w:jc w:val="center"/>
        <w:rPr>
          <w:b/>
          <w:bCs/>
          <w:sz w:val="56"/>
          <w:szCs w:val="72"/>
        </w:rPr>
      </w:pPr>
    </w:p>
    <w:p w14:paraId="1C26CA4C" w14:textId="77777777" w:rsidR="00831AB8" w:rsidRDefault="00831AB8" w:rsidP="00831AB8">
      <w:pPr>
        <w:jc w:val="center"/>
        <w:rPr>
          <w:b/>
          <w:bCs/>
          <w:sz w:val="56"/>
          <w:szCs w:val="72"/>
        </w:rPr>
      </w:pPr>
    </w:p>
    <w:p w14:paraId="1753F5C8" w14:textId="428C51B1" w:rsidR="00142901" w:rsidRPr="007D00D1" w:rsidRDefault="008809F6" w:rsidP="00831AB8">
      <w:pPr>
        <w:jc w:val="center"/>
        <w:rPr>
          <w:b/>
          <w:bCs/>
          <w:sz w:val="56"/>
          <w:szCs w:val="72"/>
        </w:rPr>
      </w:pPr>
      <w:r w:rsidRPr="007D00D1">
        <w:rPr>
          <w:b/>
          <w:bCs/>
          <w:sz w:val="56"/>
          <w:szCs w:val="72"/>
        </w:rPr>
        <w:lastRenderedPageBreak/>
        <w:t>INDEX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763"/>
        <w:gridCol w:w="5517"/>
        <w:gridCol w:w="1527"/>
        <w:gridCol w:w="1544"/>
      </w:tblGrid>
      <w:tr w:rsidR="008809F6" w:rsidRPr="008809F6" w14:paraId="5BC3E231" w14:textId="77777777" w:rsidTr="007D00D1">
        <w:trPr>
          <w:trHeight w:val="510"/>
        </w:trPr>
        <w:tc>
          <w:tcPr>
            <w:tcW w:w="763" w:type="dxa"/>
            <w:vAlign w:val="center"/>
          </w:tcPr>
          <w:p w14:paraId="6056B4BB" w14:textId="1661617E" w:rsidR="008809F6" w:rsidRPr="008809F6" w:rsidRDefault="008809F6" w:rsidP="00142901">
            <w:pPr>
              <w:jc w:val="center"/>
              <w:rPr>
                <w:b/>
                <w:bCs/>
                <w:sz w:val="22"/>
                <w:szCs w:val="24"/>
              </w:rPr>
            </w:pPr>
            <w:proofErr w:type="spellStart"/>
            <w:proofErr w:type="gramStart"/>
            <w:r w:rsidRPr="008809F6">
              <w:rPr>
                <w:b/>
                <w:bCs/>
                <w:sz w:val="22"/>
                <w:szCs w:val="24"/>
              </w:rPr>
              <w:t>Sr.No</w:t>
            </w:r>
            <w:proofErr w:type="spellEnd"/>
            <w:proofErr w:type="gramEnd"/>
          </w:p>
        </w:tc>
        <w:tc>
          <w:tcPr>
            <w:tcW w:w="5517" w:type="dxa"/>
            <w:vAlign w:val="center"/>
          </w:tcPr>
          <w:p w14:paraId="79605CCC" w14:textId="1E471AB1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b/>
                <w:bCs/>
                <w:sz w:val="22"/>
                <w:szCs w:val="24"/>
              </w:rPr>
              <w:t>Topics</w:t>
            </w:r>
          </w:p>
        </w:tc>
        <w:tc>
          <w:tcPr>
            <w:tcW w:w="1527" w:type="dxa"/>
            <w:vAlign w:val="center"/>
          </w:tcPr>
          <w:p w14:paraId="00D4E969" w14:textId="099C0E91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b/>
                <w:bCs/>
                <w:sz w:val="22"/>
                <w:szCs w:val="24"/>
              </w:rPr>
              <w:t>Date</w:t>
            </w:r>
          </w:p>
        </w:tc>
        <w:tc>
          <w:tcPr>
            <w:tcW w:w="1544" w:type="dxa"/>
            <w:vAlign w:val="center"/>
          </w:tcPr>
          <w:p w14:paraId="030B18D2" w14:textId="793B8228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b/>
                <w:bCs/>
                <w:sz w:val="22"/>
                <w:szCs w:val="24"/>
              </w:rPr>
              <w:t>Signature</w:t>
            </w:r>
          </w:p>
        </w:tc>
      </w:tr>
      <w:tr w:rsidR="008809F6" w:rsidRPr="008809F6" w14:paraId="34D5C5E7" w14:textId="77777777" w:rsidTr="007D00D1">
        <w:trPr>
          <w:trHeight w:val="985"/>
        </w:trPr>
        <w:tc>
          <w:tcPr>
            <w:tcW w:w="763" w:type="dxa"/>
            <w:vAlign w:val="center"/>
          </w:tcPr>
          <w:p w14:paraId="1A851F7C" w14:textId="4A5D75B4" w:rsidR="008809F6" w:rsidRPr="008809F6" w:rsidRDefault="008809F6" w:rsidP="008809F6">
            <w:pPr>
              <w:jc w:val="center"/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t>1</w:t>
            </w:r>
          </w:p>
        </w:tc>
        <w:tc>
          <w:tcPr>
            <w:tcW w:w="5517" w:type="dxa"/>
          </w:tcPr>
          <w:p w14:paraId="5FD4F422" w14:textId="77777777" w:rsidR="008809F6" w:rsidRPr="008809F6" w:rsidRDefault="008809F6" w:rsidP="008809F6">
            <w:pPr>
              <w:rPr>
                <w:b/>
                <w:bCs/>
                <w:sz w:val="22"/>
                <w:szCs w:val="24"/>
              </w:rPr>
            </w:pPr>
            <w:r w:rsidRPr="008809F6">
              <w:rPr>
                <w:b/>
                <w:bCs/>
                <w:sz w:val="22"/>
                <w:szCs w:val="24"/>
              </w:rPr>
              <w:t xml:space="preserve">Document Indexing and Retrieval </w:t>
            </w:r>
          </w:p>
          <w:p w14:paraId="77B4BE57" w14:textId="77777777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Implement an inverted index construction algorithm. </w:t>
            </w:r>
          </w:p>
          <w:p w14:paraId="001591D2" w14:textId="68935870" w:rsidR="008809F6" w:rsidRPr="008809F6" w:rsidRDefault="008809F6" w:rsidP="008809F6">
            <w:pPr>
              <w:rPr>
                <w:b/>
                <w:bCs/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Build a simple document retrieval system using the constructed index.</w:t>
            </w:r>
          </w:p>
        </w:tc>
        <w:tc>
          <w:tcPr>
            <w:tcW w:w="1527" w:type="dxa"/>
          </w:tcPr>
          <w:p w14:paraId="75159416" w14:textId="77777777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  <w:tc>
          <w:tcPr>
            <w:tcW w:w="1544" w:type="dxa"/>
          </w:tcPr>
          <w:p w14:paraId="5687DA7D" w14:textId="5ACFE874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</w:tr>
      <w:tr w:rsidR="008809F6" w:rsidRPr="008809F6" w14:paraId="2EF89A36" w14:textId="77777777" w:rsidTr="007D00D1">
        <w:trPr>
          <w:trHeight w:val="1361"/>
        </w:trPr>
        <w:tc>
          <w:tcPr>
            <w:tcW w:w="763" w:type="dxa"/>
            <w:vAlign w:val="center"/>
          </w:tcPr>
          <w:p w14:paraId="081603E4" w14:textId="7E795CB2" w:rsidR="008809F6" w:rsidRPr="008809F6" w:rsidRDefault="008809F6" w:rsidP="008809F6">
            <w:pPr>
              <w:jc w:val="center"/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t>2</w:t>
            </w:r>
          </w:p>
        </w:tc>
        <w:tc>
          <w:tcPr>
            <w:tcW w:w="5517" w:type="dxa"/>
          </w:tcPr>
          <w:p w14:paraId="63183904" w14:textId="77777777" w:rsidR="008809F6" w:rsidRPr="008809F6" w:rsidRDefault="008809F6" w:rsidP="008809F6">
            <w:pPr>
              <w:rPr>
                <w:b/>
                <w:bCs/>
                <w:sz w:val="22"/>
                <w:szCs w:val="24"/>
              </w:rPr>
            </w:pPr>
            <w:r w:rsidRPr="008809F6">
              <w:rPr>
                <w:b/>
                <w:bCs/>
                <w:sz w:val="22"/>
                <w:szCs w:val="24"/>
              </w:rPr>
              <w:t xml:space="preserve">Retrieval Models </w:t>
            </w:r>
          </w:p>
          <w:p w14:paraId="2AACD74B" w14:textId="77777777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Implement the Boolean retrieval model and process queries. </w:t>
            </w:r>
          </w:p>
          <w:p w14:paraId="4F9FF48E" w14:textId="33504D28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Implement the vector space model with TF-IDF weighting and cosine similarity.</w:t>
            </w:r>
          </w:p>
        </w:tc>
        <w:tc>
          <w:tcPr>
            <w:tcW w:w="1527" w:type="dxa"/>
          </w:tcPr>
          <w:p w14:paraId="22916A85" w14:textId="77777777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  <w:tc>
          <w:tcPr>
            <w:tcW w:w="1544" w:type="dxa"/>
          </w:tcPr>
          <w:p w14:paraId="4675C44D" w14:textId="57DF0A0D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</w:tr>
      <w:tr w:rsidR="008809F6" w:rsidRPr="008809F6" w14:paraId="3477DB52" w14:textId="77777777" w:rsidTr="007D00D1">
        <w:trPr>
          <w:trHeight w:val="1310"/>
        </w:trPr>
        <w:tc>
          <w:tcPr>
            <w:tcW w:w="763" w:type="dxa"/>
            <w:vAlign w:val="center"/>
          </w:tcPr>
          <w:p w14:paraId="1240D419" w14:textId="10E609F5" w:rsidR="008809F6" w:rsidRPr="008809F6" w:rsidRDefault="008809F6" w:rsidP="008809F6">
            <w:pPr>
              <w:jc w:val="center"/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t>3</w:t>
            </w:r>
          </w:p>
        </w:tc>
        <w:tc>
          <w:tcPr>
            <w:tcW w:w="5517" w:type="dxa"/>
          </w:tcPr>
          <w:p w14:paraId="32D38D64" w14:textId="77777777" w:rsidR="008809F6" w:rsidRPr="008809F6" w:rsidRDefault="008809F6" w:rsidP="008809F6">
            <w:pPr>
              <w:rPr>
                <w:b/>
                <w:bCs/>
                <w:sz w:val="22"/>
                <w:szCs w:val="24"/>
              </w:rPr>
            </w:pPr>
            <w:r w:rsidRPr="008809F6">
              <w:rPr>
                <w:b/>
                <w:bCs/>
                <w:sz w:val="22"/>
                <w:szCs w:val="24"/>
              </w:rPr>
              <w:t xml:space="preserve">Spelling Correction in IR Systems </w:t>
            </w:r>
          </w:p>
          <w:p w14:paraId="5C977F4A" w14:textId="77777777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Develop a spelling correction module using edit distance algorithms.</w:t>
            </w:r>
          </w:p>
          <w:p w14:paraId="5C158BB0" w14:textId="78E3F769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t xml:space="preserve"> </w:t>
            </w: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Integrate the spelling correction module into an information retrieval system</w:t>
            </w:r>
          </w:p>
        </w:tc>
        <w:tc>
          <w:tcPr>
            <w:tcW w:w="1527" w:type="dxa"/>
          </w:tcPr>
          <w:p w14:paraId="633A55D7" w14:textId="77777777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  <w:tc>
          <w:tcPr>
            <w:tcW w:w="1544" w:type="dxa"/>
          </w:tcPr>
          <w:p w14:paraId="419CB927" w14:textId="3FB022F8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</w:tr>
      <w:tr w:rsidR="008809F6" w:rsidRPr="008809F6" w14:paraId="3B6957A3" w14:textId="77777777" w:rsidTr="007D00D1">
        <w:trPr>
          <w:trHeight w:val="1310"/>
        </w:trPr>
        <w:tc>
          <w:tcPr>
            <w:tcW w:w="763" w:type="dxa"/>
            <w:vAlign w:val="center"/>
          </w:tcPr>
          <w:p w14:paraId="75259D92" w14:textId="6418C80E" w:rsidR="008809F6" w:rsidRPr="008809F6" w:rsidRDefault="008809F6" w:rsidP="008809F6">
            <w:pPr>
              <w:jc w:val="center"/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t>4</w:t>
            </w:r>
          </w:p>
        </w:tc>
        <w:tc>
          <w:tcPr>
            <w:tcW w:w="5517" w:type="dxa"/>
          </w:tcPr>
          <w:p w14:paraId="118F3FA4" w14:textId="77777777" w:rsidR="008809F6" w:rsidRPr="008809F6" w:rsidRDefault="008809F6" w:rsidP="008809F6">
            <w:pPr>
              <w:rPr>
                <w:b/>
                <w:bCs/>
                <w:sz w:val="22"/>
                <w:szCs w:val="24"/>
              </w:rPr>
            </w:pPr>
            <w:r w:rsidRPr="008809F6">
              <w:rPr>
                <w:b/>
                <w:bCs/>
                <w:sz w:val="22"/>
                <w:szCs w:val="24"/>
              </w:rPr>
              <w:t xml:space="preserve">Evaluation Metrics for IR Systems </w:t>
            </w:r>
          </w:p>
          <w:p w14:paraId="0B13D8CA" w14:textId="77777777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Calculate precision, recall, and F-measure for a given set of retrieval results. </w:t>
            </w:r>
          </w:p>
          <w:p w14:paraId="3F1AE080" w14:textId="3F892316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Use an evaluation toolkit to measure average precision and other evaluation metrics.</w:t>
            </w:r>
          </w:p>
        </w:tc>
        <w:tc>
          <w:tcPr>
            <w:tcW w:w="1527" w:type="dxa"/>
          </w:tcPr>
          <w:p w14:paraId="109E1456" w14:textId="77777777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  <w:tc>
          <w:tcPr>
            <w:tcW w:w="1544" w:type="dxa"/>
          </w:tcPr>
          <w:p w14:paraId="05236F16" w14:textId="4FFBF976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</w:tr>
      <w:tr w:rsidR="008809F6" w:rsidRPr="008809F6" w14:paraId="15D8F721" w14:textId="77777777" w:rsidTr="007D00D1">
        <w:trPr>
          <w:trHeight w:val="1361"/>
        </w:trPr>
        <w:tc>
          <w:tcPr>
            <w:tcW w:w="763" w:type="dxa"/>
            <w:vAlign w:val="center"/>
          </w:tcPr>
          <w:p w14:paraId="5353EE57" w14:textId="25BFA8F0" w:rsidR="008809F6" w:rsidRPr="008809F6" w:rsidRDefault="008809F6" w:rsidP="008809F6">
            <w:pPr>
              <w:jc w:val="center"/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t>5</w:t>
            </w:r>
          </w:p>
        </w:tc>
        <w:tc>
          <w:tcPr>
            <w:tcW w:w="5517" w:type="dxa"/>
          </w:tcPr>
          <w:p w14:paraId="1E3BAE9F" w14:textId="77777777" w:rsidR="008809F6" w:rsidRPr="008809F6" w:rsidRDefault="008809F6" w:rsidP="008809F6">
            <w:pPr>
              <w:rPr>
                <w:b/>
                <w:bCs/>
                <w:sz w:val="22"/>
                <w:szCs w:val="24"/>
              </w:rPr>
            </w:pPr>
            <w:r w:rsidRPr="008809F6">
              <w:rPr>
                <w:b/>
                <w:bCs/>
                <w:sz w:val="22"/>
                <w:szCs w:val="24"/>
              </w:rPr>
              <w:t xml:space="preserve">Text Categorization </w:t>
            </w:r>
          </w:p>
          <w:p w14:paraId="06B5C549" w14:textId="77777777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Implement a text classification algorithm (e.g., Naive Bayes or Support Vector Machines). </w:t>
            </w:r>
          </w:p>
          <w:p w14:paraId="55EB6F8C" w14:textId="72A6DE94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Train the classifier on a labelled dataset and evaluate its performance.</w:t>
            </w:r>
          </w:p>
        </w:tc>
        <w:tc>
          <w:tcPr>
            <w:tcW w:w="1527" w:type="dxa"/>
          </w:tcPr>
          <w:p w14:paraId="704B4BF7" w14:textId="77777777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  <w:tc>
          <w:tcPr>
            <w:tcW w:w="1544" w:type="dxa"/>
          </w:tcPr>
          <w:p w14:paraId="442335EF" w14:textId="1B7EF35F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</w:tr>
      <w:tr w:rsidR="008809F6" w:rsidRPr="008809F6" w14:paraId="6D9ED1F1" w14:textId="77777777" w:rsidTr="007D00D1">
        <w:trPr>
          <w:trHeight w:val="1310"/>
        </w:trPr>
        <w:tc>
          <w:tcPr>
            <w:tcW w:w="763" w:type="dxa"/>
            <w:vAlign w:val="center"/>
          </w:tcPr>
          <w:p w14:paraId="3F8D76A5" w14:textId="44C0CF96" w:rsidR="008809F6" w:rsidRPr="008809F6" w:rsidRDefault="008809F6" w:rsidP="008809F6">
            <w:pPr>
              <w:jc w:val="center"/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t>6</w:t>
            </w:r>
          </w:p>
        </w:tc>
        <w:tc>
          <w:tcPr>
            <w:tcW w:w="5517" w:type="dxa"/>
          </w:tcPr>
          <w:p w14:paraId="70579B6B" w14:textId="77777777" w:rsidR="008809F6" w:rsidRPr="008809F6" w:rsidRDefault="008809F6" w:rsidP="008809F6">
            <w:pPr>
              <w:rPr>
                <w:b/>
                <w:bCs/>
                <w:sz w:val="22"/>
                <w:szCs w:val="24"/>
              </w:rPr>
            </w:pPr>
            <w:bookmarkStart w:id="0" w:name="_Hlk219485573"/>
            <w:r w:rsidRPr="008809F6">
              <w:rPr>
                <w:b/>
                <w:bCs/>
                <w:sz w:val="22"/>
                <w:szCs w:val="24"/>
              </w:rPr>
              <w:t xml:space="preserve">Clustering for Information Retrieval </w:t>
            </w:r>
          </w:p>
          <w:p w14:paraId="4A240E58" w14:textId="77777777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Implement a clustering algorithm (e.g., K-means or hierarchical clustering). </w:t>
            </w:r>
          </w:p>
          <w:p w14:paraId="310D60A0" w14:textId="6BF25141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Apply the clustering algorithm to a set of documents and evaluate the clustering results.</w:t>
            </w:r>
            <w:bookmarkEnd w:id="0"/>
          </w:p>
        </w:tc>
        <w:tc>
          <w:tcPr>
            <w:tcW w:w="1527" w:type="dxa"/>
          </w:tcPr>
          <w:p w14:paraId="1D42540E" w14:textId="77777777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  <w:tc>
          <w:tcPr>
            <w:tcW w:w="1544" w:type="dxa"/>
          </w:tcPr>
          <w:p w14:paraId="694094F1" w14:textId="13AE3560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</w:tr>
      <w:tr w:rsidR="008809F6" w:rsidRPr="008809F6" w14:paraId="67FA9CE5" w14:textId="77777777" w:rsidTr="007D00D1">
        <w:trPr>
          <w:trHeight w:val="973"/>
        </w:trPr>
        <w:tc>
          <w:tcPr>
            <w:tcW w:w="763" w:type="dxa"/>
            <w:vAlign w:val="center"/>
          </w:tcPr>
          <w:p w14:paraId="36420DCE" w14:textId="33E88383" w:rsidR="008809F6" w:rsidRPr="008809F6" w:rsidRDefault="008809F6" w:rsidP="008809F6">
            <w:pPr>
              <w:jc w:val="center"/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t>7</w:t>
            </w:r>
          </w:p>
        </w:tc>
        <w:tc>
          <w:tcPr>
            <w:tcW w:w="5517" w:type="dxa"/>
          </w:tcPr>
          <w:p w14:paraId="0A2D6D0F" w14:textId="77777777" w:rsidR="008809F6" w:rsidRPr="008809F6" w:rsidRDefault="008809F6" w:rsidP="008809F6">
            <w:pPr>
              <w:rPr>
                <w:b/>
                <w:bCs/>
                <w:sz w:val="22"/>
                <w:szCs w:val="24"/>
              </w:rPr>
            </w:pPr>
            <w:r w:rsidRPr="008809F6">
              <w:rPr>
                <w:b/>
                <w:bCs/>
                <w:sz w:val="22"/>
                <w:szCs w:val="24"/>
              </w:rPr>
              <w:t xml:space="preserve">Web Crawling and Indexing </w:t>
            </w:r>
          </w:p>
          <w:p w14:paraId="03A7BE03" w14:textId="77777777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Develop a web crawler to fetch and index web pages.</w:t>
            </w:r>
          </w:p>
          <w:p w14:paraId="1F1858E0" w14:textId="0BBD991E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t xml:space="preserve"> </w:t>
            </w: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Handle challenges such as robots.txt, dynamic content, and crawling delays.</w:t>
            </w:r>
          </w:p>
        </w:tc>
        <w:tc>
          <w:tcPr>
            <w:tcW w:w="1527" w:type="dxa"/>
          </w:tcPr>
          <w:p w14:paraId="43746159" w14:textId="77777777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  <w:tc>
          <w:tcPr>
            <w:tcW w:w="1544" w:type="dxa"/>
          </w:tcPr>
          <w:p w14:paraId="04165655" w14:textId="149F6F0F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</w:tr>
      <w:tr w:rsidR="008809F6" w:rsidRPr="008809F6" w14:paraId="2C8A2CCA" w14:textId="77777777" w:rsidTr="007D00D1">
        <w:trPr>
          <w:trHeight w:val="1310"/>
        </w:trPr>
        <w:tc>
          <w:tcPr>
            <w:tcW w:w="763" w:type="dxa"/>
            <w:vAlign w:val="center"/>
          </w:tcPr>
          <w:p w14:paraId="589F3F03" w14:textId="7A0A0025" w:rsidR="008809F6" w:rsidRPr="008809F6" w:rsidRDefault="008809F6" w:rsidP="008809F6">
            <w:pPr>
              <w:jc w:val="center"/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t>8</w:t>
            </w:r>
          </w:p>
        </w:tc>
        <w:tc>
          <w:tcPr>
            <w:tcW w:w="5517" w:type="dxa"/>
          </w:tcPr>
          <w:p w14:paraId="5B0042EA" w14:textId="77777777" w:rsidR="008809F6" w:rsidRPr="008809F6" w:rsidRDefault="008809F6" w:rsidP="008809F6">
            <w:pPr>
              <w:rPr>
                <w:b/>
                <w:bCs/>
                <w:sz w:val="22"/>
                <w:szCs w:val="24"/>
              </w:rPr>
            </w:pPr>
            <w:r w:rsidRPr="008809F6">
              <w:rPr>
                <w:b/>
                <w:bCs/>
                <w:sz w:val="22"/>
                <w:szCs w:val="24"/>
              </w:rPr>
              <w:t xml:space="preserve">Link Analysis and PageRank </w:t>
            </w:r>
          </w:p>
          <w:p w14:paraId="7CFC8AF2" w14:textId="77777777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Implement the PageRank algorithm to rank web pages based on link analysis. </w:t>
            </w:r>
          </w:p>
          <w:p w14:paraId="70414E0C" w14:textId="3413F721" w:rsidR="008809F6" w:rsidRPr="008809F6" w:rsidRDefault="008809F6" w:rsidP="008809F6">
            <w:pPr>
              <w:rPr>
                <w:sz w:val="22"/>
                <w:szCs w:val="24"/>
              </w:rPr>
            </w:pPr>
            <w:r w:rsidRPr="008809F6">
              <w:rPr>
                <w:sz w:val="22"/>
                <w:szCs w:val="24"/>
              </w:rPr>
              <w:sym w:font="Symbol" w:char="F0B7"/>
            </w:r>
            <w:r w:rsidRPr="008809F6">
              <w:rPr>
                <w:sz w:val="22"/>
                <w:szCs w:val="24"/>
              </w:rPr>
              <w:t xml:space="preserve"> Apply the PageRank algorithm to a small web graph and </w:t>
            </w:r>
            <w:proofErr w:type="spellStart"/>
            <w:r w:rsidRPr="008809F6">
              <w:rPr>
                <w:sz w:val="22"/>
                <w:szCs w:val="24"/>
              </w:rPr>
              <w:t>analyze</w:t>
            </w:r>
            <w:proofErr w:type="spellEnd"/>
            <w:r w:rsidRPr="008809F6">
              <w:rPr>
                <w:sz w:val="22"/>
                <w:szCs w:val="24"/>
              </w:rPr>
              <w:t xml:space="preserve"> the results.</w:t>
            </w:r>
          </w:p>
        </w:tc>
        <w:tc>
          <w:tcPr>
            <w:tcW w:w="1527" w:type="dxa"/>
          </w:tcPr>
          <w:p w14:paraId="193DD0F1" w14:textId="77777777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  <w:tc>
          <w:tcPr>
            <w:tcW w:w="1544" w:type="dxa"/>
          </w:tcPr>
          <w:p w14:paraId="145C1B26" w14:textId="62C7776F" w:rsidR="008809F6" w:rsidRPr="008809F6" w:rsidRDefault="008809F6" w:rsidP="008809F6">
            <w:pPr>
              <w:jc w:val="center"/>
              <w:rPr>
                <w:b/>
                <w:bCs/>
                <w:sz w:val="22"/>
                <w:szCs w:val="24"/>
              </w:rPr>
            </w:pPr>
          </w:p>
        </w:tc>
      </w:tr>
    </w:tbl>
    <w:p w14:paraId="168DD109" w14:textId="77777777" w:rsidR="00142901" w:rsidRDefault="00142901" w:rsidP="00142901">
      <w:pPr>
        <w:jc w:val="center"/>
        <w:rPr>
          <w:b/>
          <w:bCs/>
          <w:sz w:val="44"/>
          <w:szCs w:val="48"/>
        </w:rPr>
      </w:pPr>
    </w:p>
    <w:p w14:paraId="79569F54" w14:textId="77777777" w:rsidR="007D00D1" w:rsidRDefault="007D00D1" w:rsidP="00142901">
      <w:pPr>
        <w:jc w:val="center"/>
        <w:rPr>
          <w:b/>
          <w:bCs/>
          <w:sz w:val="44"/>
          <w:szCs w:val="48"/>
        </w:rPr>
      </w:pPr>
    </w:p>
    <w:p w14:paraId="17C4C91D" w14:textId="77777777" w:rsidR="007D00D1" w:rsidRDefault="007D00D1" w:rsidP="00142901">
      <w:pPr>
        <w:jc w:val="center"/>
        <w:rPr>
          <w:b/>
          <w:bCs/>
          <w:sz w:val="44"/>
          <w:szCs w:val="48"/>
        </w:rPr>
      </w:pPr>
    </w:p>
    <w:p w14:paraId="61468DC0" w14:textId="77777777" w:rsidR="007D00D1" w:rsidRDefault="007D00D1" w:rsidP="00142901">
      <w:pPr>
        <w:jc w:val="center"/>
        <w:rPr>
          <w:b/>
          <w:bCs/>
          <w:sz w:val="44"/>
          <w:szCs w:val="48"/>
        </w:rPr>
      </w:pPr>
    </w:p>
    <w:p w14:paraId="4FCCFA73" w14:textId="3D7EE57A" w:rsidR="008809F6" w:rsidRDefault="00A41820" w:rsidP="00142901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lastRenderedPageBreak/>
        <w:t>PRACTIAL 1</w:t>
      </w:r>
    </w:p>
    <w:p w14:paraId="53BAC0EC" w14:textId="77777777" w:rsidR="00A41820" w:rsidRDefault="008809F6" w:rsidP="00142901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t xml:space="preserve">Aim: </w:t>
      </w:r>
      <w:r w:rsidR="00A41820" w:rsidRPr="00A41820">
        <w:rPr>
          <w:b/>
          <w:bCs/>
          <w:sz w:val="32"/>
          <w:szCs w:val="36"/>
        </w:rPr>
        <w:t xml:space="preserve">Document Indexing and Retrieval </w:t>
      </w:r>
    </w:p>
    <w:p w14:paraId="4CF6879A" w14:textId="709179BB" w:rsidR="008809F6" w:rsidRDefault="00A41820" w:rsidP="00A41820">
      <w:pPr>
        <w:rPr>
          <w:b/>
          <w:bCs/>
          <w:sz w:val="28"/>
          <w:szCs w:val="32"/>
        </w:rPr>
      </w:pPr>
      <w:r w:rsidRPr="00A41820">
        <w:rPr>
          <w:b/>
          <w:bCs/>
          <w:sz w:val="28"/>
          <w:szCs w:val="32"/>
        </w:rPr>
        <w:t>A. Implement an inverted index construction algorithm. Build a simple document retrieval system using the constructed index.</w:t>
      </w:r>
    </w:p>
    <w:p w14:paraId="60958D63" w14:textId="057B9F03" w:rsidR="00A41820" w:rsidRDefault="00A41820" w:rsidP="00A41820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 xml:space="preserve">Code: </w:t>
      </w:r>
    </w:p>
    <w:p w14:paraId="693C54FA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re</w:t>
      </w:r>
    </w:p>
    <w:p w14:paraId="4A94EF42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collections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defaultdict</w:t>
      </w:r>
      <w:proofErr w:type="spellEnd"/>
    </w:p>
    <w:p w14:paraId="4EAB9B28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6C21C1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DocumentRetrievalSystem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757A2E2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__</w:t>
      </w:r>
      <w:proofErr w:type="spell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init</w:t>
      </w:r>
      <w:proofErr w:type="spellEnd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__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581093AA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defaultdict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4182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EFDB940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.documents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{}</w:t>
      </w:r>
    </w:p>
    <w:p w14:paraId="36B89395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0291F8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tokenize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17A6C4F1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re.findall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</w:t>
      </w:r>
      <w:r w:rsidRPr="00A41820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'\b\w</w:t>
      </w:r>
      <w:r w:rsidRPr="00A41820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r w:rsidRPr="00A41820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\b'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text.lower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</w:t>
      </w:r>
    </w:p>
    <w:p w14:paraId="73DE0FF7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175C56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index_</w:t>
      </w: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document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doc_id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003E0E69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tokens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.tokenize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(text)</w:t>
      </w:r>
    </w:p>
    <w:p w14:paraId="67BB8A57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token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tokens:</w:t>
      </w:r>
    </w:p>
    <w:p w14:paraId="20B70E4A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[token</w:t>
      </w:r>
      <w:proofErr w:type="gram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].add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doc_id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9ABF737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.documents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doc_id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text</w:t>
      </w:r>
    </w:p>
    <w:p w14:paraId="4537B3A6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F3C9C4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retrieve_</w:t>
      </w: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documents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query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17900B3E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tokens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.tokenize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(query)</w:t>
      </w:r>
    </w:p>
    <w:p w14:paraId="0C0C155B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relevant_doc_ids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4182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69BF0A4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6BA056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token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tokens:</w:t>
      </w:r>
    </w:p>
    <w:p w14:paraId="26F2FE80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token </w:t>
      </w:r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31A469F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relevant_doc_ids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2141E99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relevant_doc_</w:t>
      </w:r>
      <w:proofErr w:type="gram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ids.update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[token])</w:t>
      </w:r>
    </w:p>
    <w:p w14:paraId="48E6AF72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4E5766A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relevant_doc_</w:t>
      </w:r>
      <w:proofErr w:type="gram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ids.intersection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_update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[token])</w:t>
      </w:r>
    </w:p>
    <w:p w14:paraId="01FC9DB9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33B742F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[(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doc_id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.documents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doc_id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])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doc_id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relevant_doc_ids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2AE50ED6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76F778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Example usage</w:t>
      </w:r>
    </w:p>
    <w:p w14:paraId="5F007442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doc_retrieval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DocumentRetrievalSystem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F78F4A0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doc_</w:t>
      </w:r>
      <w:proofErr w:type="gram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retrieval.index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</w:t>
      </w:r>
      <w:proofErr w:type="gram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document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"This is the first Document"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E4D6023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doc_</w:t>
      </w:r>
      <w:proofErr w:type="gram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retrieval.index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</w:t>
      </w:r>
      <w:proofErr w:type="gram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document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"This is the second Document"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96DF988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doc_</w:t>
      </w:r>
      <w:proofErr w:type="gram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retrieval.index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</w:t>
      </w:r>
      <w:proofErr w:type="gram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document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"Another document is here"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B0A8F93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32EAF2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query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your query: 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F6C1903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results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doc_</w:t>
      </w:r>
      <w:proofErr w:type="gram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retrieval.retrieve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_documents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(query)</w:t>
      </w:r>
    </w:p>
    <w:p w14:paraId="11084C6D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68BE41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"Query:"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query)</w:t>
      </w:r>
    </w:p>
    <w:p w14:paraId="7B57701E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doc_id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text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results:</w:t>
      </w:r>
    </w:p>
    <w:p w14:paraId="34117C5A" w14:textId="1DDC56D9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"Document</w:t>
      </w:r>
      <w:proofErr w:type="spell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doc_id</w:t>
      </w:r>
      <w:proofErr w:type="spellEnd"/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</w:t>
      </w:r>
      <w:r w:rsidRPr="00A4182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74DA259" w14:textId="475F29B7" w:rsidR="00A41820" w:rsidRDefault="00A41820" w:rsidP="00A41820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lastRenderedPageBreak/>
        <w:t>Output:</w:t>
      </w:r>
    </w:p>
    <w:p w14:paraId="5534B04D" w14:textId="3E1F3A60" w:rsidR="00A41820" w:rsidRDefault="00A41820" w:rsidP="00A41820">
      <w:pPr>
        <w:rPr>
          <w:b/>
          <w:bCs/>
          <w:sz w:val="28"/>
          <w:szCs w:val="32"/>
        </w:rPr>
      </w:pPr>
      <w:r w:rsidRPr="00A41820">
        <w:rPr>
          <w:b/>
          <w:bCs/>
          <w:noProof/>
          <w:sz w:val="28"/>
          <w:szCs w:val="32"/>
        </w:rPr>
        <w:drawing>
          <wp:inline distT="0" distB="0" distL="0" distR="0" wp14:anchorId="4BA3F000" wp14:editId="3112E5F5">
            <wp:extent cx="6089381" cy="1038225"/>
            <wp:effectExtent l="0" t="0" r="6985" b="0"/>
            <wp:docPr id="142027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71917" name=""/>
                    <pic:cNvPicPr/>
                  </pic:nvPicPr>
                  <pic:blipFill rotWithShape="1">
                    <a:blip r:embed="rId6"/>
                    <a:srcRect r="18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927" cy="10415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1BC4A5" w14:textId="77777777" w:rsidR="00A41820" w:rsidRPr="00A41820" w:rsidRDefault="00A41820" w:rsidP="00A41820">
      <w:pPr>
        <w:rPr>
          <w:sz w:val="28"/>
          <w:szCs w:val="32"/>
        </w:rPr>
      </w:pPr>
    </w:p>
    <w:p w14:paraId="4234A683" w14:textId="77777777" w:rsidR="00A41820" w:rsidRPr="00A41820" w:rsidRDefault="00A41820" w:rsidP="00A41820">
      <w:pPr>
        <w:rPr>
          <w:sz w:val="28"/>
          <w:szCs w:val="32"/>
        </w:rPr>
      </w:pPr>
    </w:p>
    <w:p w14:paraId="7CA5CBE8" w14:textId="77777777" w:rsidR="00A41820" w:rsidRPr="00A41820" w:rsidRDefault="00A41820" w:rsidP="00A41820">
      <w:pPr>
        <w:rPr>
          <w:sz w:val="28"/>
          <w:szCs w:val="32"/>
        </w:rPr>
      </w:pPr>
    </w:p>
    <w:p w14:paraId="4933251C" w14:textId="77777777" w:rsidR="00A41820" w:rsidRPr="00A41820" w:rsidRDefault="00A41820" w:rsidP="00A41820">
      <w:pPr>
        <w:rPr>
          <w:sz w:val="28"/>
          <w:szCs w:val="32"/>
        </w:rPr>
      </w:pPr>
    </w:p>
    <w:p w14:paraId="4D82B924" w14:textId="77777777" w:rsidR="00A41820" w:rsidRPr="00A41820" w:rsidRDefault="00A41820" w:rsidP="00A41820">
      <w:pPr>
        <w:rPr>
          <w:sz w:val="28"/>
          <w:szCs w:val="32"/>
        </w:rPr>
      </w:pPr>
    </w:p>
    <w:p w14:paraId="0DC672D2" w14:textId="77777777" w:rsidR="00A41820" w:rsidRPr="00A41820" w:rsidRDefault="00A41820" w:rsidP="00A41820">
      <w:pPr>
        <w:rPr>
          <w:sz w:val="28"/>
          <w:szCs w:val="32"/>
        </w:rPr>
      </w:pPr>
    </w:p>
    <w:p w14:paraId="67E7E503" w14:textId="77777777" w:rsidR="00A41820" w:rsidRDefault="00A41820" w:rsidP="00A41820">
      <w:pPr>
        <w:rPr>
          <w:b/>
          <w:bCs/>
          <w:sz w:val="28"/>
          <w:szCs w:val="32"/>
        </w:rPr>
      </w:pPr>
    </w:p>
    <w:p w14:paraId="1189EA6C" w14:textId="77777777" w:rsidR="00A41820" w:rsidRDefault="00A41820" w:rsidP="00A41820">
      <w:pPr>
        <w:ind w:firstLine="720"/>
        <w:rPr>
          <w:sz w:val="28"/>
          <w:szCs w:val="32"/>
        </w:rPr>
      </w:pPr>
    </w:p>
    <w:p w14:paraId="6C7EDD4D" w14:textId="77777777" w:rsidR="00A41820" w:rsidRDefault="00A41820" w:rsidP="00A41820">
      <w:pPr>
        <w:ind w:firstLine="720"/>
        <w:rPr>
          <w:sz w:val="28"/>
          <w:szCs w:val="32"/>
        </w:rPr>
      </w:pPr>
    </w:p>
    <w:p w14:paraId="737FA950" w14:textId="77777777" w:rsidR="00A41820" w:rsidRDefault="00A41820" w:rsidP="00A41820">
      <w:pPr>
        <w:ind w:firstLine="720"/>
        <w:rPr>
          <w:sz w:val="28"/>
          <w:szCs w:val="32"/>
        </w:rPr>
      </w:pPr>
    </w:p>
    <w:p w14:paraId="2BBCFEDA" w14:textId="77777777" w:rsidR="00A41820" w:rsidRDefault="00A41820" w:rsidP="00A41820">
      <w:pPr>
        <w:ind w:firstLine="720"/>
        <w:rPr>
          <w:sz w:val="28"/>
          <w:szCs w:val="32"/>
        </w:rPr>
      </w:pPr>
    </w:p>
    <w:p w14:paraId="1BC65AE3" w14:textId="77777777" w:rsidR="00A41820" w:rsidRDefault="00A41820" w:rsidP="00A41820">
      <w:pPr>
        <w:ind w:firstLine="720"/>
        <w:rPr>
          <w:sz w:val="28"/>
          <w:szCs w:val="32"/>
        </w:rPr>
      </w:pPr>
    </w:p>
    <w:p w14:paraId="4FDB3036" w14:textId="77777777" w:rsidR="00A41820" w:rsidRDefault="00A41820" w:rsidP="00A41820">
      <w:pPr>
        <w:ind w:firstLine="720"/>
        <w:rPr>
          <w:sz w:val="28"/>
          <w:szCs w:val="32"/>
        </w:rPr>
      </w:pPr>
    </w:p>
    <w:p w14:paraId="66D14B97" w14:textId="77777777" w:rsidR="00A41820" w:rsidRDefault="00A41820" w:rsidP="00A41820">
      <w:pPr>
        <w:ind w:firstLine="720"/>
        <w:rPr>
          <w:sz w:val="28"/>
          <w:szCs w:val="32"/>
        </w:rPr>
      </w:pPr>
    </w:p>
    <w:p w14:paraId="73601F37" w14:textId="77777777" w:rsidR="00A41820" w:rsidRDefault="00A41820" w:rsidP="00A41820">
      <w:pPr>
        <w:ind w:firstLine="720"/>
        <w:rPr>
          <w:sz w:val="28"/>
          <w:szCs w:val="32"/>
        </w:rPr>
      </w:pPr>
    </w:p>
    <w:p w14:paraId="459D2DCB" w14:textId="77777777" w:rsidR="00A41820" w:rsidRDefault="00A41820" w:rsidP="00A41820">
      <w:pPr>
        <w:ind w:firstLine="720"/>
        <w:rPr>
          <w:sz w:val="28"/>
          <w:szCs w:val="32"/>
        </w:rPr>
      </w:pPr>
    </w:p>
    <w:p w14:paraId="29A6EA17" w14:textId="77777777" w:rsidR="00A41820" w:rsidRDefault="00A41820" w:rsidP="00A41820">
      <w:pPr>
        <w:ind w:firstLine="720"/>
        <w:rPr>
          <w:sz w:val="28"/>
          <w:szCs w:val="32"/>
        </w:rPr>
      </w:pPr>
    </w:p>
    <w:p w14:paraId="5F4B8F04" w14:textId="77777777" w:rsidR="00A41820" w:rsidRDefault="00A41820" w:rsidP="00A41820">
      <w:pPr>
        <w:ind w:firstLine="720"/>
        <w:rPr>
          <w:sz w:val="28"/>
          <w:szCs w:val="32"/>
        </w:rPr>
      </w:pPr>
    </w:p>
    <w:p w14:paraId="3D7C942E" w14:textId="77777777" w:rsidR="00A41820" w:rsidRDefault="00A41820" w:rsidP="00A41820">
      <w:pPr>
        <w:ind w:firstLine="720"/>
        <w:rPr>
          <w:sz w:val="28"/>
          <w:szCs w:val="32"/>
        </w:rPr>
      </w:pPr>
    </w:p>
    <w:p w14:paraId="0C7662D0" w14:textId="77777777" w:rsidR="00A41820" w:rsidRDefault="00A41820" w:rsidP="00A41820">
      <w:pPr>
        <w:ind w:firstLine="720"/>
        <w:rPr>
          <w:sz w:val="28"/>
          <w:szCs w:val="32"/>
        </w:rPr>
      </w:pPr>
    </w:p>
    <w:p w14:paraId="4826602B" w14:textId="77777777" w:rsidR="00A41820" w:rsidRDefault="00A41820" w:rsidP="00A41820">
      <w:pPr>
        <w:ind w:firstLine="720"/>
        <w:rPr>
          <w:sz w:val="28"/>
          <w:szCs w:val="32"/>
        </w:rPr>
      </w:pPr>
    </w:p>
    <w:p w14:paraId="6BFBC03D" w14:textId="77777777" w:rsidR="00A41820" w:rsidRDefault="00A41820" w:rsidP="00A41820">
      <w:pPr>
        <w:ind w:firstLine="720"/>
        <w:rPr>
          <w:sz w:val="28"/>
          <w:szCs w:val="32"/>
        </w:rPr>
      </w:pPr>
    </w:p>
    <w:p w14:paraId="20DC2CFB" w14:textId="77777777" w:rsidR="00A41820" w:rsidRDefault="00A41820" w:rsidP="00A41820">
      <w:pPr>
        <w:ind w:firstLine="720"/>
        <w:rPr>
          <w:sz w:val="28"/>
          <w:szCs w:val="32"/>
        </w:rPr>
      </w:pPr>
    </w:p>
    <w:p w14:paraId="410F20FD" w14:textId="550F21E9" w:rsidR="00A41820" w:rsidRDefault="00A41820" w:rsidP="00A41820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lastRenderedPageBreak/>
        <w:t>PRACTIAL 2</w:t>
      </w:r>
    </w:p>
    <w:p w14:paraId="1BF3CFC2" w14:textId="77777777" w:rsidR="00A41820" w:rsidRDefault="00A41820" w:rsidP="00A41820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t xml:space="preserve">Aim: </w:t>
      </w:r>
      <w:r w:rsidRPr="00A41820">
        <w:rPr>
          <w:b/>
          <w:bCs/>
          <w:sz w:val="32"/>
          <w:szCs w:val="36"/>
        </w:rPr>
        <w:t xml:space="preserve">Retrieval Models </w:t>
      </w:r>
    </w:p>
    <w:p w14:paraId="1CBC82EA" w14:textId="61819256" w:rsidR="00A41820" w:rsidRDefault="00A41820" w:rsidP="00A41820">
      <w:pPr>
        <w:rPr>
          <w:b/>
          <w:bCs/>
          <w:sz w:val="28"/>
          <w:szCs w:val="32"/>
        </w:rPr>
      </w:pPr>
      <w:r w:rsidRPr="00A41820">
        <w:rPr>
          <w:b/>
          <w:bCs/>
          <w:sz w:val="28"/>
          <w:szCs w:val="32"/>
        </w:rPr>
        <w:t>A. Implement the Boolean retrieval model and process queries.  Implement the vector space model with TF-IDF weighting and cosine similarity.</w:t>
      </w:r>
    </w:p>
    <w:p w14:paraId="01BE7046" w14:textId="77777777" w:rsidR="00A41820" w:rsidRDefault="00A41820" w:rsidP="00A41820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 xml:space="preserve">Code: </w:t>
      </w:r>
    </w:p>
    <w:p w14:paraId="118E554C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pandas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</w:p>
    <w:p w14:paraId="1C6B04D3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4182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feature</w:t>
      </w:r>
      <w:proofErr w:type="gramEnd"/>
      <w:r w:rsidRPr="00A4182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_extraction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4182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CountVectorizer</w:t>
      </w:r>
      <w:proofErr w:type="spellEnd"/>
    </w:p>
    <w:p w14:paraId="50A4DFAE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25E58F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"Demonstration of Boolean Retrieval Model using Bitwise operations on Term Document Incidence Matrix of a corpus"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8E48680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08B763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Corpus / Documents</w:t>
      </w:r>
    </w:p>
    <w:p w14:paraId="03703779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corpus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30CBCA8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this</w:t>
      </w:r>
      <w:proofErr w:type="gram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is the first document.'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AAE2624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this</w:t>
      </w:r>
      <w:proofErr w:type="gram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document is the second document.'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F9F3E5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'And this is the third one.'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0E673F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'Is this the first document?'</w:t>
      </w:r>
    </w:p>
    <w:p w14:paraId="209B8134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8B86CE8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636A410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41820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spellStart"/>
      <w:r w:rsidRPr="00A41820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n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The</w:t>
      </w:r>
      <w:proofErr w:type="spell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corpus is:"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940B63F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corpus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29C4219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FA0ABE9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Creating term-document matrix</w:t>
      </w:r>
    </w:p>
    <w:p w14:paraId="71EFDE50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vectorizer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CountVectorizer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A3086A5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vectorizer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corpus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2AA2ADA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3ACEE6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Convert matrix to </w:t>
      </w:r>
      <w:proofErr w:type="spellStart"/>
      <w:r w:rsidRPr="00A4182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DataFrame</w:t>
      </w:r>
      <w:proofErr w:type="spellEnd"/>
    </w:p>
    <w:p w14:paraId="1C20485D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4182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.toarray</w:t>
      </w:r>
      <w:proofErr w:type="spellEnd"/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(), </w:t>
      </w:r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vectorizer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get_feature_names_</w:t>
      </w: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out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1D84E676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41820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spellStart"/>
      <w:r w:rsidRPr="00A41820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n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This</w:t>
      </w:r>
      <w:proofErr w:type="spell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generated </w:t>
      </w:r>
      <w:proofErr w:type="spellStart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DataFrame</w:t>
      </w:r>
      <w:proofErr w:type="spell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is:"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E8A0C12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0FDC1CA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004584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Query processing</w:t>
      </w:r>
    </w:p>
    <w:p w14:paraId="5F779857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41820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spellStart"/>
      <w:r w:rsidRPr="00A41820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n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Query</w:t>
      </w:r>
      <w:proofErr w:type="spell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processing on the term-document incidence matrix:"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A1C3513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2CE0DB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1. this AND first</w:t>
      </w:r>
    </w:p>
    <w:p w14:paraId="0FBB324A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41820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1. Find all document ids for query: 'this AND first'"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B84F6C2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alldata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[(</w:t>
      </w: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'this'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==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&amp;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'first'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==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)]</w:t>
      </w:r>
    </w:p>
    <w:p w14:paraId="56FB3AF4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"Document ids where both 'this' and 'first' terms are present:"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alldata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tolist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7F11919B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0BE7E2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2. this OR first</w:t>
      </w:r>
    </w:p>
    <w:p w14:paraId="43CBBD9D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41820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2. Find all document ids for query: 'this OR first'"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A361B2E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ordata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[(</w:t>
      </w: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'this'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==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|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'first'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==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)]</w:t>
      </w:r>
    </w:p>
    <w:p w14:paraId="08BDAA2D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"Document ids where either 'this' or 'first' terms are present:"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ordata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tolist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6F363A90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71ABB0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4182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3. NOT and</w:t>
      </w:r>
    </w:p>
    <w:p w14:paraId="39D43EB4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lastRenderedPageBreak/>
        <w:t>print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41820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3. Find all document ids for query: 'NOT and'"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E7648F9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notdata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[(</w:t>
      </w:r>
      <w:proofErr w:type="spell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'and'</w:t>
      </w:r>
      <w:proofErr w:type="gramStart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!</w:t>
      </w:r>
      <w:proofErr w:type="gramEnd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=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4182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)]</w:t>
      </w:r>
    </w:p>
    <w:p w14:paraId="3ADA3A2B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"Document ids where 'and' term is not present:"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notdata</w:t>
      </w:r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4182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A4182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tolist</w:t>
      </w:r>
      <w:proofErr w:type="spell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4182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60F668EC" w14:textId="77777777" w:rsidR="00A41820" w:rsidRPr="00A41820" w:rsidRDefault="00A41820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F16BCC" w14:textId="77777777" w:rsidR="00A41820" w:rsidRDefault="00A41820" w:rsidP="00A41820">
      <w:pPr>
        <w:rPr>
          <w:b/>
          <w:bCs/>
          <w:sz w:val="28"/>
          <w:szCs w:val="32"/>
        </w:rPr>
      </w:pPr>
    </w:p>
    <w:p w14:paraId="3305D188" w14:textId="77777777" w:rsidR="00A41820" w:rsidRDefault="00A41820" w:rsidP="00A41820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Output:</w:t>
      </w:r>
    </w:p>
    <w:p w14:paraId="30A4E5C2" w14:textId="306D3E11" w:rsidR="00A41820" w:rsidRDefault="00A41820" w:rsidP="00A41820">
      <w:pPr>
        <w:rPr>
          <w:sz w:val="28"/>
          <w:szCs w:val="32"/>
        </w:rPr>
      </w:pPr>
      <w:r w:rsidRPr="00A41820">
        <w:rPr>
          <w:noProof/>
          <w:sz w:val="28"/>
          <w:szCs w:val="32"/>
        </w:rPr>
        <w:drawing>
          <wp:inline distT="0" distB="0" distL="0" distR="0" wp14:anchorId="69F2E126" wp14:editId="455F7F46">
            <wp:extent cx="5731510" cy="3437255"/>
            <wp:effectExtent l="0" t="0" r="2540" b="0"/>
            <wp:docPr id="755557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579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30E73" w14:textId="77777777" w:rsidR="00A41820" w:rsidRPr="00A41820" w:rsidRDefault="00A41820" w:rsidP="00A41820">
      <w:pPr>
        <w:rPr>
          <w:sz w:val="28"/>
          <w:szCs w:val="32"/>
        </w:rPr>
      </w:pPr>
    </w:p>
    <w:p w14:paraId="0CD0EF76" w14:textId="77777777" w:rsidR="00A41820" w:rsidRPr="00A41820" w:rsidRDefault="00A41820" w:rsidP="00A41820">
      <w:pPr>
        <w:rPr>
          <w:sz w:val="28"/>
          <w:szCs w:val="32"/>
        </w:rPr>
      </w:pPr>
    </w:p>
    <w:p w14:paraId="1850EC9A" w14:textId="77777777" w:rsidR="00A41820" w:rsidRDefault="00A41820" w:rsidP="00A41820">
      <w:pPr>
        <w:rPr>
          <w:sz w:val="28"/>
          <w:szCs w:val="32"/>
        </w:rPr>
      </w:pPr>
    </w:p>
    <w:p w14:paraId="31E9E6B5" w14:textId="75447C33" w:rsidR="00A41820" w:rsidRDefault="00A41820" w:rsidP="00A41820">
      <w:pPr>
        <w:tabs>
          <w:tab w:val="left" w:pos="900"/>
        </w:tabs>
        <w:rPr>
          <w:sz w:val="28"/>
          <w:szCs w:val="32"/>
        </w:rPr>
      </w:pPr>
      <w:r>
        <w:rPr>
          <w:sz w:val="28"/>
          <w:szCs w:val="32"/>
        </w:rPr>
        <w:tab/>
      </w:r>
    </w:p>
    <w:p w14:paraId="29575BFD" w14:textId="77777777" w:rsidR="00A41820" w:rsidRDefault="00A41820" w:rsidP="00A41820">
      <w:pPr>
        <w:tabs>
          <w:tab w:val="left" w:pos="900"/>
        </w:tabs>
        <w:rPr>
          <w:sz w:val="28"/>
          <w:szCs w:val="32"/>
        </w:rPr>
      </w:pPr>
    </w:p>
    <w:p w14:paraId="5BE21D7C" w14:textId="77777777" w:rsidR="00A41820" w:rsidRDefault="00A41820" w:rsidP="00A41820">
      <w:pPr>
        <w:tabs>
          <w:tab w:val="left" w:pos="900"/>
        </w:tabs>
        <w:rPr>
          <w:sz w:val="28"/>
          <w:szCs w:val="32"/>
        </w:rPr>
      </w:pPr>
    </w:p>
    <w:p w14:paraId="58975D59" w14:textId="77777777" w:rsidR="00A41820" w:rsidRDefault="00A41820" w:rsidP="00A41820">
      <w:pPr>
        <w:tabs>
          <w:tab w:val="left" w:pos="900"/>
        </w:tabs>
        <w:rPr>
          <w:sz w:val="28"/>
          <w:szCs w:val="32"/>
        </w:rPr>
      </w:pPr>
    </w:p>
    <w:p w14:paraId="0B655A0F" w14:textId="77777777" w:rsidR="00A41820" w:rsidRDefault="00A41820" w:rsidP="00A41820">
      <w:pPr>
        <w:tabs>
          <w:tab w:val="left" w:pos="900"/>
        </w:tabs>
        <w:rPr>
          <w:sz w:val="28"/>
          <w:szCs w:val="32"/>
        </w:rPr>
      </w:pPr>
    </w:p>
    <w:p w14:paraId="16F122D8" w14:textId="77777777" w:rsidR="00A41820" w:rsidRDefault="00A41820" w:rsidP="00A41820">
      <w:pPr>
        <w:tabs>
          <w:tab w:val="left" w:pos="900"/>
        </w:tabs>
        <w:rPr>
          <w:sz w:val="28"/>
          <w:szCs w:val="32"/>
        </w:rPr>
      </w:pPr>
    </w:p>
    <w:p w14:paraId="1646E944" w14:textId="77777777" w:rsidR="00A41820" w:rsidRDefault="00A41820" w:rsidP="00A41820">
      <w:pPr>
        <w:tabs>
          <w:tab w:val="left" w:pos="900"/>
        </w:tabs>
        <w:rPr>
          <w:sz w:val="28"/>
          <w:szCs w:val="32"/>
        </w:rPr>
      </w:pPr>
    </w:p>
    <w:p w14:paraId="06F15B42" w14:textId="77777777" w:rsidR="00A41820" w:rsidRDefault="00A41820" w:rsidP="00A41820">
      <w:pPr>
        <w:tabs>
          <w:tab w:val="left" w:pos="900"/>
        </w:tabs>
        <w:rPr>
          <w:sz w:val="28"/>
          <w:szCs w:val="32"/>
        </w:rPr>
      </w:pPr>
    </w:p>
    <w:p w14:paraId="54BD29B3" w14:textId="77777777" w:rsidR="00A41820" w:rsidRDefault="00A41820" w:rsidP="00A41820">
      <w:pPr>
        <w:tabs>
          <w:tab w:val="left" w:pos="900"/>
        </w:tabs>
        <w:rPr>
          <w:sz w:val="28"/>
          <w:szCs w:val="32"/>
        </w:rPr>
      </w:pPr>
    </w:p>
    <w:p w14:paraId="2608DF5F" w14:textId="77777777" w:rsidR="00A41820" w:rsidRDefault="00A41820" w:rsidP="00A41820">
      <w:pPr>
        <w:tabs>
          <w:tab w:val="left" w:pos="900"/>
        </w:tabs>
        <w:rPr>
          <w:sz w:val="28"/>
          <w:szCs w:val="32"/>
        </w:rPr>
      </w:pPr>
    </w:p>
    <w:p w14:paraId="423151DD" w14:textId="7BE283AF" w:rsidR="00A41820" w:rsidRDefault="00A41820" w:rsidP="00A41820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lastRenderedPageBreak/>
        <w:t>B</w:t>
      </w:r>
      <w:r w:rsidRPr="00A41820">
        <w:rPr>
          <w:b/>
          <w:bCs/>
          <w:sz w:val="28"/>
          <w:szCs w:val="32"/>
        </w:rPr>
        <w:t>. Implement the vector space model with TF-IDF weighting and cosine similarity.</w:t>
      </w:r>
    </w:p>
    <w:p w14:paraId="791E6F3D" w14:textId="77777777" w:rsidR="00A41820" w:rsidRDefault="00A41820" w:rsidP="00A41820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 xml:space="preserve">Code: </w:t>
      </w:r>
    </w:p>
    <w:p w14:paraId="41686E2D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# Practical 2b: Vector Space Model using TF-IDF and Cosine Similarity</w:t>
      </w:r>
    </w:p>
    <w:p w14:paraId="5E577D07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6456B9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from </w:t>
      </w:r>
      <w:proofErr w:type="spellStart"/>
      <w:proofErr w:type="gram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sklearn.feature</w:t>
      </w:r>
      <w:proofErr w:type="gram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_extraction.text</w:t>
      </w:r>
      <w:proofErr w:type="spell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import </w:t>
      </w:r>
      <w:proofErr w:type="spell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TfidfVectorizer</w:t>
      </w:r>
      <w:proofErr w:type="spellEnd"/>
    </w:p>
    <w:p w14:paraId="6D5FE799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from </w:t>
      </w:r>
      <w:proofErr w:type="spellStart"/>
      <w:proofErr w:type="gram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sklearn.metrics</w:t>
      </w:r>
      <w:proofErr w:type="gram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.pairwise</w:t>
      </w:r>
      <w:proofErr w:type="spell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import </w:t>
      </w:r>
      <w:proofErr w:type="spell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cosine_similarity</w:t>
      </w:r>
      <w:proofErr w:type="spellEnd"/>
    </w:p>
    <w:p w14:paraId="1344C41B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240C76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documents = [</w:t>
      </w:r>
    </w:p>
    <w:p w14:paraId="11FEDDBE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"</w:t>
      </w:r>
      <w:proofErr w:type="gram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this</w:t>
      </w:r>
      <w:proofErr w:type="gram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is the first document",</w:t>
      </w:r>
    </w:p>
    <w:p w14:paraId="798D7173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"</w:t>
      </w:r>
      <w:proofErr w:type="gram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this</w:t>
      </w:r>
      <w:proofErr w:type="gram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document is the second document",</w:t>
      </w:r>
    </w:p>
    <w:p w14:paraId="42464828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"</w:t>
      </w:r>
      <w:proofErr w:type="gram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and</w:t>
      </w:r>
      <w:proofErr w:type="gram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this is the third one",</w:t>
      </w:r>
    </w:p>
    <w:p w14:paraId="1D4AF848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"</w:t>
      </w:r>
      <w:proofErr w:type="gram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is</w:t>
      </w:r>
      <w:proofErr w:type="gram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this the first document"</w:t>
      </w:r>
    </w:p>
    <w:p w14:paraId="60239C26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512A4E45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099F8E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# Vectorize using TF-IDF</w:t>
      </w:r>
    </w:p>
    <w:p w14:paraId="0F3AF968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tfidf_vectorizer</w:t>
      </w:r>
      <w:proofErr w:type="spell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TfidfVectorizer</w:t>
      </w:r>
      <w:proofErr w:type="spell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47ED70E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tfidf_matrix</w:t>
      </w:r>
      <w:proofErr w:type="spell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tfidf_vectorizer.fit_transform</w:t>
      </w:r>
      <w:proofErr w:type="spell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(documents)</w:t>
      </w:r>
    </w:p>
    <w:p w14:paraId="710D30D7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179281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print(</w:t>
      </w:r>
      <w:proofErr w:type="gram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"TF-IDF Matrix:")</w:t>
      </w:r>
    </w:p>
    <w:p w14:paraId="7D5C3600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print(</w:t>
      </w:r>
      <w:proofErr w:type="spell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tfidf_</w:t>
      </w:r>
      <w:proofErr w:type="gram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matrix.toarray</w:t>
      </w:r>
      <w:proofErr w:type="spellEnd"/>
      <w:proofErr w:type="gram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</w:t>
      </w:r>
    </w:p>
    <w:p w14:paraId="5590A7B8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7F124A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# Example query similarity</w:t>
      </w:r>
    </w:p>
    <w:p w14:paraId="0AED6F90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query = ["this is the document"]</w:t>
      </w:r>
    </w:p>
    <w:p w14:paraId="51DD9026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query_vector</w:t>
      </w:r>
      <w:proofErr w:type="spell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tfidf_</w:t>
      </w:r>
      <w:proofErr w:type="gram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vectorizer.transform</w:t>
      </w:r>
      <w:proofErr w:type="spellEnd"/>
      <w:proofErr w:type="gram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(query)</w:t>
      </w:r>
    </w:p>
    <w:p w14:paraId="3BEFDB6B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C17AFF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# Calculate cosine similarity</w:t>
      </w:r>
    </w:p>
    <w:p w14:paraId="489894C1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cos_sim</w:t>
      </w:r>
      <w:proofErr w:type="spell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cosine_</w:t>
      </w:r>
      <w:proofErr w:type="gram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similarity</w:t>
      </w:r>
      <w:proofErr w:type="spell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query_vector</w:t>
      </w:r>
      <w:proofErr w:type="spell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tfidf_matrix</w:t>
      </w:r>
      <w:proofErr w:type="spell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08F7D5E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C93D0A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print(</w:t>
      </w:r>
      <w:proofErr w:type="gram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"\</w:t>
      </w:r>
      <w:proofErr w:type="spell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nCosine</w:t>
      </w:r>
      <w:proofErr w:type="spell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similarity scores for each document:")</w:t>
      </w:r>
    </w:p>
    <w:p w14:paraId="4173F3B3" w14:textId="2573798D" w:rsidR="00A41820" w:rsidRPr="00A41820" w:rsidRDefault="00017142" w:rsidP="00A41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print(</w:t>
      </w:r>
      <w:proofErr w:type="spellStart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cos_sim</w:t>
      </w:r>
      <w:proofErr w:type="spellEnd"/>
      <w:r w:rsidRPr="000171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858E256" w14:textId="77777777" w:rsidR="00A41820" w:rsidRDefault="00A41820" w:rsidP="00A41820">
      <w:pPr>
        <w:rPr>
          <w:b/>
          <w:bCs/>
          <w:sz w:val="28"/>
          <w:szCs w:val="32"/>
        </w:rPr>
      </w:pPr>
    </w:p>
    <w:p w14:paraId="24EFBB96" w14:textId="77777777" w:rsidR="00A41820" w:rsidRDefault="00A41820" w:rsidP="00A41820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Output:</w:t>
      </w:r>
    </w:p>
    <w:p w14:paraId="6DF0C6C7" w14:textId="46BA2EB2" w:rsidR="00017142" w:rsidRDefault="00017142" w:rsidP="00A41820">
      <w:pPr>
        <w:rPr>
          <w:b/>
          <w:bCs/>
          <w:sz w:val="28"/>
          <w:szCs w:val="32"/>
        </w:rPr>
      </w:pPr>
      <w:r w:rsidRPr="00017142">
        <w:rPr>
          <w:b/>
          <w:bCs/>
          <w:noProof/>
          <w:sz w:val="28"/>
          <w:szCs w:val="32"/>
        </w:rPr>
        <w:drawing>
          <wp:inline distT="0" distB="0" distL="0" distR="0" wp14:anchorId="6F9E4664" wp14:editId="25FF6177">
            <wp:extent cx="5258256" cy="1828958"/>
            <wp:effectExtent l="0" t="0" r="0" b="0"/>
            <wp:docPr id="2008485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4855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79D4E" w14:textId="77777777" w:rsidR="00A41820" w:rsidRDefault="00A41820" w:rsidP="00A41820">
      <w:pPr>
        <w:tabs>
          <w:tab w:val="left" w:pos="900"/>
        </w:tabs>
        <w:rPr>
          <w:sz w:val="28"/>
          <w:szCs w:val="32"/>
        </w:rPr>
      </w:pPr>
    </w:p>
    <w:p w14:paraId="50CB7FA4" w14:textId="77777777" w:rsidR="00017142" w:rsidRDefault="00017142" w:rsidP="00A41820">
      <w:pPr>
        <w:tabs>
          <w:tab w:val="left" w:pos="900"/>
        </w:tabs>
        <w:rPr>
          <w:sz w:val="28"/>
          <w:szCs w:val="32"/>
        </w:rPr>
      </w:pPr>
    </w:p>
    <w:p w14:paraId="7292B45E" w14:textId="77777777" w:rsidR="00017142" w:rsidRDefault="00017142" w:rsidP="00A41820">
      <w:pPr>
        <w:tabs>
          <w:tab w:val="left" w:pos="900"/>
        </w:tabs>
        <w:rPr>
          <w:sz w:val="28"/>
          <w:szCs w:val="32"/>
        </w:rPr>
      </w:pPr>
    </w:p>
    <w:p w14:paraId="5BB432E1" w14:textId="49230474" w:rsidR="00017142" w:rsidRDefault="00017142" w:rsidP="00017142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lastRenderedPageBreak/>
        <w:t>PRACTIAL 3</w:t>
      </w:r>
    </w:p>
    <w:p w14:paraId="2B10D491" w14:textId="4675742E" w:rsidR="00017142" w:rsidRDefault="00017142" w:rsidP="00017142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t xml:space="preserve">Aim: </w:t>
      </w:r>
      <w:r w:rsidRPr="00017142">
        <w:rPr>
          <w:b/>
          <w:bCs/>
          <w:sz w:val="28"/>
          <w:szCs w:val="32"/>
        </w:rPr>
        <w:t>Spelling Correction in IR Systems</w:t>
      </w:r>
    </w:p>
    <w:p w14:paraId="3FB79358" w14:textId="218633F2" w:rsidR="00017142" w:rsidRDefault="00017142" w:rsidP="00017142">
      <w:pPr>
        <w:rPr>
          <w:b/>
          <w:bCs/>
          <w:sz w:val="28"/>
          <w:szCs w:val="32"/>
        </w:rPr>
      </w:pPr>
      <w:r w:rsidRPr="00A41820">
        <w:rPr>
          <w:b/>
          <w:bCs/>
          <w:sz w:val="28"/>
          <w:szCs w:val="32"/>
        </w:rPr>
        <w:t xml:space="preserve">A. </w:t>
      </w:r>
      <w:r w:rsidRPr="00017142">
        <w:rPr>
          <w:b/>
          <w:bCs/>
          <w:sz w:val="28"/>
          <w:szCs w:val="32"/>
        </w:rPr>
        <w:t>Develop a spelling correction module using edit distance algorithms. Integrate the spelling correction module into an information retrieval system</w:t>
      </w:r>
    </w:p>
    <w:p w14:paraId="009C7A8D" w14:textId="77777777" w:rsidR="00017142" w:rsidRDefault="00017142" w:rsidP="00017142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 xml:space="preserve">Code: </w:t>
      </w:r>
    </w:p>
    <w:p w14:paraId="1D83B298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# Practical 3: Spelling Correction and Integration with IR System</w:t>
      </w:r>
    </w:p>
    <w:p w14:paraId="60674104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</w:p>
    <w:p w14:paraId="74362173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# ------------------ Part A: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Levenshtein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Distance ------------------</w:t>
      </w:r>
    </w:p>
    <w:p w14:paraId="5BAE214D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</w:p>
    <w:p w14:paraId="42406FCC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def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levenshtein_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distance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(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str1, str2):</w:t>
      </w:r>
    </w:p>
    <w:p w14:paraId="3D0DC35F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len_str1 =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(str1) + 1</w:t>
      </w:r>
    </w:p>
    <w:p w14:paraId="540CDA51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len_str2 =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(str2) + 1</w:t>
      </w:r>
    </w:p>
    <w:p w14:paraId="0C204838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</w:p>
    <w:p w14:paraId="4D7F4A4F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# Initialize matrix</w:t>
      </w:r>
    </w:p>
    <w:p w14:paraId="27529ADB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matrix = [[0 for _ in range(len_str2)] for _ in range(len_str1)]</w:t>
      </w:r>
    </w:p>
    <w:p w14:paraId="270B9B74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</w:p>
    <w:p w14:paraId="03576718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# Initialize first row and first column</w:t>
      </w:r>
    </w:p>
    <w:p w14:paraId="4B1AAECD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for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in range(len_str1):</w:t>
      </w:r>
    </w:p>
    <w:p w14:paraId="59B0D952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    matrix[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][0] =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</w:t>
      </w:r>
      <w:proofErr w:type="spellEnd"/>
    </w:p>
    <w:p w14:paraId="708DF960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for j in range(len_str2):</w:t>
      </w:r>
    </w:p>
    <w:p w14:paraId="11A4C8DF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    matrix[0][j] = j</w:t>
      </w:r>
    </w:p>
    <w:p w14:paraId="79BAC330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</w:p>
    <w:p w14:paraId="0CDF00C7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# Fill the matrix</w:t>
      </w:r>
    </w:p>
    <w:p w14:paraId="622D7AFA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for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in 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range(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1, len_str1):</w:t>
      </w:r>
    </w:p>
    <w:p w14:paraId="05D3BADD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    for j in 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range(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1, len_str2):</w:t>
      </w:r>
    </w:p>
    <w:p w14:paraId="26B4754C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        cost = 0 if str1[i-1] == str2[j-1] else 1</w:t>
      </w:r>
    </w:p>
    <w:p w14:paraId="7404A33F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        matrix[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][j] = 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min(</w:t>
      </w:r>
      <w:proofErr w:type="gramEnd"/>
    </w:p>
    <w:p w14:paraId="70F7A264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            matrix[i-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1][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j] + 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1,   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# Deletion</w:t>
      </w:r>
    </w:p>
    <w:p w14:paraId="671DD5EE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            matrix[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][j-1] + 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1,   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# Insertion</w:t>
      </w:r>
    </w:p>
    <w:p w14:paraId="7EA4F22F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            matrix[i-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1][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j-1] + 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cost  #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Substitution</w:t>
      </w:r>
    </w:p>
    <w:p w14:paraId="18EBF667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        )</w:t>
      </w:r>
    </w:p>
    <w:p w14:paraId="2F5894AD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</w:p>
    <w:p w14:paraId="744C80B8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return 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matrix[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len_str1 - 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1][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len_str2 - 1]</w:t>
      </w:r>
    </w:p>
    <w:p w14:paraId="35F304D0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</w:p>
    <w:p w14:paraId="470C5DAE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def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suggest_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correction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(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word,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word_list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):</w:t>
      </w:r>
    </w:p>
    <w:p w14:paraId="4072A5F1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# Compute distance for each word in dictionary</w:t>
      </w:r>
    </w:p>
    <w:p w14:paraId="0954DE34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distances = [(w,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levenshtein_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distance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(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word, w)) for w in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word_list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]</w:t>
      </w:r>
    </w:p>
    <w:p w14:paraId="17DD2797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</w:p>
    <w:p w14:paraId="1A449643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# Sort by distance</w:t>
      </w:r>
    </w:p>
    <w:p w14:paraId="544549FA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distances.sort</w:t>
      </w:r>
      <w:proofErr w:type="spellEnd"/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(key=lambda x: 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x[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1])</w:t>
      </w:r>
    </w:p>
    <w:p w14:paraId="0133DA29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</w:p>
    <w:p w14:paraId="3D44FE4F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# Return the word with minimum distance</w:t>
      </w:r>
    </w:p>
    <w:p w14:paraId="1ADCE502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return 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distances[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0][0]</w:t>
      </w:r>
    </w:p>
    <w:p w14:paraId="274A4788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</w:p>
    <w:p w14:paraId="67A70305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# ------------------ Part B: Integration with IR System ------------------</w:t>
      </w:r>
    </w:p>
    <w:p w14:paraId="0D2BD61F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</w:p>
    <w:p w14:paraId="65C22E0A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def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retrieve_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information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(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query, dictionary):</w:t>
      </w:r>
    </w:p>
    <w:p w14:paraId="656D1A1C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query_words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query.split</w:t>
      </w:r>
      <w:proofErr w:type="spellEnd"/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()</w:t>
      </w:r>
    </w:p>
    <w:p w14:paraId="258F9444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corrected_words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= [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suggest_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correction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(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word, dictionary) for word in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query_words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]</w:t>
      </w:r>
    </w:p>
    <w:p w14:paraId="1037C45B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</w:p>
    <w:p w14:paraId="46748DC2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corrected_query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= ' 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'.join</w:t>
      </w:r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(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corrected_words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)</w:t>
      </w:r>
    </w:p>
    <w:p w14:paraId="006F15E2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</w:p>
    <w:p w14:paraId="40A740BD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# Simulated retrieval stage</w:t>
      </w:r>
    </w:p>
    <w:p w14:paraId="6B6B70FE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print(</w:t>
      </w:r>
      <w:proofErr w:type="spellStart"/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f"Retrieving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information for corrected query: '{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corrected_query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}'")</w:t>
      </w:r>
    </w:p>
    <w:p w14:paraId="13DABFE1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</w:p>
    <w:p w14:paraId="49FFDB1A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# ------------------ Main Program ------------------</w:t>
      </w:r>
    </w:p>
    <w:p w14:paraId="77854F68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</w:p>
    <w:p w14:paraId="50443640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if __name__ == "__main__":</w:t>
      </w:r>
    </w:p>
    <w:p w14:paraId="63E21DA0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</w:p>
    <w:p w14:paraId="74975DEF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# Test for spelling correction (3a demonstration)</w:t>
      </w:r>
    </w:p>
    <w:p w14:paraId="6DFB9FB8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input_word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= "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poonimo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"</w:t>
      </w:r>
    </w:p>
    <w:p w14:paraId="692B4675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word_list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= ["hello", "world", "python", "spell", "correct", "algorithm", "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poornima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", "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poohnima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"]</w:t>
      </w:r>
    </w:p>
    <w:p w14:paraId="3C3AF702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</w:p>
    <w:p w14:paraId="3D22CEE9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suggested_correction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=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suggest_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correction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input_word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,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word_list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)</w:t>
      </w:r>
    </w:p>
    <w:p w14:paraId="7B68898C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print(</w:t>
      </w:r>
      <w:proofErr w:type="spellStart"/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f"Suggested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correction for '{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input_word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}': {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suggested_correction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}")</w:t>
      </w:r>
    </w:p>
    <w:p w14:paraId="7471B5F2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</w:p>
    <w:p w14:paraId="495DE8F1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print("\n-----------------------------\n")</w:t>
      </w:r>
    </w:p>
    <w:p w14:paraId="32BE5246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</w:p>
    <w:p w14:paraId="4A671069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# Demo for IR Integration (3b demonstration)</w:t>
      </w:r>
    </w:p>
    <w:p w14:paraId="6EED62D6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user_query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= "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speling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correctin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algorithm"</w:t>
      </w:r>
    </w:p>
    <w:p w14:paraId="23F58BA7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    dictionary = ["spelling", "correction", "algorithm", "information", "retrieval", "system"]</w:t>
      </w:r>
    </w:p>
    <w:p w14:paraId="1DFB4C54" w14:textId="77777777" w:rsidR="00017142" w:rsidRPr="00017142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</w:p>
    <w:p w14:paraId="41191D1A" w14:textId="319970EC" w:rsidR="00017142" w:rsidRPr="00A41820" w:rsidRDefault="00017142" w:rsidP="000171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    </w:t>
      </w:r>
      <w:proofErr w:type="spell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retrieve_</w:t>
      </w:r>
      <w:proofErr w:type="gramStart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information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user_query</w:t>
      </w:r>
      <w:proofErr w:type="spellEnd"/>
      <w:r w:rsidRPr="000171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, dictionary)</w:t>
      </w:r>
    </w:p>
    <w:p w14:paraId="7B7E504D" w14:textId="77777777" w:rsidR="00017142" w:rsidRDefault="00017142" w:rsidP="00017142">
      <w:pPr>
        <w:rPr>
          <w:b/>
          <w:bCs/>
          <w:sz w:val="28"/>
          <w:szCs w:val="32"/>
        </w:rPr>
      </w:pPr>
    </w:p>
    <w:p w14:paraId="37DB935B" w14:textId="77777777" w:rsidR="00017142" w:rsidRDefault="00017142" w:rsidP="00017142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Output:</w:t>
      </w:r>
    </w:p>
    <w:p w14:paraId="4002EBA5" w14:textId="77777777" w:rsidR="00017142" w:rsidRDefault="00017142" w:rsidP="00A41820">
      <w:pPr>
        <w:tabs>
          <w:tab w:val="left" w:pos="900"/>
        </w:tabs>
        <w:rPr>
          <w:sz w:val="28"/>
          <w:szCs w:val="32"/>
        </w:rPr>
      </w:pPr>
    </w:p>
    <w:p w14:paraId="4C1891D4" w14:textId="07C89DF9" w:rsidR="00017142" w:rsidRDefault="00017142" w:rsidP="00017142">
      <w:pPr>
        <w:tabs>
          <w:tab w:val="left" w:pos="900"/>
        </w:tabs>
        <w:rPr>
          <w:sz w:val="28"/>
          <w:szCs w:val="32"/>
        </w:rPr>
      </w:pPr>
      <w:r w:rsidRPr="00017142">
        <w:rPr>
          <w:noProof/>
          <w:sz w:val="28"/>
          <w:szCs w:val="32"/>
        </w:rPr>
        <w:drawing>
          <wp:inline distT="0" distB="0" distL="0" distR="0" wp14:anchorId="754F5DAC" wp14:editId="0825FCC7">
            <wp:extent cx="5731510" cy="1419225"/>
            <wp:effectExtent l="0" t="0" r="2540" b="9525"/>
            <wp:docPr id="1789083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0837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FADAF" w14:textId="77777777" w:rsidR="00017142" w:rsidRDefault="00017142" w:rsidP="00017142">
      <w:pPr>
        <w:tabs>
          <w:tab w:val="left" w:pos="900"/>
        </w:tabs>
        <w:rPr>
          <w:sz w:val="28"/>
          <w:szCs w:val="32"/>
        </w:rPr>
      </w:pPr>
    </w:p>
    <w:p w14:paraId="41EAEEA1" w14:textId="77777777" w:rsidR="00017142" w:rsidRDefault="00017142" w:rsidP="00017142">
      <w:pPr>
        <w:tabs>
          <w:tab w:val="left" w:pos="900"/>
        </w:tabs>
        <w:rPr>
          <w:sz w:val="28"/>
          <w:szCs w:val="32"/>
        </w:rPr>
      </w:pPr>
    </w:p>
    <w:p w14:paraId="381A2BD9" w14:textId="77777777" w:rsidR="00017142" w:rsidRDefault="00017142" w:rsidP="00017142">
      <w:pPr>
        <w:tabs>
          <w:tab w:val="left" w:pos="900"/>
        </w:tabs>
        <w:rPr>
          <w:sz w:val="28"/>
          <w:szCs w:val="32"/>
        </w:rPr>
      </w:pPr>
    </w:p>
    <w:p w14:paraId="25F82E2A" w14:textId="77777777" w:rsidR="00017142" w:rsidRDefault="00017142" w:rsidP="00017142">
      <w:pPr>
        <w:tabs>
          <w:tab w:val="left" w:pos="900"/>
        </w:tabs>
        <w:rPr>
          <w:sz w:val="28"/>
          <w:szCs w:val="32"/>
        </w:rPr>
      </w:pPr>
    </w:p>
    <w:p w14:paraId="20B78966" w14:textId="77777777" w:rsidR="00017142" w:rsidRDefault="00017142" w:rsidP="00017142">
      <w:pPr>
        <w:tabs>
          <w:tab w:val="left" w:pos="900"/>
        </w:tabs>
        <w:rPr>
          <w:sz w:val="28"/>
          <w:szCs w:val="32"/>
        </w:rPr>
      </w:pPr>
    </w:p>
    <w:p w14:paraId="791DD9FC" w14:textId="064629CD" w:rsidR="00017142" w:rsidRDefault="00017142" w:rsidP="00017142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lastRenderedPageBreak/>
        <w:t>PRACTIAL 4</w:t>
      </w:r>
    </w:p>
    <w:p w14:paraId="09409F0C" w14:textId="49E7E0CA" w:rsidR="00017142" w:rsidRDefault="00017142" w:rsidP="00017142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t xml:space="preserve">Aim: </w:t>
      </w:r>
      <w:r w:rsidRPr="00017142">
        <w:rPr>
          <w:b/>
          <w:bCs/>
          <w:sz w:val="28"/>
          <w:szCs w:val="32"/>
        </w:rPr>
        <w:t>Evaluation Metrics for IR Systems</w:t>
      </w:r>
    </w:p>
    <w:p w14:paraId="5BE6EA97" w14:textId="789E8DE0" w:rsidR="00017142" w:rsidRDefault="00017142" w:rsidP="00017142">
      <w:pPr>
        <w:rPr>
          <w:b/>
          <w:bCs/>
          <w:sz w:val="28"/>
          <w:szCs w:val="32"/>
        </w:rPr>
      </w:pPr>
      <w:r w:rsidRPr="00A41820">
        <w:rPr>
          <w:b/>
          <w:bCs/>
          <w:sz w:val="28"/>
          <w:szCs w:val="32"/>
        </w:rPr>
        <w:t xml:space="preserve">A. </w:t>
      </w:r>
      <w:r w:rsidRPr="00017142">
        <w:rPr>
          <w:b/>
          <w:bCs/>
          <w:sz w:val="28"/>
          <w:szCs w:val="32"/>
        </w:rPr>
        <w:t xml:space="preserve">Calculate precision, recall, and F-measure for a given set of retrieval results. </w:t>
      </w:r>
    </w:p>
    <w:p w14:paraId="0403133B" w14:textId="77777777" w:rsidR="00017142" w:rsidRDefault="00017142" w:rsidP="00017142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 xml:space="preserve">Code: </w:t>
      </w:r>
    </w:p>
    <w:p w14:paraId="523B05C4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Practical 4a: Evaluation Metrics (Precision, Recall, F-measure)</w:t>
      </w:r>
    </w:p>
    <w:p w14:paraId="3D59126F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250B30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calculate_</w:t>
      </w: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metrics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retrieved_set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relevant_set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312AE244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true_positive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retrieved_</w:t>
      </w:r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.intersection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relevant_set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55371C86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false_positive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retrieved_</w:t>
      </w:r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.difference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relevant_set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3E4E2802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false_negative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relevant_</w:t>
      </w:r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.difference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retrieved_set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57619AB5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79049E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"True Positive:"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true_positive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BB30CB1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"False Positive:"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false_positive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EFAE6B4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"False Negative:"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false_negative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A71395F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B2AAE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precision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true_positive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true_positive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false_positive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553655D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recall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true_positive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true_positive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false_negative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B648DE1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f_measure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precision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recall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precision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recall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BA3DC8F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51427A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precision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recall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f_measure</w:t>
      </w:r>
      <w:proofErr w:type="spellEnd"/>
    </w:p>
    <w:p w14:paraId="207004B6" w14:textId="77777777" w:rsidR="008B21EE" w:rsidRPr="008B21EE" w:rsidRDefault="008B21EE" w:rsidP="008B21E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716B0D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Example sets</w:t>
      </w:r>
    </w:p>
    <w:p w14:paraId="0E24764B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retrieved_set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"doc1"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"doc2"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"doc3"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27DAC0F0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relevant_set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"doc1"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"doc4"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0E2878AE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AA553F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precision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recall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f_measure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calculate_</w:t>
      </w: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metrics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retrieved_set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relevant_set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E9527E8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28B6D6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"Precision</w:t>
      </w:r>
      <w:proofErr w:type="spellEnd"/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precision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3FB1B7D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"Recall</w:t>
      </w:r>
      <w:proofErr w:type="spellEnd"/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recall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35A6C0B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</w:t>
      </w:r>
      <w:proofErr w:type="spellEnd"/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-measure: 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f_measure</w:t>
      </w:r>
      <w:proofErr w:type="spellEnd"/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EEFAF7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B15D00" w14:textId="77777777" w:rsidR="008B21EE" w:rsidRDefault="008B21EE" w:rsidP="00017142">
      <w:pPr>
        <w:rPr>
          <w:b/>
          <w:bCs/>
          <w:sz w:val="28"/>
          <w:szCs w:val="32"/>
        </w:rPr>
      </w:pPr>
    </w:p>
    <w:p w14:paraId="094F8F07" w14:textId="32C04CBD" w:rsidR="00017142" w:rsidRDefault="00017142" w:rsidP="00017142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Output:</w:t>
      </w:r>
    </w:p>
    <w:p w14:paraId="16B4F29A" w14:textId="69D3F726" w:rsidR="008B21EE" w:rsidRPr="00017142" w:rsidRDefault="008B21EE" w:rsidP="00017142">
      <w:pPr>
        <w:rPr>
          <w:b/>
          <w:bCs/>
          <w:sz w:val="28"/>
          <w:szCs w:val="32"/>
        </w:rPr>
      </w:pPr>
      <w:r w:rsidRPr="008B21EE">
        <w:rPr>
          <w:b/>
          <w:bCs/>
          <w:noProof/>
          <w:sz w:val="28"/>
          <w:szCs w:val="32"/>
        </w:rPr>
        <w:drawing>
          <wp:inline distT="0" distB="0" distL="0" distR="0" wp14:anchorId="03BD613F" wp14:editId="22176FA6">
            <wp:extent cx="4743450" cy="2028344"/>
            <wp:effectExtent l="0" t="0" r="0" b="0"/>
            <wp:docPr id="213729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941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4802" cy="204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244A3" w14:textId="0A7B5956" w:rsidR="00017142" w:rsidRDefault="00017142" w:rsidP="00017142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lastRenderedPageBreak/>
        <w:t xml:space="preserve">B. </w:t>
      </w:r>
      <w:r w:rsidRPr="00017142">
        <w:rPr>
          <w:b/>
          <w:bCs/>
          <w:sz w:val="28"/>
          <w:szCs w:val="32"/>
        </w:rPr>
        <w:t>Use an evaluation toolkit to measure average precision and other evaluation metrics.</w:t>
      </w:r>
    </w:p>
    <w:p w14:paraId="30AFDA50" w14:textId="77777777" w:rsidR="00017142" w:rsidRDefault="00017142" w:rsidP="00017142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 xml:space="preserve">Code: </w:t>
      </w:r>
    </w:p>
    <w:p w14:paraId="7A1EFE3F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Practical 4b: Evaluation using Toolkit (Average Precision Score)</w:t>
      </w:r>
    </w:p>
    <w:p w14:paraId="120C9D8B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048B48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metrics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average_precision_score</w:t>
      </w:r>
      <w:proofErr w:type="spellEnd"/>
    </w:p>
    <w:p w14:paraId="0E5FFBF6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51C5B1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Ground truth relevance values</w:t>
      </w:r>
    </w:p>
    <w:p w14:paraId="4319C90E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y_true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4F42E8F0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EF2AA2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System-generated scores / ranking scores</w:t>
      </w:r>
    </w:p>
    <w:p w14:paraId="764374D2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y_scores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0.1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0.4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0.35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0.8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0.65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0.9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14E592AE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38D063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average_precision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average_precision_</w:t>
      </w: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y_true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y_scores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C9F4221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B8AF7F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"Average</w:t>
      </w:r>
      <w:proofErr w:type="spellEnd"/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precision-recall score: 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average_precision</w:t>
      </w:r>
      <w:proofErr w:type="spellEnd"/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C318E3A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F89067B" w14:textId="77777777" w:rsidR="008B21EE" w:rsidRDefault="008B21EE" w:rsidP="00017142">
      <w:pPr>
        <w:rPr>
          <w:b/>
          <w:bCs/>
          <w:sz w:val="28"/>
          <w:szCs w:val="32"/>
        </w:rPr>
      </w:pPr>
    </w:p>
    <w:p w14:paraId="38555C2D" w14:textId="33FC0289" w:rsidR="00017142" w:rsidRDefault="00017142" w:rsidP="00017142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Output:</w:t>
      </w:r>
    </w:p>
    <w:p w14:paraId="3E9CC8C6" w14:textId="65E4B1C8" w:rsidR="008B21EE" w:rsidRDefault="008B21EE" w:rsidP="00A41820">
      <w:pPr>
        <w:tabs>
          <w:tab w:val="left" w:pos="900"/>
        </w:tabs>
        <w:rPr>
          <w:sz w:val="28"/>
          <w:szCs w:val="32"/>
        </w:rPr>
      </w:pPr>
      <w:r w:rsidRPr="008B21EE">
        <w:rPr>
          <w:noProof/>
          <w:sz w:val="28"/>
          <w:szCs w:val="32"/>
        </w:rPr>
        <w:drawing>
          <wp:inline distT="0" distB="0" distL="0" distR="0" wp14:anchorId="11851FCC" wp14:editId="08B84C45">
            <wp:extent cx="5731510" cy="281068"/>
            <wp:effectExtent l="0" t="0" r="0" b="5080"/>
            <wp:docPr id="1177852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852290" name=""/>
                    <pic:cNvPicPr/>
                  </pic:nvPicPr>
                  <pic:blipFill rotWithShape="1">
                    <a:blip r:embed="rId11"/>
                    <a:srcRect t="1" r="10967" b="3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0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8D65C" w14:textId="3CBC1512" w:rsidR="00017142" w:rsidRDefault="00017142" w:rsidP="00A41820">
      <w:pPr>
        <w:tabs>
          <w:tab w:val="left" w:pos="900"/>
        </w:tabs>
        <w:rPr>
          <w:sz w:val="28"/>
          <w:szCs w:val="32"/>
        </w:rPr>
      </w:pPr>
    </w:p>
    <w:p w14:paraId="2513B53B" w14:textId="77777777" w:rsidR="008B21EE" w:rsidRDefault="008B21EE" w:rsidP="00A41820">
      <w:pPr>
        <w:tabs>
          <w:tab w:val="left" w:pos="900"/>
        </w:tabs>
        <w:rPr>
          <w:sz w:val="28"/>
          <w:szCs w:val="32"/>
        </w:rPr>
      </w:pPr>
    </w:p>
    <w:p w14:paraId="7E8D240C" w14:textId="77777777" w:rsidR="008B21EE" w:rsidRDefault="008B21EE" w:rsidP="00A41820">
      <w:pPr>
        <w:tabs>
          <w:tab w:val="left" w:pos="900"/>
        </w:tabs>
        <w:rPr>
          <w:sz w:val="28"/>
          <w:szCs w:val="32"/>
        </w:rPr>
      </w:pPr>
    </w:p>
    <w:p w14:paraId="0F9FB582" w14:textId="77777777" w:rsidR="008B21EE" w:rsidRDefault="008B21EE" w:rsidP="00A41820">
      <w:pPr>
        <w:tabs>
          <w:tab w:val="left" w:pos="900"/>
        </w:tabs>
        <w:rPr>
          <w:sz w:val="28"/>
          <w:szCs w:val="32"/>
        </w:rPr>
      </w:pPr>
    </w:p>
    <w:p w14:paraId="771CA241" w14:textId="77777777" w:rsidR="008B21EE" w:rsidRDefault="008B21EE" w:rsidP="00A41820">
      <w:pPr>
        <w:tabs>
          <w:tab w:val="left" w:pos="900"/>
        </w:tabs>
        <w:rPr>
          <w:sz w:val="28"/>
          <w:szCs w:val="32"/>
        </w:rPr>
      </w:pPr>
    </w:p>
    <w:p w14:paraId="58F6C5A8" w14:textId="77777777" w:rsidR="008B21EE" w:rsidRDefault="008B21EE" w:rsidP="00A41820">
      <w:pPr>
        <w:tabs>
          <w:tab w:val="left" w:pos="900"/>
        </w:tabs>
        <w:rPr>
          <w:sz w:val="28"/>
          <w:szCs w:val="32"/>
        </w:rPr>
      </w:pPr>
    </w:p>
    <w:p w14:paraId="20E8F9A0" w14:textId="77777777" w:rsidR="008B21EE" w:rsidRDefault="008B21EE" w:rsidP="00A41820">
      <w:pPr>
        <w:tabs>
          <w:tab w:val="left" w:pos="900"/>
        </w:tabs>
        <w:rPr>
          <w:sz w:val="28"/>
          <w:szCs w:val="32"/>
        </w:rPr>
      </w:pPr>
    </w:p>
    <w:p w14:paraId="0A57B7EB" w14:textId="77777777" w:rsidR="008B21EE" w:rsidRDefault="008B21EE" w:rsidP="00A41820">
      <w:pPr>
        <w:tabs>
          <w:tab w:val="left" w:pos="900"/>
        </w:tabs>
        <w:rPr>
          <w:sz w:val="28"/>
          <w:szCs w:val="32"/>
        </w:rPr>
      </w:pPr>
    </w:p>
    <w:p w14:paraId="025966DD" w14:textId="77777777" w:rsidR="008B21EE" w:rsidRDefault="008B21EE" w:rsidP="00A41820">
      <w:pPr>
        <w:tabs>
          <w:tab w:val="left" w:pos="900"/>
        </w:tabs>
        <w:rPr>
          <w:sz w:val="28"/>
          <w:szCs w:val="32"/>
        </w:rPr>
      </w:pPr>
    </w:p>
    <w:p w14:paraId="372C51DB" w14:textId="77777777" w:rsidR="008B21EE" w:rsidRDefault="008B21EE" w:rsidP="00A41820">
      <w:pPr>
        <w:tabs>
          <w:tab w:val="left" w:pos="900"/>
        </w:tabs>
        <w:rPr>
          <w:sz w:val="28"/>
          <w:szCs w:val="32"/>
        </w:rPr>
      </w:pPr>
    </w:p>
    <w:p w14:paraId="396061BB" w14:textId="77777777" w:rsidR="008B21EE" w:rsidRDefault="008B21EE" w:rsidP="00A41820">
      <w:pPr>
        <w:tabs>
          <w:tab w:val="left" w:pos="900"/>
        </w:tabs>
        <w:rPr>
          <w:sz w:val="28"/>
          <w:szCs w:val="32"/>
        </w:rPr>
      </w:pPr>
    </w:p>
    <w:p w14:paraId="1A3C0E13" w14:textId="77777777" w:rsidR="008B21EE" w:rsidRDefault="008B21EE" w:rsidP="00A41820">
      <w:pPr>
        <w:tabs>
          <w:tab w:val="left" w:pos="900"/>
        </w:tabs>
        <w:rPr>
          <w:sz w:val="28"/>
          <w:szCs w:val="32"/>
        </w:rPr>
      </w:pPr>
    </w:p>
    <w:p w14:paraId="21A4224A" w14:textId="77777777" w:rsidR="008B21EE" w:rsidRDefault="008B21EE" w:rsidP="00A41820">
      <w:pPr>
        <w:tabs>
          <w:tab w:val="left" w:pos="900"/>
        </w:tabs>
        <w:rPr>
          <w:sz w:val="28"/>
          <w:szCs w:val="32"/>
        </w:rPr>
      </w:pPr>
    </w:p>
    <w:p w14:paraId="72B04CB1" w14:textId="77777777" w:rsidR="008B21EE" w:rsidRDefault="008B21EE" w:rsidP="00A41820">
      <w:pPr>
        <w:tabs>
          <w:tab w:val="left" w:pos="900"/>
        </w:tabs>
        <w:rPr>
          <w:sz w:val="28"/>
          <w:szCs w:val="32"/>
        </w:rPr>
      </w:pPr>
    </w:p>
    <w:p w14:paraId="17B9A9E9" w14:textId="1461CDB4" w:rsidR="008B21EE" w:rsidRDefault="008B21EE" w:rsidP="008B21EE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lastRenderedPageBreak/>
        <w:t>PRACTIAL 5</w:t>
      </w:r>
    </w:p>
    <w:p w14:paraId="48B7FD0D" w14:textId="1757EA65" w:rsidR="008B21EE" w:rsidRDefault="008B21EE" w:rsidP="008B21EE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t xml:space="preserve">Aim: </w:t>
      </w:r>
      <w:r w:rsidRPr="008B21EE">
        <w:rPr>
          <w:b/>
          <w:bCs/>
          <w:sz w:val="28"/>
          <w:szCs w:val="32"/>
        </w:rPr>
        <w:t>Text Categorization</w:t>
      </w:r>
    </w:p>
    <w:p w14:paraId="5573B868" w14:textId="6DACB59A" w:rsidR="008B21EE" w:rsidRDefault="008B21EE" w:rsidP="008B21EE">
      <w:pPr>
        <w:rPr>
          <w:b/>
          <w:bCs/>
          <w:sz w:val="28"/>
          <w:szCs w:val="32"/>
        </w:rPr>
      </w:pPr>
      <w:r w:rsidRPr="00A41820">
        <w:rPr>
          <w:b/>
          <w:bCs/>
          <w:sz w:val="28"/>
          <w:szCs w:val="32"/>
        </w:rPr>
        <w:t xml:space="preserve">A. </w:t>
      </w:r>
      <w:r w:rsidRPr="008B21EE">
        <w:rPr>
          <w:b/>
          <w:bCs/>
          <w:sz w:val="28"/>
          <w:szCs w:val="32"/>
        </w:rPr>
        <w:t>Implement a text classification algorithm (e.g., Naive Bayes or Support Vector Machines). Train the classifier on a labelled dataset and evaluate its performance.</w:t>
      </w:r>
    </w:p>
    <w:p w14:paraId="53766212" w14:textId="77777777" w:rsidR="008B21EE" w:rsidRDefault="008B21EE" w:rsidP="008B21EE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 xml:space="preserve">Code: </w:t>
      </w:r>
    </w:p>
    <w:p w14:paraId="3D8B2D78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Practical-5: Text Categorization using Naive Bayes</w:t>
      </w:r>
    </w:p>
    <w:p w14:paraId="1F5C16E8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Program: 5(a)</w:t>
      </w:r>
    </w:p>
    <w:p w14:paraId="2AE7929B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F0135C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numpy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</w:p>
    <w:p w14:paraId="65237C1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</w:t>
      </w:r>
    </w:p>
    <w:p w14:paraId="1D5CB675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D06526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NaiveBayesClassifier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DC51096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__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init</w:t>
      </w:r>
      <w:proofErr w:type="spellEnd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__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4C1A23A8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vocab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[]</w:t>
      </w:r>
    </w:p>
    <w:p w14:paraId="21D6C3B8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None</w:t>
      </w:r>
    </w:p>
    <w:p w14:paraId="471F1B9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negative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None</w:t>
      </w:r>
    </w:p>
    <w:p w14:paraId="0F728770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_prior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0.0</w:t>
      </w:r>
    </w:p>
    <w:p w14:paraId="37C298C6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negative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_prior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0.0</w:t>
      </w:r>
    </w:p>
    <w:p w14:paraId="3F6BA98A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53E32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Step 1: Preprocess text (tokenization + lowercase)</w:t>
      </w:r>
    </w:p>
    <w:p w14:paraId="4D3E4F12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preprocess_</w:t>
      </w: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review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review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6A6C41B3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tokens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findall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</w:t>
      </w:r>
      <w:r w:rsidRPr="008B21EE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"\b\w</w:t>
      </w:r>
      <w:r w:rsidRPr="008B21EE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r w:rsidRPr="008B21EE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\b"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review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.lower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</w:t>
      </w:r>
    </w:p>
    <w:p w14:paraId="562159E6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tokens</w:t>
      </w:r>
    </w:p>
    <w:p w14:paraId="5882BFA5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FEF6C8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Step 2: Convert text into a vector (Bag of Words)</w:t>
      </w:r>
    </w:p>
    <w:p w14:paraId="124E2855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vectorize_</w:t>
      </w: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review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tokens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5B6DF7E7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vector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zeros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vocab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24CC4D82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word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tokens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CC63FFB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word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vocab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C914C2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vector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vocab</w:t>
      </w:r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index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word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)]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1D23A1C7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vector</w:t>
      </w:r>
    </w:p>
    <w:p w14:paraId="7B0223E2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C279814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Step 3: Train the classifier</w:t>
      </w:r>
    </w:p>
    <w:p w14:paraId="3601FE3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train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0582AB13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Build vocabulary</w:t>
      </w:r>
    </w:p>
    <w:p w14:paraId="00E9ADA1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review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FB6B608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tokens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preprocess</w:t>
      </w:r>
      <w:proofErr w:type="gramEnd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_review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review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F7221C1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vocab</w:t>
      </w:r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extend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tokens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885CE15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vocab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vocab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603FB912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7ABBF4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Initialize word counts</w:t>
      </w:r>
    </w:p>
    <w:p w14:paraId="62D5FB88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zeros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vocab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61F6A18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negative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zeros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vocab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3E3604D1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963A78F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Vectorize training data</w:t>
      </w:r>
    </w:p>
    <w:p w14:paraId="3F1FE66D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X_train_vectorized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45D7B665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vectorize</w:t>
      </w:r>
      <w:proofErr w:type="gramEnd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_review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preprocess</w:t>
      </w:r>
      <w:proofErr w:type="gramEnd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_review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review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7F7D0F83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review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</w:p>
    <w:p w14:paraId="7BC91816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]</w:t>
      </w:r>
    </w:p>
    <w:p w14:paraId="6CADFBCD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A1D265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positive_count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</w:p>
    <w:p w14:paraId="00114E54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2F693A1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Count word frequencies per class</w:t>
      </w:r>
    </w:p>
    <w:p w14:paraId="388A5A4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X_train_vectorized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)):</w:t>
      </w:r>
    </w:p>
    <w:p w14:paraId="2EB67EFC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'positive'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A324292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+=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X_train_vectorized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65309748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positive_count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1428807F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0D64BB8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negative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+=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X_train_vectorized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6823CBE6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5232B6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Calculate priors</w:t>
      </w:r>
    </w:p>
    <w:p w14:paraId="2C704922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_prior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positive_count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AB26F1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negative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_prior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_prior</w:t>
      </w:r>
      <w:proofErr w:type="spellEnd"/>
    </w:p>
    <w:p w14:paraId="5A5CF270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CDA328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Step 4: Predict class for test data</w:t>
      </w:r>
    </w:p>
    <w:p w14:paraId="7DF901A8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54C178D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predictions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[]</w:t>
      </w:r>
    </w:p>
    <w:p w14:paraId="1D460F8D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review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3CF4B3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review_vectorized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vectorize</w:t>
      </w:r>
      <w:proofErr w:type="gramEnd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</w:t>
      </w: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review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6285899E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preprocess</w:t>
      </w:r>
      <w:proofErr w:type="gramEnd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_review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review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7FD7047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</w:t>
      </w:r>
    </w:p>
    <w:p w14:paraId="10C933A1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CE672E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Likelihood calculation</w:t>
      </w:r>
    </w:p>
    <w:p w14:paraId="36591253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positive_likelihood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prod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220BFFD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(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sum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)) 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**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review_vectorized</w:t>
      </w:r>
      <w:proofErr w:type="spellEnd"/>
    </w:p>
    <w:p w14:paraId="0D720B7B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)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_prior</w:t>
      </w:r>
      <w:proofErr w:type="spellEnd"/>
    </w:p>
    <w:p w14:paraId="6B2F147F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32296D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negative_likelihood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prod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76BF39F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(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negative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sum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negative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)) 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**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review_vectorized</w:t>
      </w:r>
      <w:proofErr w:type="spellEnd"/>
    </w:p>
    <w:p w14:paraId="536DD701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)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negative</w:t>
      </w:r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_prior</w:t>
      </w:r>
      <w:proofErr w:type="spellEnd"/>
    </w:p>
    <w:p w14:paraId="37DE1CB4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FFE8F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positive_likelihood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negative_likelihood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A999285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predictions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'positive'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096A7AD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EAB4387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predictions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'negative'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B4A8E47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predictions</w:t>
      </w:r>
    </w:p>
    <w:p w14:paraId="4640F390" w14:textId="77777777" w:rsidR="008B21EE" w:rsidRPr="008B21EE" w:rsidRDefault="008B21EE" w:rsidP="008B21E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CCB6E0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------------------- Training Data -------------------</w:t>
      </w:r>
    </w:p>
    <w:p w14:paraId="7C9087DD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positive_reviews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4FB916FB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"The movie was </w:t>
      </w:r>
      <w:proofErr w:type="gramStart"/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amazing,</w:t>
      </w:r>
      <w:proofErr w:type="gramEnd"/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 like great acting and an engaging plot."</w:t>
      </w:r>
    </w:p>
    <w:p w14:paraId="0AB37207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212A3E07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9A50F5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negative_reviews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7720AC9B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"Terrible! Would not recommend it to anyone."</w:t>
      </w:r>
    </w:p>
    <w:p w14:paraId="3B8A9BD6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4F893F60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512F86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positive_reviews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negative_reviews</w:t>
      </w:r>
      <w:proofErr w:type="spellEnd"/>
    </w:p>
    <w:p w14:paraId="489905DD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y_train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'positive'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positive_reviews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'negative'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negative_reviews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182D57D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44ECF6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------------------- Testing Data -------------------</w:t>
      </w:r>
    </w:p>
    <w:p w14:paraId="064356F6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06BDAAF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 acting was superb!"</w:t>
      </w:r>
    </w:p>
    <w:p w14:paraId="24B148B4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403EE37A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A9A11A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'positive'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51963DDB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CFEB7B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------------------- Model Execution -------------------</w:t>
      </w:r>
    </w:p>
    <w:p w14:paraId="428976E5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classifier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NaiveBayesClassifier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EA3054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classifier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train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F0E900B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CB8DDA0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predictions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classifier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B1AFE9E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"Predicted class for the new review:"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predictions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65A6D5C7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642017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accuracy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sum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382FE24E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true_label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predicted_label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B21E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zip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predictions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0099CE9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B21E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true_label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predicted_label</w:t>
      </w:r>
      <w:proofErr w:type="spellEnd"/>
    </w:p>
    <w:p w14:paraId="2BD55091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8B21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1808DD0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CD34D0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8B21E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B21E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"Accuracy:"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B21E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accuracy</w:t>
      </w:r>
      <w:r w:rsidRPr="008B21E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A6FD7A4" w14:textId="77777777" w:rsidR="008B21EE" w:rsidRPr="008B21EE" w:rsidRDefault="008B21EE" w:rsidP="008B21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6DC2A7" w14:textId="77777777" w:rsidR="008B21EE" w:rsidRDefault="008B21EE" w:rsidP="008B21EE">
      <w:pPr>
        <w:rPr>
          <w:b/>
          <w:bCs/>
          <w:sz w:val="28"/>
          <w:szCs w:val="32"/>
        </w:rPr>
      </w:pPr>
    </w:p>
    <w:p w14:paraId="3B892769" w14:textId="1DDCBCF3" w:rsidR="008B21EE" w:rsidRDefault="008B21EE" w:rsidP="00A41820">
      <w:pPr>
        <w:tabs>
          <w:tab w:val="left" w:pos="900"/>
        </w:tabs>
        <w:rPr>
          <w:b/>
          <w:bCs/>
          <w:sz w:val="28"/>
          <w:szCs w:val="32"/>
        </w:rPr>
      </w:pPr>
      <w:r w:rsidRPr="008B21EE">
        <w:rPr>
          <w:b/>
          <w:bCs/>
          <w:sz w:val="28"/>
          <w:szCs w:val="32"/>
        </w:rPr>
        <w:t>Output:</w:t>
      </w:r>
    </w:p>
    <w:p w14:paraId="098942D2" w14:textId="77777777" w:rsidR="00C958D3" w:rsidRDefault="00C958D3" w:rsidP="00A41820">
      <w:pPr>
        <w:tabs>
          <w:tab w:val="left" w:pos="900"/>
        </w:tabs>
        <w:rPr>
          <w:b/>
          <w:bCs/>
          <w:noProof/>
          <w:sz w:val="28"/>
          <w:szCs w:val="32"/>
        </w:rPr>
      </w:pPr>
    </w:p>
    <w:p w14:paraId="70595439" w14:textId="6B49CEA3" w:rsidR="008B21EE" w:rsidRDefault="008B21EE" w:rsidP="00A41820">
      <w:pPr>
        <w:tabs>
          <w:tab w:val="left" w:pos="900"/>
        </w:tabs>
        <w:rPr>
          <w:b/>
          <w:bCs/>
          <w:noProof/>
          <w:sz w:val="28"/>
          <w:szCs w:val="32"/>
        </w:rPr>
      </w:pPr>
      <w:r w:rsidRPr="008B21EE">
        <w:rPr>
          <w:b/>
          <w:bCs/>
          <w:noProof/>
          <w:sz w:val="28"/>
          <w:szCs w:val="32"/>
        </w:rPr>
        <w:drawing>
          <wp:inline distT="0" distB="0" distL="0" distR="0" wp14:anchorId="3F113600" wp14:editId="2F316190">
            <wp:extent cx="6376481" cy="657225"/>
            <wp:effectExtent l="0" t="0" r="5715" b="0"/>
            <wp:docPr id="1281152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521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87364" cy="658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0BA2" w14:textId="77777777" w:rsidR="00C958D3" w:rsidRPr="00C958D3" w:rsidRDefault="00C958D3" w:rsidP="00C958D3">
      <w:pPr>
        <w:rPr>
          <w:sz w:val="28"/>
          <w:szCs w:val="32"/>
        </w:rPr>
      </w:pPr>
    </w:p>
    <w:p w14:paraId="1CAFBB0C" w14:textId="77777777" w:rsidR="00C958D3" w:rsidRPr="00C958D3" w:rsidRDefault="00C958D3" w:rsidP="00C958D3">
      <w:pPr>
        <w:rPr>
          <w:sz w:val="28"/>
          <w:szCs w:val="32"/>
        </w:rPr>
      </w:pPr>
    </w:p>
    <w:p w14:paraId="61F16FC5" w14:textId="77777777" w:rsidR="00C958D3" w:rsidRPr="00C958D3" w:rsidRDefault="00C958D3" w:rsidP="00C958D3">
      <w:pPr>
        <w:rPr>
          <w:sz w:val="28"/>
          <w:szCs w:val="32"/>
        </w:rPr>
      </w:pPr>
    </w:p>
    <w:p w14:paraId="3C687712" w14:textId="77777777" w:rsidR="00C958D3" w:rsidRPr="00C958D3" w:rsidRDefault="00C958D3" w:rsidP="00C958D3">
      <w:pPr>
        <w:rPr>
          <w:sz w:val="28"/>
          <w:szCs w:val="32"/>
        </w:rPr>
      </w:pPr>
    </w:p>
    <w:p w14:paraId="15D6E100" w14:textId="77777777" w:rsidR="00C958D3" w:rsidRDefault="00C958D3" w:rsidP="00C958D3">
      <w:pPr>
        <w:rPr>
          <w:b/>
          <w:bCs/>
          <w:noProof/>
          <w:sz w:val="28"/>
          <w:szCs w:val="32"/>
        </w:rPr>
      </w:pPr>
    </w:p>
    <w:p w14:paraId="7997D032" w14:textId="501B140F" w:rsidR="00C958D3" w:rsidRDefault="00C958D3" w:rsidP="00C958D3">
      <w:pPr>
        <w:tabs>
          <w:tab w:val="left" w:pos="7404"/>
        </w:tabs>
        <w:rPr>
          <w:sz w:val="28"/>
          <w:szCs w:val="32"/>
        </w:rPr>
      </w:pPr>
      <w:r>
        <w:rPr>
          <w:sz w:val="28"/>
          <w:szCs w:val="32"/>
        </w:rPr>
        <w:tab/>
      </w:r>
    </w:p>
    <w:p w14:paraId="7FBA8A3C" w14:textId="77777777" w:rsidR="00C958D3" w:rsidRDefault="00C958D3" w:rsidP="00C958D3">
      <w:pPr>
        <w:tabs>
          <w:tab w:val="left" w:pos="7404"/>
        </w:tabs>
        <w:rPr>
          <w:sz w:val="28"/>
          <w:szCs w:val="32"/>
        </w:rPr>
      </w:pPr>
    </w:p>
    <w:p w14:paraId="2EFF1BC3" w14:textId="77777777" w:rsidR="00C958D3" w:rsidRDefault="00C958D3" w:rsidP="00C958D3">
      <w:pPr>
        <w:tabs>
          <w:tab w:val="left" w:pos="7404"/>
        </w:tabs>
        <w:rPr>
          <w:sz w:val="28"/>
          <w:szCs w:val="32"/>
        </w:rPr>
      </w:pPr>
    </w:p>
    <w:p w14:paraId="19CF87F7" w14:textId="77777777" w:rsidR="00C958D3" w:rsidRDefault="00C958D3" w:rsidP="00C958D3">
      <w:pPr>
        <w:tabs>
          <w:tab w:val="left" w:pos="7404"/>
        </w:tabs>
        <w:rPr>
          <w:sz w:val="28"/>
          <w:szCs w:val="32"/>
        </w:rPr>
      </w:pPr>
    </w:p>
    <w:p w14:paraId="1120DA79" w14:textId="77777777" w:rsidR="00C958D3" w:rsidRDefault="00C958D3" w:rsidP="00C958D3">
      <w:pPr>
        <w:tabs>
          <w:tab w:val="left" w:pos="7404"/>
        </w:tabs>
        <w:rPr>
          <w:sz w:val="28"/>
          <w:szCs w:val="32"/>
        </w:rPr>
      </w:pPr>
    </w:p>
    <w:p w14:paraId="59F52AFA" w14:textId="3E65AEED" w:rsidR="00C958D3" w:rsidRDefault="00C958D3" w:rsidP="00C958D3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lastRenderedPageBreak/>
        <w:t xml:space="preserve">PRACTIAL </w:t>
      </w:r>
      <w:r w:rsidR="00481C33">
        <w:rPr>
          <w:b/>
          <w:bCs/>
          <w:sz w:val="32"/>
          <w:szCs w:val="36"/>
        </w:rPr>
        <w:t>6</w:t>
      </w:r>
    </w:p>
    <w:p w14:paraId="2D7EA34B" w14:textId="605E3199" w:rsidR="00C958D3" w:rsidRDefault="00C958D3" w:rsidP="00C958D3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t xml:space="preserve">Aim: </w:t>
      </w:r>
      <w:r w:rsidRPr="00C958D3">
        <w:rPr>
          <w:b/>
          <w:bCs/>
          <w:sz w:val="28"/>
          <w:szCs w:val="32"/>
        </w:rPr>
        <w:t>Clustering for Information Retrieval</w:t>
      </w:r>
    </w:p>
    <w:p w14:paraId="6E4B525B" w14:textId="48508BB7" w:rsidR="00C958D3" w:rsidRDefault="00C958D3" w:rsidP="00C958D3">
      <w:pPr>
        <w:rPr>
          <w:b/>
          <w:bCs/>
          <w:sz w:val="28"/>
          <w:szCs w:val="32"/>
        </w:rPr>
      </w:pPr>
      <w:r w:rsidRPr="00A41820">
        <w:rPr>
          <w:b/>
          <w:bCs/>
          <w:sz w:val="28"/>
          <w:szCs w:val="32"/>
        </w:rPr>
        <w:t xml:space="preserve">A. </w:t>
      </w:r>
      <w:r w:rsidRPr="00C958D3">
        <w:rPr>
          <w:b/>
          <w:bCs/>
          <w:sz w:val="28"/>
          <w:szCs w:val="32"/>
        </w:rPr>
        <w:t>Implement a clustering algorithm (e.g., K-means or hierarchical clustering). Apply the clustering algorithm to a set of documents and evaluate the clustering results.</w:t>
      </w:r>
    </w:p>
    <w:p w14:paraId="4DA7C5FD" w14:textId="77777777" w:rsidR="00481C33" w:rsidRDefault="00C958D3" w:rsidP="00C958D3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 xml:space="preserve">Code: </w:t>
      </w:r>
    </w:p>
    <w:p w14:paraId="7D00259F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numpy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</w:p>
    <w:p w14:paraId="09B040EC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feature</w:t>
      </w:r>
      <w:proofErr w:type="gramEnd"/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_extraction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TfidfVectorizer</w:t>
      </w:r>
      <w:proofErr w:type="spellEnd"/>
    </w:p>
    <w:p w14:paraId="49B75076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cluster</w:t>
      </w:r>
      <w:proofErr w:type="spellEnd"/>
      <w:proofErr w:type="gram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KMeans</w:t>
      </w:r>
      <w:proofErr w:type="spellEnd"/>
    </w:p>
    <w:p w14:paraId="18969796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metrics</w:t>
      </w:r>
      <w:proofErr w:type="spellEnd"/>
      <w:proofErr w:type="gram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81C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silhouette_score</w:t>
      </w:r>
      <w:proofErr w:type="spellEnd"/>
    </w:p>
    <w:p w14:paraId="64420B5D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BADFA0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Sample documents</w:t>
      </w:r>
    </w:p>
    <w:p w14:paraId="2021EC19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documents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506B2EEF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"Machine learning is the study of computer algorithms that improve automatically through experience."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F454FA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"Deep learning is a subset of machine learning."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A6CBF9B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"Natural language processing is a field of artificial intelligence."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FF6D68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"Computer vision is a field of study that enables computers to interpret and understand the visual world."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150F4B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"Reinforcement learning is a type of machine learning algorithm that teaches an agent how to make decisions in an environment by rewarding desired </w:t>
      </w:r>
      <w:proofErr w:type="spellStart"/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behaviors</w:t>
      </w:r>
      <w:proofErr w:type="spellEnd"/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."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F861EC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"Information retrieval is the process of obtaining information from a collection of documents."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7D184FC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 mining is the process of deriving high-quality information from text."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BE780C1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 clustering is the task of dividing a set of objects into groups."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B433158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"Hierarchical clustering builds a tree of clusters."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BC8F6E1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"K-means clustering is a method of vector quantization."</w:t>
      </w:r>
    </w:p>
    <w:p w14:paraId="37B3DD98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0A48F17B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64A652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Convert documents into TF-IDF vectors</w:t>
      </w:r>
    </w:p>
    <w:p w14:paraId="4F4D58D4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vectorizer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TfidfVectorizer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55589F7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vectorizer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81C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documents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D9AB77A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37D88A1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Number of clusters</w:t>
      </w:r>
    </w:p>
    <w:p w14:paraId="11EF6301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</w:p>
    <w:p w14:paraId="27B5E106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7867DD9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Apply K-means clustering</w:t>
      </w:r>
    </w:p>
    <w:p w14:paraId="4D969911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kmeans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KMeans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n_clusters</w:t>
      </w:r>
      <w:proofErr w:type="spellEnd"/>
      <w:r w:rsidRPr="00481C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random_state</w:t>
      </w:r>
      <w:proofErr w:type="spellEnd"/>
      <w:r w:rsidRPr="00481C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81C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42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57AF399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kmeans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81C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81C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8E006ED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76A3D7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Evaluate clustering using Silhouette Score</w:t>
      </w:r>
    </w:p>
    <w:p w14:paraId="73783EC0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silhouette_avg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81C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silhouette_</w:t>
      </w:r>
      <w:proofErr w:type="gramStart"/>
      <w:r w:rsidRPr="00481C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81C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kmeans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labels</w:t>
      </w:r>
      <w:proofErr w:type="spellEnd"/>
      <w:proofErr w:type="gramEnd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70C4F2C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481C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"Silhouette Score:"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silhouette_avg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E463BE6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74DC7E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Print documents in each cluster</w:t>
      </w:r>
    </w:p>
    <w:p w14:paraId="693BA3DD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300A4A2D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cluster_docs_indices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81C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.where</w:t>
      </w:r>
      <w:proofErr w:type="spellEnd"/>
      <w:proofErr w:type="gram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kmeans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labels</w:t>
      </w:r>
      <w:proofErr w:type="spellEnd"/>
      <w:proofErr w:type="gramEnd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481C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15CC619D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cluster_docs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documents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idx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481C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idx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cluster_docs_indices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5CC97F87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481C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81C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481C33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spellStart"/>
      <w:r w:rsidRPr="00481C33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n</w:t>
      </w:r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Cluster</w:t>
      </w:r>
      <w:proofErr w:type="spellEnd"/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481C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481C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81C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:"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92E406D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81C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81C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cluster_docs</w:t>
      </w:r>
      <w:proofErr w:type="spellEnd"/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E6A5C08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481C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81C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"-"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81C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</w:t>
      </w:r>
      <w:r w:rsidRPr="00481C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1596EDC" w14:textId="77777777" w:rsidR="00481C33" w:rsidRPr="00481C33" w:rsidRDefault="00481C33" w:rsidP="00481C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15749F" w14:textId="77777777" w:rsidR="00481C33" w:rsidRDefault="00481C33" w:rsidP="00C958D3">
      <w:pPr>
        <w:rPr>
          <w:b/>
          <w:bCs/>
          <w:sz w:val="28"/>
          <w:szCs w:val="32"/>
        </w:rPr>
      </w:pPr>
    </w:p>
    <w:p w14:paraId="15C3CEC6" w14:textId="3988BC2C" w:rsidR="00481C33" w:rsidRDefault="00481C33" w:rsidP="00C958D3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Output:</w:t>
      </w:r>
    </w:p>
    <w:p w14:paraId="49C37149" w14:textId="1A15912C" w:rsidR="00481C33" w:rsidRDefault="00481C33" w:rsidP="00C958D3">
      <w:pPr>
        <w:rPr>
          <w:b/>
          <w:bCs/>
          <w:sz w:val="28"/>
          <w:szCs w:val="32"/>
        </w:rPr>
      </w:pPr>
      <w:r w:rsidRPr="00481C33">
        <w:rPr>
          <w:b/>
          <w:bCs/>
          <w:noProof/>
          <w:sz w:val="28"/>
          <w:szCs w:val="32"/>
        </w:rPr>
        <w:drawing>
          <wp:inline distT="0" distB="0" distL="0" distR="0" wp14:anchorId="486F159B" wp14:editId="44264CDA">
            <wp:extent cx="5731510" cy="2419985"/>
            <wp:effectExtent l="0" t="0" r="2540" b="0"/>
            <wp:docPr id="1740087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874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E627C" w14:textId="77777777" w:rsidR="00C958D3" w:rsidRDefault="00C958D3" w:rsidP="00C958D3">
      <w:pPr>
        <w:tabs>
          <w:tab w:val="left" w:pos="7404"/>
        </w:tabs>
        <w:rPr>
          <w:sz w:val="28"/>
          <w:szCs w:val="32"/>
        </w:rPr>
      </w:pPr>
    </w:p>
    <w:p w14:paraId="4A3BFAE3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072F6CD7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5E8DE4F9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23A6E14F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2C4670DC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1BA4E995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79781929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79D91C1A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49059AAC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134F5C70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3A9D1739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44C6C9EA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513A6FF8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26B2C8B4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6E0771B4" w14:textId="0C576800" w:rsidR="00B831B4" w:rsidRDefault="00B831B4" w:rsidP="00B831B4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lastRenderedPageBreak/>
        <w:t xml:space="preserve">PRACTIAL </w:t>
      </w:r>
      <w:r>
        <w:rPr>
          <w:b/>
          <w:bCs/>
          <w:sz w:val="32"/>
          <w:szCs w:val="36"/>
        </w:rPr>
        <w:t>7</w:t>
      </w:r>
    </w:p>
    <w:p w14:paraId="2EA1F656" w14:textId="71545D52" w:rsidR="00B831B4" w:rsidRDefault="00B831B4" w:rsidP="00B831B4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t xml:space="preserve">Aim: </w:t>
      </w:r>
      <w:r w:rsidRPr="00B831B4">
        <w:rPr>
          <w:b/>
          <w:bCs/>
          <w:sz w:val="28"/>
          <w:szCs w:val="32"/>
        </w:rPr>
        <w:t>Web Crawling and Indexing</w:t>
      </w:r>
    </w:p>
    <w:p w14:paraId="1674031B" w14:textId="1329D9D8" w:rsidR="00B831B4" w:rsidRDefault="00B831B4" w:rsidP="00B831B4">
      <w:pPr>
        <w:rPr>
          <w:b/>
          <w:bCs/>
          <w:sz w:val="28"/>
          <w:szCs w:val="32"/>
        </w:rPr>
      </w:pPr>
      <w:r w:rsidRPr="00A41820">
        <w:rPr>
          <w:b/>
          <w:bCs/>
          <w:sz w:val="28"/>
          <w:szCs w:val="32"/>
        </w:rPr>
        <w:t xml:space="preserve">A. </w:t>
      </w:r>
      <w:r w:rsidRPr="00B831B4">
        <w:rPr>
          <w:b/>
          <w:bCs/>
          <w:sz w:val="28"/>
          <w:szCs w:val="32"/>
        </w:rPr>
        <w:t>Develop a web crawler to fetch and index web pages. • Handle challenges such as robots.txt, dynamic content, and crawling delays.</w:t>
      </w:r>
    </w:p>
    <w:p w14:paraId="50994EE0" w14:textId="3A9C53C2" w:rsidR="00B831B4" w:rsidRDefault="00B831B4" w:rsidP="00B831B4">
      <w:pPr>
        <w:rPr>
          <w:sz w:val="28"/>
          <w:szCs w:val="32"/>
        </w:rPr>
      </w:pPr>
      <w:r>
        <w:rPr>
          <w:b/>
          <w:bCs/>
          <w:sz w:val="28"/>
          <w:szCs w:val="32"/>
        </w:rPr>
        <w:t xml:space="preserve">Code: </w:t>
      </w:r>
    </w:p>
    <w:p w14:paraId="677D0377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requests</w:t>
      </w:r>
    </w:p>
    <w:p w14:paraId="41FACEB0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bs4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BeautifulSoup</w:t>
      </w:r>
      <w:proofErr w:type="spellEnd"/>
    </w:p>
    <w:p w14:paraId="4DD80357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time</w:t>
      </w:r>
    </w:p>
    <w:p w14:paraId="7304EC6E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urllib.parse</w:t>
      </w:r>
      <w:proofErr w:type="spellEnd"/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urlparse</w:t>
      </w:r>
      <w:proofErr w:type="spellEnd"/>
    </w:p>
    <w:p w14:paraId="1EEF3146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4200E7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WebCrawler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42979C7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__</w:t>
      </w:r>
      <w:proofErr w:type="spellStart"/>
      <w:r w:rsidRPr="00B831B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init</w:t>
      </w:r>
      <w:proofErr w:type="spellEnd"/>
      <w:r w:rsidRPr="00B831B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__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31B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5631BBA8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.visited</w:t>
      </w:r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_urls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31B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set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CF8F93E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7E97DE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31B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crawl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831B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31B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url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31B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depth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31B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31B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delay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31B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4194D90B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depth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url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.visited</w:t>
      </w:r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_urls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6575A15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</w:p>
    <w:p w14:paraId="60279E5C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F31B3E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not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.is_allowed_by_robots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url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0B6901FA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B831B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"Skipping</w:t>
      </w:r>
      <w:proofErr w:type="spellEnd"/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url</w:t>
      </w:r>
      <w:proofErr w:type="spellEnd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due to robots.txt rules"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67D8F63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</w:p>
    <w:p w14:paraId="29F2B251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AF8FBC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02A15FD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response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requests.get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url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99A3399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response.status</w:t>
      </w:r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_code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BBA4042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soup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BeautifulSoup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response.text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html.parser</w:t>
      </w:r>
      <w:proofErr w:type="spellEnd"/>
      <w:proofErr w:type="gramEnd"/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3400F59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.index</w:t>
      </w:r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</w:t>
      </w:r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page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url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soup)</w:t>
      </w:r>
    </w:p>
    <w:p w14:paraId="2B99AE69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.visited_urls.add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url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1C4CD42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033205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link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soup.find</w:t>
      </w:r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_all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'a'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33A2C9E0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new_url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link.get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href</w:t>
      </w:r>
      <w:proofErr w:type="spellEnd"/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7276AF9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new_url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new_</w:t>
      </w:r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url.startswith</w:t>
      </w:r>
      <w:proofErr w:type="spellEnd"/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'http'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0E3F88B5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time.sleep</w:t>
      </w:r>
      <w:proofErr w:type="spellEnd"/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(delay)</w:t>
      </w:r>
    </w:p>
    <w:p w14:paraId="366C4EB6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.crawl</w:t>
      </w:r>
      <w:proofErr w:type="spellEnd"/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new_url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depth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delay)</w:t>
      </w:r>
    </w:p>
    <w:p w14:paraId="7414767A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1228C5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except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Exception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e:</w:t>
      </w:r>
    </w:p>
    <w:p w14:paraId="63B2F08B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B831B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</w:t>
      </w:r>
      <w:proofErr w:type="spellEnd"/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crawling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url</w:t>
      </w:r>
      <w:proofErr w:type="spellEnd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2C302AC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4A7C30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31B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is_allowed_by_</w:t>
      </w:r>
      <w:proofErr w:type="gramStart"/>
      <w:r w:rsidRPr="00B831B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robots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831B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31B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url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3A8B395F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parsed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urlparse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url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A24B5C6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robots_url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parsed.scheme</w:t>
      </w:r>
      <w:proofErr w:type="spellEnd"/>
      <w:proofErr w:type="gramEnd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://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parsed.netloc</w:t>
      </w:r>
      <w:proofErr w:type="spellEnd"/>
      <w:proofErr w:type="gramEnd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/robots.txt"</w:t>
      </w:r>
    </w:p>
    <w:p w14:paraId="3D5E329D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1C88806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51749F6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response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requests.get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robots_url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97D3EE7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response.status</w:t>
      </w:r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_code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"Disallow: /"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response.text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4E30A45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750DD78C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except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F1317F0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pass</w:t>
      </w:r>
    </w:p>
    <w:p w14:paraId="0A8A1241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DEB06B3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6C6CFEFB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C7ECA10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31B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index_</w:t>
      </w:r>
      <w:proofErr w:type="gramStart"/>
      <w:r w:rsidRPr="00B831B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page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831B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31B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url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31B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soup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171A8A6D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title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soup.title</w:t>
      </w:r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.string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soup.title</w:t>
      </w:r>
      <w:proofErr w:type="spellEnd"/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 title"</w:t>
      </w:r>
    </w:p>
    <w:p w14:paraId="703D3D6E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paragraph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soup.find</w:t>
      </w:r>
      <w:proofErr w:type="spellEnd"/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'p'</w:t>
      </w:r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get</w:t>
      </w:r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</w:t>
      </w:r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</w:t>
      </w:r>
      <w:proofErr w:type="spell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soup.find</w:t>
      </w:r>
      <w:proofErr w:type="spellEnd"/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'p'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 paragraph found"</w:t>
      </w:r>
    </w:p>
    <w:p w14:paraId="786A89E3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38BD15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B831B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831B4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spellStart"/>
      <w:r w:rsidRPr="00B831B4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n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Indexing</w:t>
      </w:r>
      <w:proofErr w:type="spellEnd"/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url</w:t>
      </w:r>
      <w:proofErr w:type="spellEnd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DBA8C98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B831B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"Title</w:t>
      </w:r>
      <w:proofErr w:type="spellEnd"/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title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8B08560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B831B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</w:t>
      </w:r>
      <w:proofErr w:type="spellEnd"/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Paragraph: 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paragraph</w:t>
      </w:r>
      <w:r w:rsidRPr="00B831B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6F98BC5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B831B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"-"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E73BA84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C72B67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__name__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"__main__"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BD8D2E6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crawler </w:t>
      </w:r>
      <w:r w:rsidRPr="00B831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WebCrawler(</w:t>
      </w:r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81FC282" w14:textId="77777777" w:rsidR="00B831B4" w:rsidRPr="00B831B4" w:rsidRDefault="00B831B4" w:rsidP="00B831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crawler.crawl</w:t>
      </w:r>
      <w:proofErr w:type="spellEnd"/>
      <w:proofErr w:type="gramEnd"/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31B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"https://www.example.com"</w:t>
      </w:r>
      <w:r w:rsidRPr="00B831B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A7A0D9E" w14:textId="77777777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3BF0C38C" w14:textId="77777777" w:rsidR="00B831B4" w:rsidRDefault="00B831B4" w:rsidP="00B831B4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Output</w:t>
      </w:r>
      <w:r>
        <w:rPr>
          <w:b/>
          <w:bCs/>
          <w:sz w:val="28"/>
          <w:szCs w:val="32"/>
        </w:rPr>
        <w:t>:</w:t>
      </w:r>
    </w:p>
    <w:p w14:paraId="36CF0C19" w14:textId="05B0F030" w:rsidR="00B831B4" w:rsidRDefault="00675A6E" w:rsidP="00B831B4">
      <w:pPr>
        <w:rPr>
          <w:sz w:val="28"/>
          <w:szCs w:val="32"/>
        </w:rPr>
      </w:pPr>
      <w:r w:rsidRPr="00675A6E">
        <w:rPr>
          <w:b/>
          <w:bCs/>
          <w:sz w:val="28"/>
          <w:szCs w:val="32"/>
        </w:rPr>
        <w:drawing>
          <wp:inline distT="0" distB="0" distL="0" distR="0" wp14:anchorId="6FFB1BBB" wp14:editId="4CDC4FFB">
            <wp:extent cx="5731510" cy="2089150"/>
            <wp:effectExtent l="0" t="0" r="2540" b="6350"/>
            <wp:docPr id="1796397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977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31B4">
        <w:rPr>
          <w:b/>
          <w:bCs/>
          <w:sz w:val="28"/>
          <w:szCs w:val="32"/>
        </w:rPr>
        <w:t xml:space="preserve"> </w:t>
      </w:r>
    </w:p>
    <w:p w14:paraId="548933B8" w14:textId="32E79399" w:rsidR="00B831B4" w:rsidRDefault="00B831B4" w:rsidP="00C958D3">
      <w:pPr>
        <w:tabs>
          <w:tab w:val="left" w:pos="7404"/>
        </w:tabs>
        <w:rPr>
          <w:sz w:val="28"/>
          <w:szCs w:val="32"/>
        </w:rPr>
      </w:pPr>
    </w:p>
    <w:p w14:paraId="47FA2359" w14:textId="77777777" w:rsidR="00272BEB" w:rsidRDefault="00272BEB" w:rsidP="00C958D3">
      <w:pPr>
        <w:tabs>
          <w:tab w:val="left" w:pos="7404"/>
        </w:tabs>
        <w:rPr>
          <w:sz w:val="28"/>
          <w:szCs w:val="32"/>
        </w:rPr>
      </w:pPr>
    </w:p>
    <w:p w14:paraId="242406F3" w14:textId="77777777" w:rsidR="00272BEB" w:rsidRDefault="00272BEB" w:rsidP="00C958D3">
      <w:pPr>
        <w:tabs>
          <w:tab w:val="left" w:pos="7404"/>
        </w:tabs>
        <w:rPr>
          <w:sz w:val="28"/>
          <w:szCs w:val="32"/>
        </w:rPr>
      </w:pPr>
    </w:p>
    <w:p w14:paraId="1AF1422D" w14:textId="77777777" w:rsidR="00272BEB" w:rsidRDefault="00272BEB" w:rsidP="00C958D3">
      <w:pPr>
        <w:tabs>
          <w:tab w:val="left" w:pos="7404"/>
        </w:tabs>
        <w:rPr>
          <w:sz w:val="28"/>
          <w:szCs w:val="32"/>
        </w:rPr>
      </w:pPr>
    </w:p>
    <w:p w14:paraId="58A79E1F" w14:textId="77777777" w:rsidR="00272BEB" w:rsidRDefault="00272BEB" w:rsidP="00C958D3">
      <w:pPr>
        <w:tabs>
          <w:tab w:val="left" w:pos="7404"/>
        </w:tabs>
        <w:rPr>
          <w:sz w:val="28"/>
          <w:szCs w:val="32"/>
        </w:rPr>
      </w:pPr>
    </w:p>
    <w:p w14:paraId="6A2E82E1" w14:textId="77777777" w:rsidR="007D00D1" w:rsidRDefault="007D00D1" w:rsidP="00C958D3">
      <w:pPr>
        <w:tabs>
          <w:tab w:val="left" w:pos="7404"/>
        </w:tabs>
        <w:rPr>
          <w:sz w:val="28"/>
          <w:szCs w:val="32"/>
        </w:rPr>
      </w:pPr>
    </w:p>
    <w:p w14:paraId="4A8ED9B0" w14:textId="77777777" w:rsidR="00272BEB" w:rsidRDefault="00272BEB" w:rsidP="00C958D3">
      <w:pPr>
        <w:tabs>
          <w:tab w:val="left" w:pos="7404"/>
        </w:tabs>
        <w:rPr>
          <w:sz w:val="28"/>
          <w:szCs w:val="32"/>
        </w:rPr>
      </w:pPr>
    </w:p>
    <w:p w14:paraId="34AD7DE7" w14:textId="77777777" w:rsidR="00272BEB" w:rsidRDefault="00272BEB" w:rsidP="00C958D3">
      <w:pPr>
        <w:tabs>
          <w:tab w:val="left" w:pos="7404"/>
        </w:tabs>
        <w:rPr>
          <w:sz w:val="28"/>
          <w:szCs w:val="32"/>
        </w:rPr>
      </w:pPr>
    </w:p>
    <w:p w14:paraId="39B7F97D" w14:textId="77777777" w:rsidR="00272BEB" w:rsidRDefault="00272BEB" w:rsidP="00C958D3">
      <w:pPr>
        <w:tabs>
          <w:tab w:val="left" w:pos="7404"/>
        </w:tabs>
        <w:rPr>
          <w:sz w:val="28"/>
          <w:szCs w:val="32"/>
        </w:rPr>
      </w:pPr>
    </w:p>
    <w:p w14:paraId="0F515DCF" w14:textId="77777777" w:rsidR="00272BEB" w:rsidRDefault="00272BEB" w:rsidP="00C958D3">
      <w:pPr>
        <w:tabs>
          <w:tab w:val="left" w:pos="7404"/>
        </w:tabs>
        <w:rPr>
          <w:sz w:val="28"/>
          <w:szCs w:val="32"/>
        </w:rPr>
      </w:pPr>
    </w:p>
    <w:p w14:paraId="7100B13E" w14:textId="77777777" w:rsidR="00272BEB" w:rsidRDefault="00272BEB" w:rsidP="00C958D3">
      <w:pPr>
        <w:tabs>
          <w:tab w:val="left" w:pos="7404"/>
        </w:tabs>
        <w:rPr>
          <w:sz w:val="28"/>
          <w:szCs w:val="32"/>
        </w:rPr>
      </w:pPr>
    </w:p>
    <w:p w14:paraId="558851D1" w14:textId="10754C62" w:rsidR="00272BEB" w:rsidRDefault="00272BEB" w:rsidP="00272BEB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lastRenderedPageBreak/>
        <w:t xml:space="preserve">PRACTIAL </w:t>
      </w:r>
      <w:r w:rsidR="001D7A3A">
        <w:rPr>
          <w:b/>
          <w:bCs/>
          <w:sz w:val="32"/>
          <w:szCs w:val="36"/>
        </w:rPr>
        <w:t>8</w:t>
      </w:r>
    </w:p>
    <w:p w14:paraId="69B78FC5" w14:textId="42F50166" w:rsidR="00272BEB" w:rsidRDefault="00272BEB" w:rsidP="00272BEB">
      <w:pPr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t xml:space="preserve">Aim: </w:t>
      </w:r>
      <w:r w:rsidRPr="00272BEB">
        <w:rPr>
          <w:b/>
          <w:bCs/>
          <w:sz w:val="28"/>
          <w:szCs w:val="32"/>
        </w:rPr>
        <w:t>Link Analysis and PageRank</w:t>
      </w:r>
    </w:p>
    <w:p w14:paraId="42137865" w14:textId="14B2CCB1" w:rsidR="00272BEB" w:rsidRDefault="00272BEB" w:rsidP="00272BEB">
      <w:pPr>
        <w:rPr>
          <w:b/>
          <w:bCs/>
          <w:sz w:val="28"/>
          <w:szCs w:val="32"/>
        </w:rPr>
      </w:pPr>
      <w:r w:rsidRPr="00A41820">
        <w:rPr>
          <w:b/>
          <w:bCs/>
          <w:sz w:val="28"/>
          <w:szCs w:val="32"/>
        </w:rPr>
        <w:t xml:space="preserve">A. </w:t>
      </w:r>
      <w:r w:rsidRPr="00272BEB">
        <w:rPr>
          <w:b/>
          <w:bCs/>
          <w:sz w:val="28"/>
          <w:szCs w:val="32"/>
        </w:rPr>
        <w:t xml:space="preserve">Implement the PageRank algorithm to rank web pages based on link analysis. Apply the PageRank algorithm to a small web graph and </w:t>
      </w:r>
      <w:proofErr w:type="spellStart"/>
      <w:r w:rsidRPr="00272BEB">
        <w:rPr>
          <w:b/>
          <w:bCs/>
          <w:sz w:val="28"/>
          <w:szCs w:val="32"/>
        </w:rPr>
        <w:t>analyze</w:t>
      </w:r>
      <w:proofErr w:type="spellEnd"/>
      <w:r w:rsidRPr="00272BEB">
        <w:rPr>
          <w:b/>
          <w:bCs/>
          <w:sz w:val="28"/>
          <w:szCs w:val="32"/>
        </w:rPr>
        <w:t xml:space="preserve"> the results.</w:t>
      </w:r>
    </w:p>
    <w:p w14:paraId="7FFE8FE2" w14:textId="77777777" w:rsidR="00272BEB" w:rsidRDefault="00272BEB" w:rsidP="00272BEB">
      <w:pPr>
        <w:rPr>
          <w:sz w:val="28"/>
          <w:szCs w:val="32"/>
        </w:rPr>
      </w:pPr>
      <w:r>
        <w:rPr>
          <w:b/>
          <w:bCs/>
          <w:sz w:val="28"/>
          <w:szCs w:val="32"/>
        </w:rPr>
        <w:t xml:space="preserve">Code: </w:t>
      </w:r>
    </w:p>
    <w:p w14:paraId="459E6F32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D00D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pagerank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D00D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graph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D00D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damping_factor</w:t>
      </w:r>
      <w:proofErr w:type="spellEnd"/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0.85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D00D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epsilon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1.0e-8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D00D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max_iterations</w:t>
      </w:r>
      <w:proofErr w:type="spellEnd"/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6A1CA1B6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</w:t>
      </w:r>
    </w:p>
    <w:p w14:paraId="6774A712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Compute the PageRank of nodes in the graph.</w:t>
      </w:r>
    </w:p>
    <w:p w14:paraId="013A4339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</w:p>
    <w:p w14:paraId="3331817A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proofErr w:type="gramStart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:param</w:t>
      </w:r>
      <w:proofErr w:type="gramEnd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graph: Dictionary where keys are pages and values are lists of outgoing links</w:t>
      </w:r>
    </w:p>
    <w:p w14:paraId="0D40FFC3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proofErr w:type="gramStart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:param</w:t>
      </w:r>
      <w:proofErr w:type="gramEnd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damping_factor</w:t>
      </w:r>
      <w:proofErr w:type="spellEnd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Probability of following a link</w:t>
      </w:r>
    </w:p>
    <w:p w14:paraId="11A0A409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proofErr w:type="gramStart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:param</w:t>
      </w:r>
      <w:proofErr w:type="gramEnd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epsilon: Convergence threshold</w:t>
      </w:r>
    </w:p>
    <w:p w14:paraId="5AC1B456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proofErr w:type="gramStart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:param</w:t>
      </w:r>
      <w:proofErr w:type="gramEnd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max_iterations</w:t>
      </w:r>
      <w:proofErr w:type="spellEnd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Maximum iterations</w:t>
      </w:r>
    </w:p>
    <w:p w14:paraId="54303F3D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proofErr w:type="gramStart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:return</w:t>
      </w:r>
      <w:proofErr w:type="gramEnd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Dictionary of PageRank scores</w:t>
      </w:r>
    </w:p>
    <w:p w14:paraId="59F6F035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"""</w:t>
      </w:r>
    </w:p>
    <w:p w14:paraId="716A146A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D9E2DAF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num_nodes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(graph)</w:t>
      </w:r>
    </w:p>
    <w:p w14:paraId="084B39C4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48F3C79B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D00D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Initialize PageRank scores</w:t>
      </w:r>
    </w:p>
    <w:p w14:paraId="4B3D5003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pagerank_scores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{node: </w:t>
      </w:r>
      <w:r w:rsidRPr="007D00D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1.0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num_nodes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node </w:t>
      </w:r>
      <w:r w:rsidRPr="007D00D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graph}</w:t>
      </w:r>
    </w:p>
    <w:p w14:paraId="0A33609B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0DC1CB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D00D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_ </w:t>
      </w:r>
      <w:r w:rsidRPr="007D00D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range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max_iterations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5AD07E62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new_pagerank_scores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{}</w:t>
      </w:r>
    </w:p>
    <w:p w14:paraId="0B8D5656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max_diff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</w:p>
    <w:p w14:paraId="4835E7D3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0B6789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D00D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node </w:t>
      </w:r>
      <w:r w:rsidRPr="007D00D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graph:</w:t>
      </w:r>
    </w:p>
    <w:p w14:paraId="6B8FE376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D00D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Base PageRank value</w:t>
      </w:r>
    </w:p>
    <w:p w14:paraId="0A1606E7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new_pagerank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7D00D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damping_factor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num_nodes</w:t>
      </w:r>
      <w:proofErr w:type="spellEnd"/>
    </w:p>
    <w:p w14:paraId="0A138817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58885D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D00D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Add contributions from incoming links</w:t>
      </w:r>
    </w:p>
    <w:p w14:paraId="21741F7E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D00D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referring_page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links </w:t>
      </w:r>
      <w:r w:rsidRPr="007D00D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graph.items</w:t>
      </w:r>
      <w:proofErr w:type="spellEnd"/>
      <w:proofErr w:type="gram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():</w:t>
      </w:r>
    </w:p>
    <w:p w14:paraId="7EE8F817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D00D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node </w:t>
      </w:r>
      <w:r w:rsidRPr="007D00D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links:</w:t>
      </w:r>
    </w:p>
    <w:p w14:paraId="4A8289F5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num_outlinks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(links)</w:t>
      </w:r>
    </w:p>
    <w:p w14:paraId="0CF362BC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new_pagerank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01F7AE5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damping_factor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pagerank_scores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referring_page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num_outlinks</w:t>
      </w:r>
      <w:proofErr w:type="spellEnd"/>
    </w:p>
    <w:p w14:paraId="02BA90AA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)</w:t>
      </w:r>
    </w:p>
    <w:p w14:paraId="4A4C8BC5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9ADF61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new_pagerank_scores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[node]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new_pagerank</w:t>
      </w:r>
      <w:proofErr w:type="spellEnd"/>
    </w:p>
    <w:p w14:paraId="517882C6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diff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D00D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abs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new_pagerank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pagerank_scores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[node])</w:t>
      </w:r>
    </w:p>
    <w:p w14:paraId="173DCD8F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max_diff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D00D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max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max_diff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diff)</w:t>
      </w:r>
    </w:p>
    <w:p w14:paraId="3903A271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B7BAB6E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pagerank_scores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new_pagerank_scores</w:t>
      </w:r>
      <w:proofErr w:type="spellEnd"/>
    </w:p>
    <w:p w14:paraId="326C87C2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A0ED6E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D00D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Check convergence</w:t>
      </w:r>
    </w:p>
    <w:p w14:paraId="20C1412C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D00D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max_diff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epsilon:</w:t>
      </w:r>
    </w:p>
    <w:p w14:paraId="30EDEEE8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7D00D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break</w:t>
      </w:r>
    </w:p>
    <w:p w14:paraId="32F2FD6B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F0C21F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D00D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pagerank_scores</w:t>
      </w:r>
      <w:proofErr w:type="spellEnd"/>
    </w:p>
    <w:p w14:paraId="6553E757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web_graph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EDEEAC4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'A'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[</w:t>
      </w: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'B'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'C'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28E14C34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'B'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[</w:t>
      </w: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'C'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6635290D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'C'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[</w:t>
      </w: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'A'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2074C07A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A08B940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pagerank_scores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pagerank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web_graph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BB7972D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D2F8BC3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sorted_scores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D00D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sorted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34119FC4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pagerank_</w:t>
      </w:r>
      <w:proofErr w:type="gram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scores.items</w:t>
      </w:r>
      <w:proofErr w:type="spellEnd"/>
      <w:proofErr w:type="gram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232AF992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D00D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lambda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00D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x[</w:t>
      </w:r>
      <w:proofErr w:type="gramEnd"/>
      <w:r w:rsidRPr="007D00D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42B527F0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D00D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reverse</w:t>
      </w:r>
      <w:r w:rsidRPr="007D00D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00D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3AC9EA1F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F27691F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F8BD80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D00D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"PageRank Scores:"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28ABF6D" w14:textId="77777777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node, score </w:t>
      </w:r>
      <w:r w:rsidRPr="007D00D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sorted_scores</w:t>
      </w:r>
      <w:proofErr w:type="spellEnd"/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845C8A0" w14:textId="1D3928F6" w:rsidR="007D00D1" w:rsidRPr="007D00D1" w:rsidRDefault="007D00D1" w:rsidP="007D00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D00D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D00D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D00D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node</w:t>
      </w:r>
      <w:r w:rsidRPr="007D00D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7D00D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score</w:t>
      </w:r>
      <w:r w:rsidRPr="007D00D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:.4f}</w:t>
      </w:r>
      <w:r w:rsidRPr="007D00D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D00D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22C5140" w14:textId="77777777" w:rsidR="00272BEB" w:rsidRDefault="00272BEB" w:rsidP="00272BEB">
      <w:pPr>
        <w:tabs>
          <w:tab w:val="left" w:pos="7404"/>
        </w:tabs>
        <w:rPr>
          <w:sz w:val="28"/>
          <w:szCs w:val="32"/>
        </w:rPr>
      </w:pPr>
    </w:p>
    <w:p w14:paraId="593600B4" w14:textId="77777777" w:rsidR="00272BEB" w:rsidRDefault="00272BEB" w:rsidP="00272BEB">
      <w:pPr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Output:</w:t>
      </w:r>
    </w:p>
    <w:p w14:paraId="07C5EE48" w14:textId="6FAD9211" w:rsidR="00272BEB" w:rsidRDefault="007D00D1" w:rsidP="00272BEB">
      <w:pPr>
        <w:rPr>
          <w:sz w:val="28"/>
          <w:szCs w:val="32"/>
        </w:rPr>
      </w:pPr>
      <w:r w:rsidRPr="007D00D1">
        <w:rPr>
          <w:b/>
          <w:bCs/>
          <w:sz w:val="28"/>
          <w:szCs w:val="32"/>
        </w:rPr>
        <w:drawing>
          <wp:inline distT="0" distB="0" distL="0" distR="0" wp14:anchorId="70C982D2" wp14:editId="1EAF466D">
            <wp:extent cx="5127171" cy="2522894"/>
            <wp:effectExtent l="0" t="0" r="0" b="0"/>
            <wp:docPr id="579552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525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76633" cy="2547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2BEB">
        <w:rPr>
          <w:b/>
          <w:bCs/>
          <w:sz w:val="28"/>
          <w:szCs w:val="32"/>
        </w:rPr>
        <w:t xml:space="preserve"> </w:t>
      </w:r>
    </w:p>
    <w:p w14:paraId="4F53016B" w14:textId="77777777" w:rsidR="00272BEB" w:rsidRPr="00C958D3" w:rsidRDefault="00272BEB" w:rsidP="00272BEB">
      <w:pPr>
        <w:tabs>
          <w:tab w:val="left" w:pos="7404"/>
        </w:tabs>
        <w:rPr>
          <w:sz w:val="28"/>
          <w:szCs w:val="32"/>
        </w:rPr>
      </w:pPr>
    </w:p>
    <w:p w14:paraId="0CA949FE" w14:textId="77777777" w:rsidR="00272BEB" w:rsidRPr="00C958D3" w:rsidRDefault="00272BEB" w:rsidP="00C958D3">
      <w:pPr>
        <w:tabs>
          <w:tab w:val="left" w:pos="7404"/>
        </w:tabs>
        <w:rPr>
          <w:sz w:val="28"/>
          <w:szCs w:val="32"/>
        </w:rPr>
      </w:pPr>
    </w:p>
    <w:sectPr w:rsidR="00272BEB" w:rsidRPr="00C958D3" w:rsidSect="008809F6">
      <w:pgSz w:w="11906" w:h="16838"/>
      <w:pgMar w:top="1440" w:right="1440" w:bottom="142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5BC70" w14:textId="77777777" w:rsidR="006C12E7" w:rsidRDefault="006C12E7" w:rsidP="006C12E7">
      <w:pPr>
        <w:spacing w:after="0" w:line="240" w:lineRule="auto"/>
      </w:pPr>
      <w:r>
        <w:separator/>
      </w:r>
    </w:p>
  </w:endnote>
  <w:endnote w:type="continuationSeparator" w:id="0">
    <w:p w14:paraId="32C2643D" w14:textId="77777777" w:rsidR="006C12E7" w:rsidRDefault="006C12E7" w:rsidP="006C12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DAE0C" w14:textId="77777777" w:rsidR="006C12E7" w:rsidRDefault="006C12E7" w:rsidP="006C12E7">
      <w:pPr>
        <w:spacing w:after="0" w:line="240" w:lineRule="auto"/>
      </w:pPr>
      <w:r>
        <w:separator/>
      </w:r>
    </w:p>
  </w:footnote>
  <w:footnote w:type="continuationSeparator" w:id="0">
    <w:p w14:paraId="3A9C3402" w14:textId="77777777" w:rsidR="006C12E7" w:rsidRDefault="006C12E7" w:rsidP="006C12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901"/>
    <w:rsid w:val="00017142"/>
    <w:rsid w:val="00142901"/>
    <w:rsid w:val="001D7A3A"/>
    <w:rsid w:val="00272BEB"/>
    <w:rsid w:val="00481C33"/>
    <w:rsid w:val="004820E7"/>
    <w:rsid w:val="00675A6E"/>
    <w:rsid w:val="006C12E7"/>
    <w:rsid w:val="007D00D1"/>
    <w:rsid w:val="00831AB8"/>
    <w:rsid w:val="00852A73"/>
    <w:rsid w:val="008809F6"/>
    <w:rsid w:val="008B21EE"/>
    <w:rsid w:val="008F1A2C"/>
    <w:rsid w:val="00A41820"/>
    <w:rsid w:val="00B831B4"/>
    <w:rsid w:val="00BF112C"/>
    <w:rsid w:val="00C958D3"/>
    <w:rsid w:val="00DA4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26ED0"/>
  <w15:chartTrackingRefBased/>
  <w15:docId w15:val="{10CD086F-D718-4A30-A575-7DF9FE65C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31B4"/>
  </w:style>
  <w:style w:type="paragraph" w:styleId="Heading1">
    <w:name w:val="heading 1"/>
    <w:basedOn w:val="Normal"/>
    <w:next w:val="Normal"/>
    <w:link w:val="Heading1Char"/>
    <w:uiPriority w:val="9"/>
    <w:qFormat/>
    <w:rsid w:val="001429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9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9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9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9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9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9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9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9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90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90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90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9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9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9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9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9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9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9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4290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9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4290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429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9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9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9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9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9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9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9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C12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12E7"/>
  </w:style>
  <w:style w:type="paragraph" w:styleId="Footer">
    <w:name w:val="footer"/>
    <w:basedOn w:val="Normal"/>
    <w:link w:val="FooterChar"/>
    <w:uiPriority w:val="99"/>
    <w:unhideWhenUsed/>
    <w:rsid w:val="006C12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12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20</Pages>
  <Words>2941</Words>
  <Characters>16764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poornimanadar1234@gmail.com</dc:creator>
  <cp:keywords/>
  <dc:description/>
  <cp:lastModifiedBy>poornimanadar1234@gmail.com</cp:lastModifiedBy>
  <cp:revision>7</cp:revision>
  <dcterms:created xsi:type="dcterms:W3CDTF">2026-01-11T07:40:00Z</dcterms:created>
  <dcterms:modified xsi:type="dcterms:W3CDTF">2026-02-06T15:49:00Z</dcterms:modified>
</cp:coreProperties>
</file>