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DF028" w14:textId="77777777" w:rsidR="00F24E9F" w:rsidRPr="00F24E9F" w:rsidRDefault="00F24E9F" w:rsidP="00F24E9F">
      <w:pPr>
        <w:jc w:val="center"/>
        <w:rPr>
          <w:b/>
          <w:bCs/>
          <w:sz w:val="32"/>
          <w:szCs w:val="36"/>
        </w:rPr>
      </w:pPr>
      <w:r w:rsidRPr="00F24E9F">
        <w:rPr>
          <w:b/>
          <w:bCs/>
          <w:sz w:val="32"/>
          <w:szCs w:val="36"/>
        </w:rPr>
        <w:t>Unit 1 – Foundations of Information Retrieval (All 5 Chapters)</w:t>
      </w:r>
    </w:p>
    <w:p w14:paraId="7E52F197" w14:textId="77777777" w:rsidR="00F24E9F" w:rsidRPr="00F24E9F" w:rsidRDefault="00F24E9F" w:rsidP="00F24E9F">
      <w:pPr>
        <w:rPr>
          <w:u w:val="single"/>
        </w:rPr>
      </w:pPr>
      <w:r w:rsidRPr="00F24E9F">
        <w:rPr>
          <w:b/>
          <w:bCs/>
          <w:u w:val="single"/>
        </w:rPr>
        <w:t>1. Introduction to IR</w:t>
      </w:r>
    </w:p>
    <w:p w14:paraId="4F0B1D7F" w14:textId="77777777" w:rsidR="00F24E9F" w:rsidRPr="00F24E9F" w:rsidRDefault="00F24E9F" w:rsidP="00F24E9F">
      <w:pPr>
        <w:numPr>
          <w:ilvl w:val="0"/>
          <w:numId w:val="1"/>
        </w:numPr>
      </w:pPr>
      <w:r w:rsidRPr="00F24E9F">
        <w:t>Brief overview of Information Retrieval. Write the characteristics of IR.</w:t>
      </w:r>
    </w:p>
    <w:p w14:paraId="787783D9" w14:textId="77777777" w:rsidR="00F24E9F" w:rsidRPr="00F24E9F" w:rsidRDefault="00F24E9F" w:rsidP="00F24E9F">
      <w:pPr>
        <w:numPr>
          <w:ilvl w:val="0"/>
          <w:numId w:val="1"/>
        </w:numPr>
      </w:pPr>
      <w:r w:rsidRPr="00F24E9F">
        <w:t>What are the components of Information Retrieval? Explain with a neat diagram.</w:t>
      </w:r>
    </w:p>
    <w:p w14:paraId="1C0A1F8F" w14:textId="77777777" w:rsidR="00F24E9F" w:rsidRPr="00F24E9F" w:rsidRDefault="00F24E9F" w:rsidP="00F24E9F">
      <w:pPr>
        <w:numPr>
          <w:ilvl w:val="0"/>
          <w:numId w:val="1"/>
        </w:numPr>
      </w:pPr>
      <w:r w:rsidRPr="00F24E9F">
        <w:t>State the challenges and applications of IR.</w:t>
      </w:r>
    </w:p>
    <w:p w14:paraId="4B697103" w14:textId="77777777" w:rsidR="00F24E9F" w:rsidRPr="00F24E9F" w:rsidRDefault="00F24E9F" w:rsidP="00F24E9F">
      <w:r w:rsidRPr="00F24E9F">
        <w:rPr>
          <w:b/>
          <w:bCs/>
          <w:u w:val="single"/>
        </w:rPr>
        <w:t>2. Document Indexing, Storage, and Compression</w:t>
      </w:r>
      <w:r w:rsidRPr="00F24E9F">
        <w:br/>
        <w:t>4. Explain inverted index used in IR with the help of an example.</w:t>
      </w:r>
      <w:r w:rsidRPr="00F24E9F">
        <w:br/>
        <w:t>5. Draw the inverted index that would be built for the following document collection:</w:t>
      </w:r>
    </w:p>
    <w:p w14:paraId="2721658B" w14:textId="77777777" w:rsidR="00F24E9F" w:rsidRPr="00F24E9F" w:rsidRDefault="00F24E9F" w:rsidP="00F24E9F">
      <w:pPr>
        <w:numPr>
          <w:ilvl w:val="0"/>
          <w:numId w:val="2"/>
        </w:numPr>
      </w:pPr>
      <w:r w:rsidRPr="00F24E9F">
        <w:t xml:space="preserve">Doc 1: </w:t>
      </w:r>
      <w:r w:rsidRPr="00F24E9F">
        <w:rPr>
          <w:i/>
          <w:iCs/>
        </w:rPr>
        <w:t>new home sales top forecasts</w:t>
      </w:r>
    </w:p>
    <w:p w14:paraId="47415D16" w14:textId="77777777" w:rsidR="00F24E9F" w:rsidRPr="00F24E9F" w:rsidRDefault="00F24E9F" w:rsidP="00F24E9F">
      <w:pPr>
        <w:numPr>
          <w:ilvl w:val="0"/>
          <w:numId w:val="2"/>
        </w:numPr>
      </w:pPr>
      <w:r w:rsidRPr="00F24E9F">
        <w:t xml:space="preserve">Doc 2: </w:t>
      </w:r>
      <w:r w:rsidRPr="00F24E9F">
        <w:rPr>
          <w:i/>
          <w:iCs/>
        </w:rPr>
        <w:t>home sales rise in July</w:t>
      </w:r>
    </w:p>
    <w:p w14:paraId="319CFBCC" w14:textId="77777777" w:rsidR="00F24E9F" w:rsidRPr="00F24E9F" w:rsidRDefault="00F24E9F" w:rsidP="00F24E9F">
      <w:pPr>
        <w:numPr>
          <w:ilvl w:val="0"/>
          <w:numId w:val="2"/>
        </w:numPr>
      </w:pPr>
      <w:r w:rsidRPr="00F24E9F">
        <w:t xml:space="preserve">Doc 3: </w:t>
      </w:r>
      <w:r w:rsidRPr="00F24E9F">
        <w:rPr>
          <w:i/>
          <w:iCs/>
        </w:rPr>
        <w:t>increase in home sales in July</w:t>
      </w:r>
    </w:p>
    <w:p w14:paraId="6E747CAD" w14:textId="77777777" w:rsidR="00F24E9F" w:rsidRPr="00F24E9F" w:rsidRDefault="00F24E9F" w:rsidP="00F24E9F">
      <w:pPr>
        <w:numPr>
          <w:ilvl w:val="0"/>
          <w:numId w:val="2"/>
        </w:numPr>
      </w:pPr>
      <w:r w:rsidRPr="00F24E9F">
        <w:t xml:space="preserve">Doc 4: </w:t>
      </w:r>
      <w:r w:rsidRPr="00F24E9F">
        <w:rPr>
          <w:i/>
          <w:iCs/>
        </w:rPr>
        <w:t>July new home sales rise</w:t>
      </w:r>
    </w:p>
    <w:p w14:paraId="05DFE233" w14:textId="77777777" w:rsidR="00F24E9F" w:rsidRPr="00F24E9F" w:rsidRDefault="00F24E9F" w:rsidP="00F24E9F">
      <w:pPr>
        <w:numPr>
          <w:ilvl w:val="0"/>
          <w:numId w:val="3"/>
        </w:numPr>
      </w:pPr>
      <w:r w:rsidRPr="00F24E9F">
        <w:t xml:space="preserve">Define the terms </w:t>
      </w:r>
      <w:r w:rsidRPr="00F24E9F">
        <w:rPr>
          <w:i/>
          <w:iCs/>
        </w:rPr>
        <w:t>stop words</w:t>
      </w:r>
      <w:r w:rsidRPr="00F24E9F">
        <w:t xml:space="preserve"> and </w:t>
      </w:r>
      <w:r w:rsidRPr="00F24E9F">
        <w:rPr>
          <w:i/>
          <w:iCs/>
        </w:rPr>
        <w:t>tokenization</w:t>
      </w:r>
      <w:r w:rsidRPr="00F24E9F">
        <w:t>. Explain their importance in IR.</w:t>
      </w:r>
    </w:p>
    <w:p w14:paraId="78F580FC" w14:textId="77777777" w:rsidR="00F24E9F" w:rsidRPr="00F24E9F" w:rsidRDefault="00F24E9F" w:rsidP="00F24E9F">
      <w:r w:rsidRPr="00F24E9F">
        <w:rPr>
          <w:b/>
          <w:bCs/>
          <w:u w:val="single"/>
        </w:rPr>
        <w:t>3. Retrieval Models</w:t>
      </w:r>
      <w:r w:rsidRPr="00F24E9F">
        <w:br/>
        <w:t>7. Explain Boolean retrieval model with suitable examples.</w:t>
      </w:r>
      <w:r w:rsidRPr="00F24E9F">
        <w:br/>
        <w:t>8. Explain Vector Space Model with TF-IDF and cosine similarity.</w:t>
      </w:r>
      <w:r w:rsidRPr="00F24E9F">
        <w:br/>
        <w:t>9. Write a short note on Probabilistic Model of IR.</w:t>
      </w:r>
    </w:p>
    <w:p w14:paraId="7D62482B" w14:textId="77777777" w:rsidR="00F24E9F" w:rsidRPr="00F24E9F" w:rsidRDefault="00F24E9F" w:rsidP="00F24E9F">
      <w:r w:rsidRPr="00F24E9F">
        <w:rPr>
          <w:b/>
          <w:bCs/>
          <w:u w:val="single"/>
        </w:rPr>
        <w:t>4. Spelling Correction in IR Systems</w:t>
      </w:r>
      <w:r w:rsidRPr="00F24E9F">
        <w:br/>
        <w:t>10. What are the challenges of spelling errors in IR systems?</w:t>
      </w:r>
      <w:r w:rsidRPr="00F24E9F">
        <w:br/>
        <w:t>11. Explain edit distance and string similarity with examples.</w:t>
      </w:r>
      <w:r w:rsidRPr="00F24E9F">
        <w:br/>
        <w:t>12. Discuss techniques used for spelling correction in IR.</w:t>
      </w:r>
    </w:p>
    <w:p w14:paraId="3E7786F1" w14:textId="77777777" w:rsidR="00F24E9F" w:rsidRPr="00F24E9F" w:rsidRDefault="00F24E9F" w:rsidP="00F24E9F">
      <w:r w:rsidRPr="00F24E9F">
        <w:rPr>
          <w:b/>
          <w:bCs/>
          <w:u w:val="single"/>
        </w:rPr>
        <w:t>5. Performance Evaluation</w:t>
      </w:r>
      <w:r w:rsidRPr="00F24E9F">
        <w:br/>
        <w:t>13. Define and explain Precision, Recall, and F-measure with examples.</w:t>
      </w:r>
      <w:r w:rsidRPr="00F24E9F">
        <w:br/>
        <w:t>14. What is average precision? How is it calculated?</w:t>
      </w:r>
      <w:r w:rsidRPr="00F24E9F">
        <w:br/>
        <w:t>15. Explain the importance of test collections and relevance judgments.</w:t>
      </w:r>
    </w:p>
    <w:p w14:paraId="0B244DB9" w14:textId="77777777" w:rsidR="008F1A2C" w:rsidRDefault="008F1A2C"/>
    <w:sectPr w:rsidR="008F1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523"/>
    <w:multiLevelType w:val="multilevel"/>
    <w:tmpl w:val="3DA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078A7"/>
    <w:multiLevelType w:val="multilevel"/>
    <w:tmpl w:val="EEFE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E4637E"/>
    <w:multiLevelType w:val="multilevel"/>
    <w:tmpl w:val="678840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944927">
    <w:abstractNumId w:val="1"/>
  </w:num>
  <w:num w:numId="2" w16cid:durableId="1599828809">
    <w:abstractNumId w:val="0"/>
  </w:num>
  <w:num w:numId="3" w16cid:durableId="797987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9F"/>
    <w:rsid w:val="00080DB7"/>
    <w:rsid w:val="008F1A2C"/>
    <w:rsid w:val="00BF112C"/>
    <w:rsid w:val="00F2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28B98"/>
  <w15:chartTrackingRefBased/>
  <w15:docId w15:val="{B148DC91-89A5-4EB5-ADF9-F1EC57B38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E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E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E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4E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4E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4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poornimanadar1234@gmail.com</dc:creator>
  <cp:keywords/>
  <dc:description/>
  <cp:lastModifiedBy>poornimanadar1234@gmail.com</cp:lastModifiedBy>
  <cp:revision>1</cp:revision>
  <dcterms:created xsi:type="dcterms:W3CDTF">2025-11-06T13:43:00Z</dcterms:created>
  <dcterms:modified xsi:type="dcterms:W3CDTF">2025-11-06T13:46:00Z</dcterms:modified>
</cp:coreProperties>
</file>