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735A" w14:textId="3A791332" w:rsidR="0047622C" w:rsidRDefault="0087359F" w:rsidP="0047622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SYCS Android – Kotlin Practical List</w:t>
      </w:r>
    </w:p>
    <w:p w14:paraId="01EBF272" w14:textId="4495B64D" w:rsidR="0087359F" w:rsidRPr="0087359F" w:rsidRDefault="0087359F" w:rsidP="0047622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(</w:t>
      </w:r>
      <w:r w:rsidR="0047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8</w:t>
      </w:r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</w:t>
      </w:r>
      <w:proofErr w:type="spellStart"/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Practicals</w:t>
      </w:r>
      <w:proofErr w:type="spellEnd"/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)</w:t>
      </w:r>
    </w:p>
    <w:p w14:paraId="53C0BB95" w14:textId="021289A4" w:rsidR="0087359F" w:rsidRPr="0087359F" w:rsidRDefault="0073785B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4</w:t>
      </w:r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Practicals</w:t>
      </w:r>
      <w:proofErr w:type="spellEnd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from Module 1 +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4 </w:t>
      </w:r>
      <w:proofErr w:type="spellStart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Practicals</w:t>
      </w:r>
      <w:proofErr w:type="spellEnd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from Module 2</w:t>
      </w:r>
    </w:p>
    <w:p w14:paraId="23E92300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310456A">
          <v:rect id="_x0000_i1025" style="width:0;height:1.5pt" o:hralign="center" o:hrstd="t" o:hr="t" fillcolor="#a0a0a0" stroked="f"/>
        </w:pict>
      </w:r>
    </w:p>
    <w:p w14:paraId="41F07664" w14:textId="60863DD7" w:rsidR="0087359F" w:rsidRPr="0087359F" w:rsidRDefault="0087359F" w:rsidP="00873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MODULE 1 – PRACTICALS (</w:t>
      </w:r>
      <w:r w:rsidR="007378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4</w:t>
      </w:r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</w:t>
      </w:r>
      <w:proofErr w:type="spellStart"/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Practicals</w:t>
      </w:r>
      <w:proofErr w:type="spellEnd"/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)</w:t>
      </w:r>
    </w:p>
    <w:p w14:paraId="40FAA76E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243C2EF">
          <v:rect id="_x0000_i1026" style="width:0;height:1.5pt" o:hralign="center" o:hrstd="t" o:hr="t" fillcolor="#a0a0a0" stroked="f"/>
        </w:pict>
      </w:r>
    </w:p>
    <w:p w14:paraId="6AF5FD47" w14:textId="77777777" w:rsidR="0087359F" w:rsidRPr="0087359F" w:rsidRDefault="0087359F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1. Create Your First Android App Using Kotlin</w:t>
      </w:r>
    </w:p>
    <w:p w14:paraId="7A027038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Android Studio setup, AVD,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TextView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Button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4A98160B" w14:textId="77777777" w:rsidR="0087359F" w:rsidRPr="0087359F" w:rsidRDefault="0087359F" w:rsidP="0087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a new project</w:t>
      </w:r>
    </w:p>
    <w:p w14:paraId="47928E05" w14:textId="77777777" w:rsidR="0087359F" w:rsidRPr="0087359F" w:rsidRDefault="0087359F" w:rsidP="0087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Display “Hello SYCS” using a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TextView</w:t>
      </w:r>
      <w:proofErr w:type="spellEnd"/>
    </w:p>
    <w:p w14:paraId="5C5F307A" w14:textId="77777777" w:rsidR="0087359F" w:rsidRPr="0087359F" w:rsidRDefault="0087359F" w:rsidP="0087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 a Button that changes the text when clicked</w:t>
      </w:r>
    </w:p>
    <w:p w14:paraId="4AD3B048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C9A12FB">
          <v:rect id="_x0000_i1027" style="width:0;height:1.5pt" o:hralign="center" o:hrstd="t" o:hr="t" fillcolor="#a0a0a0" stroked="f"/>
        </w:pict>
      </w:r>
    </w:p>
    <w:p w14:paraId="361E8C94" w14:textId="77777777" w:rsidR="0087359F" w:rsidRPr="0087359F" w:rsidRDefault="0087359F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2. Build a Simple Input–Output App (</w:t>
      </w:r>
      <w:proofErr w:type="spellStart"/>
      <w:r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EditText</w:t>
      </w:r>
      <w:proofErr w:type="spellEnd"/>
      <w:r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 + Validation)</w:t>
      </w:r>
    </w:p>
    <w:p w14:paraId="4D03DC1D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EditText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TextView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Button,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onClickListener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simple validation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28200FEA" w14:textId="77777777" w:rsidR="0087359F" w:rsidRPr="0087359F" w:rsidRDefault="0087359F" w:rsidP="0087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 enters name in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EditText</w:t>
      </w:r>
      <w:proofErr w:type="spellEnd"/>
    </w:p>
    <w:p w14:paraId="710F5381" w14:textId="77777777" w:rsidR="0087359F" w:rsidRPr="0087359F" w:rsidRDefault="0087359F" w:rsidP="0087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On button click, display “Welcome, &lt;name&gt;!” in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TextView</w:t>
      </w:r>
      <w:proofErr w:type="spellEnd"/>
    </w:p>
    <w:p w14:paraId="74037159" w14:textId="77777777" w:rsidR="0087359F" w:rsidRPr="0087359F" w:rsidRDefault="0087359F" w:rsidP="0087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 validation: if name is empty → show Toast “Please enter a name!”</w:t>
      </w:r>
    </w:p>
    <w:p w14:paraId="43205C57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DD6FDF2">
          <v:rect id="_x0000_i1028" style="width:0;height:1.5pt" o:hralign="center" o:hrstd="t" o:hr="t" fillcolor="#a0a0a0" stroked="f"/>
        </w:pict>
      </w:r>
    </w:p>
    <w:p w14:paraId="4B835CEE" w14:textId="77777777" w:rsidR="0087359F" w:rsidRPr="0087359F" w:rsidRDefault="0087359F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3. Kotlin Basics Demonstration App</w:t>
      </w:r>
    </w:p>
    <w:p w14:paraId="099102D0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variables, data types, type conversion, operators, control statements (if/when), loops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1B258BB4" w14:textId="77777777" w:rsidR="0087359F" w:rsidRPr="0087359F" w:rsidRDefault="0087359F" w:rsidP="00873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Take two numbers as input</w:t>
      </w:r>
    </w:p>
    <w:p w14:paraId="0A6D3D54" w14:textId="77777777" w:rsidR="0087359F" w:rsidRPr="0087359F" w:rsidRDefault="0087359F" w:rsidP="00873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Perform addition, subtraction, multiplication</w:t>
      </w:r>
    </w:p>
    <w:p w14:paraId="1BD67731" w14:textId="77777777" w:rsidR="0087359F" w:rsidRPr="0087359F" w:rsidRDefault="0087359F" w:rsidP="00873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r w:rsidRPr="0087359F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if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 </w:t>
      </w:r>
      <w:r w:rsidRPr="0087359F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when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conditions to show results</w:t>
      </w:r>
    </w:p>
    <w:p w14:paraId="0DA744B5" w14:textId="77777777" w:rsidR="0087359F" w:rsidRPr="0087359F" w:rsidRDefault="0087359F" w:rsidP="00873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 loop output (1 to 10) in Logcat</w:t>
      </w:r>
    </w:p>
    <w:p w14:paraId="6503862E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BD93A28">
          <v:rect id="_x0000_i1029" style="width:0;height:1.5pt" o:hralign="center" o:hrstd="t" o:hr="t" fillcolor="#a0a0a0" stroked="f"/>
        </w:pict>
      </w:r>
    </w:p>
    <w:p w14:paraId="533F75EA" w14:textId="77777777" w:rsidR="0087359F" w:rsidRPr="0087359F" w:rsidRDefault="0087359F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lastRenderedPageBreak/>
        <w:t>4. Activity Lifecycle Demonstration App</w:t>
      </w:r>
    </w:p>
    <w:p w14:paraId="449B7EBB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Activity lifecycle, logs, state changes, Toast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1C5994EB" w14:textId="77777777" w:rsidR="0087359F" w:rsidRPr="0087359F" w:rsidRDefault="0087359F" w:rsidP="00873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an activity</w:t>
      </w:r>
    </w:p>
    <w:p w14:paraId="33B2ABB3" w14:textId="77777777" w:rsidR="0087359F" w:rsidRPr="0087359F" w:rsidRDefault="0087359F" w:rsidP="00873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Override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onCreate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onStart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onResume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onPause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onStop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onDestroy</w:t>
      </w:r>
      <w:proofErr w:type="spellEnd"/>
    </w:p>
    <w:p w14:paraId="6871D1EF" w14:textId="77777777" w:rsidR="0087359F" w:rsidRPr="0087359F" w:rsidRDefault="0087359F" w:rsidP="00873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Show Log messages for each method</w:t>
      </w:r>
    </w:p>
    <w:p w14:paraId="718FAAD8" w14:textId="77777777" w:rsidR="0087359F" w:rsidRPr="0087359F" w:rsidRDefault="0087359F" w:rsidP="00873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Rotate device to observe lifecycle calls</w:t>
      </w:r>
    </w:p>
    <w:p w14:paraId="42CB0783" w14:textId="0413B3BD" w:rsidR="0073785B" w:rsidRPr="0087359F" w:rsidRDefault="003054D1" w:rsidP="007378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798D325">
          <v:rect id="_x0000_i1030" style="width:0;height:1.5pt" o:hralign="center" o:hrstd="t" o:hr="t" fillcolor="#a0a0a0" stroked="f"/>
        </w:pict>
      </w:r>
    </w:p>
    <w:p w14:paraId="2D70FEC7" w14:textId="65E1E54B" w:rsidR="0087359F" w:rsidRPr="0087359F" w:rsidRDefault="0087359F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2EADF53" w14:textId="133A3F71" w:rsidR="0087359F" w:rsidRPr="0087359F" w:rsidRDefault="0087359F" w:rsidP="00873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MODULE 2 – PRACTICALS (</w:t>
      </w:r>
      <w:r w:rsidR="007378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4 </w:t>
      </w:r>
      <w:proofErr w:type="spellStart"/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Practicals</w:t>
      </w:r>
      <w:proofErr w:type="spellEnd"/>
      <w:r w:rsidRPr="0087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)</w:t>
      </w:r>
    </w:p>
    <w:p w14:paraId="6786547B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0897A5B">
          <v:rect id="_x0000_i1031" style="width:0;height:1.5pt" o:hralign="center" o:hrstd="t" o:hr="t" fillcolor="#a0a0a0" stroked="f"/>
        </w:pict>
      </w:r>
    </w:p>
    <w:p w14:paraId="2763F104" w14:textId="5D3C3536" w:rsidR="0087359F" w:rsidRPr="0087359F" w:rsidRDefault="0073785B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5</w:t>
      </w:r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. </w:t>
      </w:r>
      <w:proofErr w:type="spellStart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RecyclerView</w:t>
      </w:r>
      <w:proofErr w:type="spellEnd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 Student List App</w:t>
      </w:r>
    </w:p>
    <w:p w14:paraId="4021E35F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RecyclerView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Adapter,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ViewHolder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6F1C80D6" w14:textId="77777777" w:rsidR="0087359F" w:rsidRPr="0087359F" w:rsidRDefault="0087359F" w:rsidP="0087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Display a list of students (name + roll no.) using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RecyclerView</w:t>
      </w:r>
      <w:proofErr w:type="spellEnd"/>
    </w:p>
    <w:p w14:paraId="33877CF7" w14:textId="77777777" w:rsidR="0087359F" w:rsidRPr="0087359F" w:rsidRDefault="0087359F" w:rsidP="0087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 item click → show a Toast with the selected name</w:t>
      </w:r>
    </w:p>
    <w:p w14:paraId="6FD1E6DF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527E899">
          <v:rect id="_x0000_i1032" style="width:0;height:1.5pt" o:hralign="center" o:hrstd="t" o:hr="t" fillcolor="#a0a0a0" stroked="f"/>
        </w:pict>
      </w:r>
    </w:p>
    <w:p w14:paraId="6292DC5D" w14:textId="048DB491" w:rsidR="0087359F" w:rsidRPr="0087359F" w:rsidRDefault="0073785B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6</w:t>
      </w:r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. </w:t>
      </w:r>
      <w:proofErr w:type="spellStart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SharedPreferences</w:t>
      </w:r>
      <w:proofErr w:type="spellEnd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 – Simple Login App</w:t>
      </w:r>
    </w:p>
    <w:p w14:paraId="371CD698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SharedPreferences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(data persistence)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686153E4" w14:textId="77777777" w:rsidR="0087359F" w:rsidRPr="0087359F" w:rsidRDefault="0087359F" w:rsidP="00873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a login page (username, password)</w:t>
      </w:r>
    </w:p>
    <w:p w14:paraId="78DC4763" w14:textId="77777777" w:rsidR="0087359F" w:rsidRPr="0087359F" w:rsidRDefault="0087359F" w:rsidP="00873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Save username using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SharedPreferences</w:t>
      </w:r>
      <w:proofErr w:type="spellEnd"/>
    </w:p>
    <w:p w14:paraId="35ABA0F1" w14:textId="77777777" w:rsidR="0087359F" w:rsidRPr="0087359F" w:rsidRDefault="0087359F" w:rsidP="00873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Next time app opens, auto-display “Welcome back &lt;username&gt;”</w:t>
      </w:r>
    </w:p>
    <w:p w14:paraId="144A20AF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7131304">
          <v:rect id="_x0000_i1033" style="width:0;height:1.5pt" o:hralign="center" o:hrstd="t" o:hr="t" fillcolor="#a0a0a0" stroked="f"/>
        </w:pict>
      </w:r>
    </w:p>
    <w:p w14:paraId="7AD498F6" w14:textId="105C905A" w:rsidR="0087359F" w:rsidRPr="0087359F" w:rsidRDefault="0073785B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7</w:t>
      </w:r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. SQLite CRUD App (Mini Contact Book)</w:t>
      </w:r>
    </w:p>
    <w:p w14:paraId="48FD08D5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SQLite, insert, update, delete, read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2E48A9C6" w14:textId="77777777" w:rsidR="0087359F" w:rsidRPr="0087359F" w:rsidRDefault="0087359F" w:rsidP="00873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simple database “Contacts”</w:t>
      </w:r>
    </w:p>
    <w:p w14:paraId="34A5D4F7" w14:textId="77777777" w:rsidR="0087359F" w:rsidRPr="0087359F" w:rsidRDefault="0087359F" w:rsidP="00873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 name + phone number</w:t>
      </w:r>
    </w:p>
    <w:p w14:paraId="58E7DEDF" w14:textId="77777777" w:rsidR="0087359F" w:rsidRPr="0087359F" w:rsidRDefault="0087359F" w:rsidP="00873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Perform: Add, View, Update, Delete</w:t>
      </w:r>
    </w:p>
    <w:p w14:paraId="525DF45E" w14:textId="77777777" w:rsidR="0087359F" w:rsidRPr="0087359F" w:rsidRDefault="0087359F" w:rsidP="00873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Display results using a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ListView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or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RecyclerView</w:t>
      </w:r>
      <w:proofErr w:type="spellEnd"/>
    </w:p>
    <w:p w14:paraId="79748E71" w14:textId="77777777" w:rsidR="0087359F" w:rsidRPr="0087359F" w:rsidRDefault="003054D1" w:rsidP="008735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 w14:anchorId="41CD6DB3">
          <v:rect id="_x0000_i1034" style="width:0;height:1.5pt" o:hralign="center" o:hrstd="t" o:hr="t" fillcolor="#a0a0a0" stroked="f"/>
        </w:pict>
      </w:r>
    </w:p>
    <w:p w14:paraId="07896C28" w14:textId="763543D5" w:rsidR="0087359F" w:rsidRPr="0087359F" w:rsidRDefault="0073785B" w:rsidP="0087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8</w:t>
      </w:r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. Camera &amp; </w:t>
      </w:r>
      <w:proofErr w:type="spellStart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ImageView</w:t>
      </w:r>
      <w:proofErr w:type="spellEnd"/>
      <w:r w:rsidR="0087359F" w:rsidRPr="00873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 App</w:t>
      </w:r>
    </w:p>
    <w:p w14:paraId="3E06EB9C" w14:textId="77777777" w:rsidR="0087359F" w:rsidRPr="0087359F" w:rsidRDefault="0087359F" w:rsidP="0087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Topics covered:</w:t>
      </w: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camera access, image capture,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ImageView</w:t>
      </w:r>
      <w:proofErr w:type="spellEnd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735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Task:</w:t>
      </w:r>
    </w:p>
    <w:p w14:paraId="2A89988A" w14:textId="77777777" w:rsidR="0087359F" w:rsidRPr="0087359F" w:rsidRDefault="0087359F" w:rsidP="0087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 camera using Intent</w:t>
      </w:r>
    </w:p>
    <w:p w14:paraId="7BADA9F1" w14:textId="77777777" w:rsidR="0087359F" w:rsidRPr="0087359F" w:rsidRDefault="0087359F" w:rsidP="0087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Capture photo</w:t>
      </w:r>
    </w:p>
    <w:p w14:paraId="505D6B26" w14:textId="77777777" w:rsidR="0087359F" w:rsidRPr="0087359F" w:rsidRDefault="0087359F" w:rsidP="0087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Display photo inside </w:t>
      </w:r>
      <w:proofErr w:type="spellStart"/>
      <w:r w:rsidRPr="008735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ImageView</w:t>
      </w:r>
      <w:proofErr w:type="spellEnd"/>
    </w:p>
    <w:p w14:paraId="25F6D52E" w14:textId="6F779974" w:rsidR="00070B23" w:rsidRDefault="00070B23"/>
    <w:p w14:paraId="52A87BEE" w14:textId="37F7D29F" w:rsidR="00070B23" w:rsidRDefault="00070B23" w:rsidP="00070B23">
      <w:pPr>
        <w:pStyle w:val="Heading1"/>
        <w:jc w:val="center"/>
        <w:rPr>
          <w:rStyle w:val="Strong"/>
          <w:b/>
          <w:bCs/>
        </w:rPr>
      </w:pPr>
      <w:r>
        <w:rPr>
          <w:rStyle w:val="Strong"/>
          <w:b/>
          <w:bCs/>
        </w:rPr>
        <w:t xml:space="preserve">SYCS Mobile Application Development Practical </w:t>
      </w:r>
    </w:p>
    <w:p w14:paraId="04000AF4" w14:textId="77777777" w:rsidR="00070B23" w:rsidRDefault="00070B23" w:rsidP="00070B23">
      <w:pPr>
        <w:pStyle w:val="Heading2"/>
      </w:pPr>
      <w:r>
        <w:rPr>
          <w:rStyle w:val="Strong"/>
          <w:b w:val="0"/>
          <w:bCs w:val="0"/>
        </w:rPr>
        <w:t>MODULE 1 PRACTICALS</w:t>
      </w:r>
    </w:p>
    <w:p w14:paraId="10B0F15C" w14:textId="77777777" w:rsidR="00070B23" w:rsidRDefault="00070B23" w:rsidP="00070B23">
      <w:pPr>
        <w:pStyle w:val="NormalWeb"/>
      </w:pPr>
      <w:r>
        <w:rPr>
          <w:rStyle w:val="Strong"/>
        </w:rPr>
        <w:t>1. Aim:</w:t>
      </w:r>
      <w:r>
        <w:t xml:space="preserve"> To create a simple Android application using Kotlin that displays a </w:t>
      </w:r>
      <w:proofErr w:type="spellStart"/>
      <w:r>
        <w:t>TextView</w:t>
      </w:r>
      <w:proofErr w:type="spellEnd"/>
      <w:r>
        <w:t xml:space="preserve"> and changes text on Button click.</w:t>
      </w:r>
    </w:p>
    <w:p w14:paraId="6F280B2B" w14:textId="77777777" w:rsidR="00070B23" w:rsidRDefault="00070B23" w:rsidP="00070B23">
      <w:pPr>
        <w:pStyle w:val="NormalWeb"/>
      </w:pPr>
      <w:r>
        <w:rPr>
          <w:rStyle w:val="Strong"/>
        </w:rPr>
        <w:t>2. Aim:</w:t>
      </w:r>
      <w:r>
        <w:t xml:space="preserve"> To develop an input–output app using </w:t>
      </w:r>
      <w:proofErr w:type="spellStart"/>
      <w:r>
        <w:t>EditText</w:t>
      </w:r>
      <w:proofErr w:type="spellEnd"/>
      <w:r>
        <w:t xml:space="preserve">, </w:t>
      </w:r>
      <w:proofErr w:type="spellStart"/>
      <w:r>
        <w:t>TextView</w:t>
      </w:r>
      <w:proofErr w:type="spellEnd"/>
      <w:r>
        <w:t>, and Button with basic validation.</w:t>
      </w:r>
    </w:p>
    <w:p w14:paraId="6E416C07" w14:textId="77777777" w:rsidR="00070B23" w:rsidRDefault="00070B23" w:rsidP="00070B23">
      <w:pPr>
        <w:pStyle w:val="NormalWeb"/>
      </w:pPr>
      <w:r>
        <w:rPr>
          <w:rStyle w:val="Strong"/>
        </w:rPr>
        <w:t>3. Aim:</w:t>
      </w:r>
      <w:r>
        <w:t xml:space="preserve"> To demonstrate Kotlin basics including variables, data types, operators, conditions, and loops in an Android app.</w:t>
      </w:r>
    </w:p>
    <w:p w14:paraId="1AB78482" w14:textId="5D0AF980" w:rsidR="00070B23" w:rsidRDefault="00070B23" w:rsidP="0073785B">
      <w:pPr>
        <w:pStyle w:val="NormalWeb"/>
      </w:pPr>
      <w:r>
        <w:rPr>
          <w:rStyle w:val="Strong"/>
        </w:rPr>
        <w:t>4. Aim:</w:t>
      </w:r>
      <w:r>
        <w:t xml:space="preserve"> To study the Android Activity Lifecycle using Log messages and observe state changes.</w:t>
      </w:r>
    </w:p>
    <w:p w14:paraId="0D633297" w14:textId="77777777" w:rsidR="00070B23" w:rsidRDefault="00070B23" w:rsidP="00070B23">
      <w:pPr>
        <w:pStyle w:val="Heading2"/>
      </w:pPr>
      <w:r>
        <w:rPr>
          <w:rStyle w:val="Strong"/>
          <w:b w:val="0"/>
          <w:bCs w:val="0"/>
        </w:rPr>
        <w:t>MODULE 2 PRACTICALS</w:t>
      </w:r>
    </w:p>
    <w:p w14:paraId="319889A6" w14:textId="61030930" w:rsidR="00070B23" w:rsidRDefault="0073785B" w:rsidP="00070B23">
      <w:pPr>
        <w:pStyle w:val="NormalWeb"/>
      </w:pPr>
      <w:r>
        <w:rPr>
          <w:rStyle w:val="Strong"/>
        </w:rPr>
        <w:t>5</w:t>
      </w:r>
      <w:r w:rsidR="00070B23">
        <w:rPr>
          <w:rStyle w:val="Strong"/>
        </w:rPr>
        <w:t>. Aim:</w:t>
      </w:r>
      <w:r w:rsidR="00070B23">
        <w:t xml:space="preserve"> To create a </w:t>
      </w:r>
      <w:proofErr w:type="spellStart"/>
      <w:r w:rsidR="00070B23">
        <w:t>RecyclerView</w:t>
      </w:r>
      <w:proofErr w:type="spellEnd"/>
      <w:r w:rsidR="00070B23">
        <w:t xml:space="preserve"> application to display a list of items using Adapter and </w:t>
      </w:r>
      <w:proofErr w:type="spellStart"/>
      <w:r w:rsidR="00070B23">
        <w:t>ViewHolder</w:t>
      </w:r>
      <w:proofErr w:type="spellEnd"/>
      <w:r w:rsidR="00070B23">
        <w:t>.</w:t>
      </w:r>
    </w:p>
    <w:p w14:paraId="43E56106" w14:textId="0C7E34A8" w:rsidR="00070B23" w:rsidRDefault="0073785B" w:rsidP="00070B23">
      <w:pPr>
        <w:pStyle w:val="NormalWeb"/>
      </w:pPr>
      <w:r>
        <w:rPr>
          <w:rStyle w:val="Strong"/>
        </w:rPr>
        <w:t>6</w:t>
      </w:r>
      <w:r w:rsidR="00070B23">
        <w:rPr>
          <w:rStyle w:val="Strong"/>
        </w:rPr>
        <w:t>. Aim:</w:t>
      </w:r>
      <w:r w:rsidR="00070B23">
        <w:t xml:space="preserve"> To implement data storage using </w:t>
      </w:r>
      <w:proofErr w:type="spellStart"/>
      <w:r w:rsidR="00070B23">
        <w:t>SharedPreferences</w:t>
      </w:r>
      <w:proofErr w:type="spellEnd"/>
      <w:r w:rsidR="00070B23">
        <w:t xml:space="preserve"> for saving and retrieving user information.</w:t>
      </w:r>
    </w:p>
    <w:p w14:paraId="51C7F41A" w14:textId="5EBFFF58" w:rsidR="00070B23" w:rsidRDefault="0073785B" w:rsidP="00070B23">
      <w:pPr>
        <w:pStyle w:val="NormalWeb"/>
      </w:pPr>
      <w:r>
        <w:rPr>
          <w:rStyle w:val="Strong"/>
        </w:rPr>
        <w:t>7</w:t>
      </w:r>
      <w:r w:rsidR="00070B23">
        <w:rPr>
          <w:rStyle w:val="Strong"/>
        </w:rPr>
        <w:t>. Aim:</w:t>
      </w:r>
      <w:r w:rsidR="00070B23">
        <w:t xml:space="preserve"> To perform basic SQLite CRUD operations (Create, Read, Update, Delete) using a simple database.</w:t>
      </w:r>
    </w:p>
    <w:p w14:paraId="0373B83C" w14:textId="7CF5ACE0" w:rsidR="00061953" w:rsidRDefault="0073785B" w:rsidP="00070B23">
      <w:pPr>
        <w:pStyle w:val="NormalWeb"/>
      </w:pPr>
      <w:r>
        <w:rPr>
          <w:rStyle w:val="Strong"/>
        </w:rPr>
        <w:t>8</w:t>
      </w:r>
      <w:r w:rsidR="00070B23">
        <w:rPr>
          <w:rStyle w:val="Strong"/>
        </w:rPr>
        <w:t>. Aim:</w:t>
      </w:r>
      <w:r w:rsidR="00070B23">
        <w:t xml:space="preserve"> To access the device camera using intent and display the captured image in an </w:t>
      </w:r>
      <w:proofErr w:type="spellStart"/>
      <w:r w:rsidR="00070B23">
        <w:t>ImageView</w:t>
      </w:r>
      <w:proofErr w:type="spellEnd"/>
      <w:r w:rsidR="00070B23">
        <w:t>.</w:t>
      </w:r>
    </w:p>
    <w:sectPr w:rsidR="00061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87C"/>
    <w:multiLevelType w:val="multilevel"/>
    <w:tmpl w:val="F53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815"/>
    <w:multiLevelType w:val="multilevel"/>
    <w:tmpl w:val="709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73BB"/>
    <w:multiLevelType w:val="multilevel"/>
    <w:tmpl w:val="45D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1E24"/>
    <w:multiLevelType w:val="multilevel"/>
    <w:tmpl w:val="EB1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A1AEF"/>
    <w:multiLevelType w:val="multilevel"/>
    <w:tmpl w:val="DAA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A5073"/>
    <w:multiLevelType w:val="multilevel"/>
    <w:tmpl w:val="0AC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6179A"/>
    <w:multiLevelType w:val="multilevel"/>
    <w:tmpl w:val="4FB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F7507"/>
    <w:multiLevelType w:val="multilevel"/>
    <w:tmpl w:val="B0B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D2880"/>
    <w:multiLevelType w:val="multilevel"/>
    <w:tmpl w:val="F14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D6F05"/>
    <w:multiLevelType w:val="multilevel"/>
    <w:tmpl w:val="E926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B1C4D"/>
    <w:multiLevelType w:val="multilevel"/>
    <w:tmpl w:val="F36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12A72"/>
    <w:multiLevelType w:val="multilevel"/>
    <w:tmpl w:val="1F2C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25E63"/>
    <w:multiLevelType w:val="multilevel"/>
    <w:tmpl w:val="888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F05F7"/>
    <w:multiLevelType w:val="multilevel"/>
    <w:tmpl w:val="E4E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C38C4"/>
    <w:multiLevelType w:val="multilevel"/>
    <w:tmpl w:val="CD82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7414E"/>
    <w:multiLevelType w:val="multilevel"/>
    <w:tmpl w:val="1740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F40BD"/>
    <w:multiLevelType w:val="multilevel"/>
    <w:tmpl w:val="B15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E57D6"/>
    <w:multiLevelType w:val="multilevel"/>
    <w:tmpl w:val="EC9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158D0"/>
    <w:multiLevelType w:val="multilevel"/>
    <w:tmpl w:val="CD0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2043">
    <w:abstractNumId w:val="17"/>
  </w:num>
  <w:num w:numId="2" w16cid:durableId="955677183">
    <w:abstractNumId w:val="10"/>
  </w:num>
  <w:num w:numId="3" w16cid:durableId="1937981718">
    <w:abstractNumId w:val="16"/>
  </w:num>
  <w:num w:numId="4" w16cid:durableId="825704423">
    <w:abstractNumId w:val="8"/>
  </w:num>
  <w:num w:numId="5" w16cid:durableId="816142778">
    <w:abstractNumId w:val="6"/>
  </w:num>
  <w:num w:numId="6" w16cid:durableId="2131630861">
    <w:abstractNumId w:val="15"/>
  </w:num>
  <w:num w:numId="7" w16cid:durableId="2068800087">
    <w:abstractNumId w:val="1"/>
  </w:num>
  <w:num w:numId="8" w16cid:durableId="1731004078">
    <w:abstractNumId w:val="0"/>
  </w:num>
  <w:num w:numId="9" w16cid:durableId="2115048620">
    <w:abstractNumId w:val="18"/>
  </w:num>
  <w:num w:numId="10" w16cid:durableId="1160392567">
    <w:abstractNumId w:val="2"/>
  </w:num>
  <w:num w:numId="11" w16cid:durableId="504171780">
    <w:abstractNumId w:val="12"/>
  </w:num>
  <w:num w:numId="12" w16cid:durableId="615870683">
    <w:abstractNumId w:val="14"/>
  </w:num>
  <w:num w:numId="13" w16cid:durableId="610674732">
    <w:abstractNumId w:val="9"/>
  </w:num>
  <w:num w:numId="14" w16cid:durableId="481312415">
    <w:abstractNumId w:val="13"/>
  </w:num>
  <w:num w:numId="15" w16cid:durableId="859007819">
    <w:abstractNumId w:val="4"/>
  </w:num>
  <w:num w:numId="16" w16cid:durableId="105855417">
    <w:abstractNumId w:val="11"/>
  </w:num>
  <w:num w:numId="17" w16cid:durableId="909344336">
    <w:abstractNumId w:val="7"/>
  </w:num>
  <w:num w:numId="18" w16cid:durableId="731125330">
    <w:abstractNumId w:val="5"/>
  </w:num>
  <w:num w:numId="19" w16cid:durableId="133573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C1"/>
    <w:rsid w:val="0005103C"/>
    <w:rsid w:val="00060C40"/>
    <w:rsid w:val="00061953"/>
    <w:rsid w:val="00070B23"/>
    <w:rsid w:val="00136FE5"/>
    <w:rsid w:val="0025322F"/>
    <w:rsid w:val="00427769"/>
    <w:rsid w:val="0047622C"/>
    <w:rsid w:val="0073785B"/>
    <w:rsid w:val="00745FD9"/>
    <w:rsid w:val="007969A2"/>
    <w:rsid w:val="0087359F"/>
    <w:rsid w:val="00882D65"/>
    <w:rsid w:val="0099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9985"/>
  <w15:chartTrackingRefBased/>
  <w15:docId w15:val="{3AEB839F-E284-419D-BD54-5D9C0C07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35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B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35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9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359F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87359F"/>
    <w:rPr>
      <w:b/>
      <w:bCs/>
    </w:rPr>
  </w:style>
  <w:style w:type="paragraph" w:styleId="NormalWeb">
    <w:name w:val="Normal (Web)"/>
    <w:basedOn w:val="Normal"/>
    <w:uiPriority w:val="99"/>
    <w:unhideWhenUsed/>
    <w:rsid w:val="0087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5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B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070B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0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SYCS Android – Kotlin Practical List (10 Practicals)</vt:lpstr>
      <vt:lpstr>⭐ MODULE 1 – PRACTICALS (5 Practicals)</vt:lpstr>
      <vt:lpstr>        1. Create Your First Android App Using Kotlin</vt:lpstr>
      <vt:lpstr>        2. Build a Simple Input–Output App (EditText + Validation)</vt:lpstr>
      <vt:lpstr>        3. Kotlin Basics Demonstration App</vt:lpstr>
      <vt:lpstr>        4. Activity Lifecycle Demonstration App</vt:lpstr>
      <vt:lpstr>        5. Simple Intents &amp; Navigation App (Explicit + Implicit)</vt:lpstr>
      <vt:lpstr>⭐ MODULE 2 – PRACTICALS (5 Practicals)</vt:lpstr>
      <vt:lpstr>        6. RecyclerView Student List App</vt:lpstr>
      <vt:lpstr>        7. SharedPreferences – Simple Login App</vt:lpstr>
      <vt:lpstr>        8. SQLite CRUD App (Mini Contact Book)</vt:lpstr>
      <vt:lpstr>        9. Camera &amp; ImageView App</vt:lpstr>
      <vt:lpstr>        10. Location + Background Task Demo App</vt:lpstr>
      <vt:lpstr>SYCS Mobile Application Development Practical </vt:lpstr>
      <vt:lpstr>    MODULE 1 PRACTICALS</vt:lpstr>
      <vt:lpstr>    MODULE 2 PRACTICALS</vt:lpstr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poornimanadar1234@gmail.com</cp:lastModifiedBy>
  <cp:revision>7</cp:revision>
  <dcterms:created xsi:type="dcterms:W3CDTF">2025-11-14T07:21:00Z</dcterms:created>
  <dcterms:modified xsi:type="dcterms:W3CDTF">2026-02-20T16:32:00Z</dcterms:modified>
</cp:coreProperties>
</file>