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DB13" w14:textId="77777777" w:rsidR="00142901" w:rsidRDefault="00142901" w:rsidP="00142901">
      <w:pPr>
        <w:jc w:val="center"/>
        <w:rPr>
          <w:b/>
          <w:bCs/>
          <w:sz w:val="96"/>
          <w:szCs w:val="144"/>
        </w:rPr>
      </w:pPr>
    </w:p>
    <w:p w14:paraId="64D9C061" w14:textId="77777777" w:rsidR="00142901" w:rsidRDefault="00142901" w:rsidP="00142901">
      <w:pPr>
        <w:jc w:val="center"/>
        <w:rPr>
          <w:b/>
          <w:bCs/>
          <w:sz w:val="96"/>
          <w:szCs w:val="144"/>
        </w:rPr>
      </w:pPr>
    </w:p>
    <w:p w14:paraId="385531F4" w14:textId="77777777" w:rsidR="00142901" w:rsidRDefault="00142901" w:rsidP="00142901">
      <w:pPr>
        <w:jc w:val="center"/>
        <w:rPr>
          <w:b/>
          <w:bCs/>
          <w:sz w:val="96"/>
          <w:szCs w:val="144"/>
        </w:rPr>
      </w:pPr>
    </w:p>
    <w:p w14:paraId="293B1F58" w14:textId="10B62FD1" w:rsidR="008F1A2C" w:rsidRDefault="00142901" w:rsidP="00142901">
      <w:pPr>
        <w:jc w:val="center"/>
        <w:rPr>
          <w:b/>
          <w:bCs/>
          <w:sz w:val="96"/>
          <w:szCs w:val="144"/>
        </w:rPr>
      </w:pPr>
      <w:r w:rsidRPr="00142901">
        <w:rPr>
          <w:b/>
          <w:bCs/>
          <w:sz w:val="96"/>
          <w:szCs w:val="144"/>
        </w:rPr>
        <w:t>Information Retrieval Practical</w:t>
      </w:r>
    </w:p>
    <w:p w14:paraId="7F4CCD75" w14:textId="77777777" w:rsidR="00142901" w:rsidRDefault="00142901" w:rsidP="00142901">
      <w:pPr>
        <w:jc w:val="center"/>
        <w:rPr>
          <w:b/>
          <w:bCs/>
          <w:sz w:val="96"/>
          <w:szCs w:val="144"/>
        </w:rPr>
      </w:pPr>
    </w:p>
    <w:p w14:paraId="173D8CB1" w14:textId="77777777" w:rsidR="00142901" w:rsidRDefault="00142901" w:rsidP="00142901">
      <w:pPr>
        <w:jc w:val="center"/>
        <w:rPr>
          <w:b/>
          <w:bCs/>
          <w:sz w:val="96"/>
          <w:szCs w:val="144"/>
        </w:rPr>
      </w:pPr>
    </w:p>
    <w:p w14:paraId="3E63ADCF" w14:textId="77777777" w:rsidR="008809F6" w:rsidRDefault="008809F6" w:rsidP="00142901">
      <w:pPr>
        <w:jc w:val="center"/>
        <w:rPr>
          <w:b/>
          <w:bCs/>
          <w:sz w:val="96"/>
          <w:szCs w:val="144"/>
        </w:rPr>
      </w:pPr>
    </w:p>
    <w:p w14:paraId="24789945" w14:textId="77777777" w:rsidR="008809F6" w:rsidRDefault="008809F6" w:rsidP="00142901">
      <w:pPr>
        <w:jc w:val="center"/>
        <w:rPr>
          <w:b/>
          <w:bCs/>
          <w:sz w:val="96"/>
          <w:szCs w:val="144"/>
        </w:rPr>
      </w:pPr>
    </w:p>
    <w:p w14:paraId="34787CF1" w14:textId="77777777" w:rsidR="008809F6" w:rsidRDefault="008809F6" w:rsidP="00142901">
      <w:pPr>
        <w:jc w:val="center"/>
        <w:rPr>
          <w:b/>
          <w:bCs/>
          <w:sz w:val="96"/>
          <w:szCs w:val="144"/>
        </w:rPr>
      </w:pPr>
    </w:p>
    <w:p w14:paraId="1753F5C8" w14:textId="0D5DE69F" w:rsidR="00142901" w:rsidRPr="008809F6" w:rsidRDefault="008809F6" w:rsidP="008809F6">
      <w:pPr>
        <w:jc w:val="center"/>
        <w:rPr>
          <w:b/>
          <w:bCs/>
          <w:sz w:val="32"/>
          <w:szCs w:val="36"/>
        </w:rPr>
      </w:pPr>
      <w:r w:rsidRPr="008809F6">
        <w:rPr>
          <w:b/>
          <w:bCs/>
          <w:sz w:val="32"/>
          <w:szCs w:val="36"/>
        </w:rPr>
        <w:lastRenderedPageBreak/>
        <w:t>INDEX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63"/>
        <w:gridCol w:w="5517"/>
        <w:gridCol w:w="1527"/>
        <w:gridCol w:w="1544"/>
      </w:tblGrid>
      <w:tr w:rsidR="008809F6" w:rsidRPr="008809F6" w14:paraId="5BC3E231" w14:textId="77777777" w:rsidTr="008809F6">
        <w:trPr>
          <w:trHeight w:val="510"/>
        </w:trPr>
        <w:tc>
          <w:tcPr>
            <w:tcW w:w="562" w:type="dxa"/>
            <w:vAlign w:val="center"/>
          </w:tcPr>
          <w:p w14:paraId="6056B4BB" w14:textId="1661617E" w:rsidR="008809F6" w:rsidRPr="008809F6" w:rsidRDefault="008809F6" w:rsidP="00142901">
            <w:pPr>
              <w:jc w:val="center"/>
              <w:rPr>
                <w:b/>
                <w:bCs/>
                <w:sz w:val="22"/>
                <w:szCs w:val="24"/>
              </w:rPr>
            </w:pPr>
            <w:proofErr w:type="spellStart"/>
            <w:proofErr w:type="gramStart"/>
            <w:r w:rsidRPr="008809F6">
              <w:rPr>
                <w:b/>
                <w:bCs/>
                <w:sz w:val="22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5670" w:type="dxa"/>
            <w:vAlign w:val="center"/>
          </w:tcPr>
          <w:p w14:paraId="79605CCC" w14:textId="1E471AB1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Topics</w:t>
            </w:r>
          </w:p>
        </w:tc>
        <w:tc>
          <w:tcPr>
            <w:tcW w:w="1560" w:type="dxa"/>
            <w:vAlign w:val="center"/>
          </w:tcPr>
          <w:p w14:paraId="00D4E969" w14:textId="099C0E91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Date</w:t>
            </w:r>
          </w:p>
        </w:tc>
        <w:tc>
          <w:tcPr>
            <w:tcW w:w="1559" w:type="dxa"/>
            <w:vAlign w:val="center"/>
          </w:tcPr>
          <w:p w14:paraId="030B18D2" w14:textId="793B8228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Signature</w:t>
            </w:r>
          </w:p>
        </w:tc>
      </w:tr>
      <w:tr w:rsidR="008809F6" w:rsidRPr="008809F6" w14:paraId="34D5C5E7" w14:textId="77777777" w:rsidTr="008809F6">
        <w:trPr>
          <w:trHeight w:val="985"/>
        </w:trPr>
        <w:tc>
          <w:tcPr>
            <w:tcW w:w="562" w:type="dxa"/>
            <w:vAlign w:val="center"/>
          </w:tcPr>
          <w:p w14:paraId="1A851F7C" w14:textId="4A5D75B4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1</w:t>
            </w:r>
          </w:p>
        </w:tc>
        <w:tc>
          <w:tcPr>
            <w:tcW w:w="5670" w:type="dxa"/>
          </w:tcPr>
          <w:p w14:paraId="5FD4F422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Document Indexing and Retrieval </w:t>
            </w:r>
          </w:p>
          <w:p w14:paraId="77B4BE57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an inverted index construction algorithm. </w:t>
            </w:r>
          </w:p>
          <w:p w14:paraId="001591D2" w14:textId="68935870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Build a simple document retrieval system using the constructed index.</w:t>
            </w:r>
          </w:p>
        </w:tc>
        <w:tc>
          <w:tcPr>
            <w:tcW w:w="1560" w:type="dxa"/>
          </w:tcPr>
          <w:p w14:paraId="75159416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5687DA7D" w14:textId="5ACFE874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2EF89A36" w14:textId="77777777" w:rsidTr="008809F6">
        <w:trPr>
          <w:trHeight w:val="1361"/>
        </w:trPr>
        <w:tc>
          <w:tcPr>
            <w:tcW w:w="562" w:type="dxa"/>
            <w:vAlign w:val="center"/>
          </w:tcPr>
          <w:p w14:paraId="081603E4" w14:textId="7E795CB2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2</w:t>
            </w:r>
          </w:p>
        </w:tc>
        <w:tc>
          <w:tcPr>
            <w:tcW w:w="5670" w:type="dxa"/>
          </w:tcPr>
          <w:p w14:paraId="63183904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Retrieval Models </w:t>
            </w:r>
          </w:p>
          <w:p w14:paraId="2AACD74B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the Boolean retrieval model and process queries. </w:t>
            </w:r>
          </w:p>
          <w:p w14:paraId="4F9FF48E" w14:textId="33504D28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the vector space model with TF-IDF weighting and cosine similarity.</w:t>
            </w:r>
          </w:p>
        </w:tc>
        <w:tc>
          <w:tcPr>
            <w:tcW w:w="1560" w:type="dxa"/>
          </w:tcPr>
          <w:p w14:paraId="22916A85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4675C44D" w14:textId="57DF0A0D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3477DB52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1240D419" w14:textId="10E609F5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3</w:t>
            </w:r>
          </w:p>
        </w:tc>
        <w:tc>
          <w:tcPr>
            <w:tcW w:w="5670" w:type="dxa"/>
          </w:tcPr>
          <w:p w14:paraId="32D38D64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Spelling Correction in IR Systems </w:t>
            </w:r>
          </w:p>
          <w:p w14:paraId="5C977F4A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Develop a spelling correction module using edit distance algorithms.</w:t>
            </w:r>
          </w:p>
          <w:p w14:paraId="5C158BB0" w14:textId="78E3F769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 xml:space="preserve"> </w:t>
            </w: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Integrate the spelling correction module into an information retrieval system</w:t>
            </w:r>
          </w:p>
        </w:tc>
        <w:tc>
          <w:tcPr>
            <w:tcW w:w="1560" w:type="dxa"/>
          </w:tcPr>
          <w:p w14:paraId="633A55D7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419CB927" w14:textId="3FB022F8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3B6957A3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75259D92" w14:textId="6418C80E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4</w:t>
            </w:r>
          </w:p>
        </w:tc>
        <w:tc>
          <w:tcPr>
            <w:tcW w:w="5670" w:type="dxa"/>
          </w:tcPr>
          <w:p w14:paraId="118F3FA4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Evaluation Metrics for IR Systems </w:t>
            </w:r>
          </w:p>
          <w:p w14:paraId="0B13D8CA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Calculate precision, recall, and F-measure for a given set of retrieval results. </w:t>
            </w:r>
          </w:p>
          <w:p w14:paraId="3F1AE080" w14:textId="3F892316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Use an evaluation toolkit to measure average precision and other evaluation metrics.</w:t>
            </w:r>
          </w:p>
        </w:tc>
        <w:tc>
          <w:tcPr>
            <w:tcW w:w="1560" w:type="dxa"/>
          </w:tcPr>
          <w:p w14:paraId="109E1456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05236F16" w14:textId="4FFBF976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15D8F721" w14:textId="77777777" w:rsidTr="008809F6">
        <w:trPr>
          <w:trHeight w:val="1361"/>
        </w:trPr>
        <w:tc>
          <w:tcPr>
            <w:tcW w:w="562" w:type="dxa"/>
            <w:vAlign w:val="center"/>
          </w:tcPr>
          <w:p w14:paraId="5353EE57" w14:textId="25BFA8F0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5</w:t>
            </w:r>
          </w:p>
        </w:tc>
        <w:tc>
          <w:tcPr>
            <w:tcW w:w="5670" w:type="dxa"/>
          </w:tcPr>
          <w:p w14:paraId="1E3BAE9F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Text Categorization </w:t>
            </w:r>
          </w:p>
          <w:p w14:paraId="06B5C549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a text classification algorithm (e.g., Naive Bayes or Support Vector Machines). </w:t>
            </w:r>
          </w:p>
          <w:p w14:paraId="55EB6F8C" w14:textId="72A6DE94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Train the classifier on a labelled dataset and evaluate its performance.</w:t>
            </w:r>
          </w:p>
        </w:tc>
        <w:tc>
          <w:tcPr>
            <w:tcW w:w="1560" w:type="dxa"/>
          </w:tcPr>
          <w:p w14:paraId="704B4BF7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442335EF" w14:textId="1B7EF35F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6D9ED1F1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3F8D76A5" w14:textId="44C0CF96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6</w:t>
            </w:r>
          </w:p>
        </w:tc>
        <w:tc>
          <w:tcPr>
            <w:tcW w:w="5670" w:type="dxa"/>
          </w:tcPr>
          <w:p w14:paraId="70579B6B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bookmarkStart w:id="0" w:name="_Hlk219485573"/>
            <w:r w:rsidRPr="008809F6">
              <w:rPr>
                <w:b/>
                <w:bCs/>
                <w:sz w:val="22"/>
                <w:szCs w:val="24"/>
              </w:rPr>
              <w:t xml:space="preserve">Clustering for Information Retrieval </w:t>
            </w:r>
          </w:p>
          <w:p w14:paraId="4A240E58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a clustering algorithm (e.g., K-means or hierarchical clustering). </w:t>
            </w:r>
          </w:p>
          <w:p w14:paraId="310D60A0" w14:textId="6BF25141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Apply the clustering algorithm to a set of documents and evaluate the clustering results.</w:t>
            </w:r>
            <w:bookmarkEnd w:id="0"/>
          </w:p>
        </w:tc>
        <w:tc>
          <w:tcPr>
            <w:tcW w:w="1560" w:type="dxa"/>
          </w:tcPr>
          <w:p w14:paraId="1D42540E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694094F1" w14:textId="13AE3560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67FA9CE5" w14:textId="77777777" w:rsidTr="008809F6">
        <w:trPr>
          <w:trHeight w:val="973"/>
        </w:trPr>
        <w:tc>
          <w:tcPr>
            <w:tcW w:w="562" w:type="dxa"/>
            <w:vAlign w:val="center"/>
          </w:tcPr>
          <w:p w14:paraId="36420DCE" w14:textId="33E88383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7</w:t>
            </w:r>
          </w:p>
        </w:tc>
        <w:tc>
          <w:tcPr>
            <w:tcW w:w="5670" w:type="dxa"/>
          </w:tcPr>
          <w:p w14:paraId="0A2D6D0F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Web Crawling and Indexing </w:t>
            </w:r>
          </w:p>
          <w:p w14:paraId="03A7BE03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Develop a web crawler to fetch and index web pages.</w:t>
            </w:r>
          </w:p>
          <w:p w14:paraId="1F1858E0" w14:textId="0BBD991E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 xml:space="preserve"> </w:t>
            </w: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Handle challenges such as robots.txt, dynamic content, and crawling delays.</w:t>
            </w:r>
          </w:p>
        </w:tc>
        <w:tc>
          <w:tcPr>
            <w:tcW w:w="1560" w:type="dxa"/>
          </w:tcPr>
          <w:p w14:paraId="43746159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04165655" w14:textId="149F6F0F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2C8A2CCA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589F3F03" w14:textId="7A0A0025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8</w:t>
            </w:r>
          </w:p>
        </w:tc>
        <w:tc>
          <w:tcPr>
            <w:tcW w:w="5670" w:type="dxa"/>
          </w:tcPr>
          <w:p w14:paraId="5B0042EA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Link Analysis and PageRank </w:t>
            </w:r>
          </w:p>
          <w:p w14:paraId="7CFC8AF2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the PageRank algorithm to rank web pages based on link analysis. </w:t>
            </w:r>
          </w:p>
          <w:p w14:paraId="70414E0C" w14:textId="3413F721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Apply the PageRank algorithm to a small web graph and </w:t>
            </w:r>
            <w:proofErr w:type="spellStart"/>
            <w:r w:rsidRPr="008809F6">
              <w:rPr>
                <w:sz w:val="22"/>
                <w:szCs w:val="24"/>
              </w:rPr>
              <w:t>analyze</w:t>
            </w:r>
            <w:proofErr w:type="spellEnd"/>
            <w:r w:rsidRPr="008809F6">
              <w:rPr>
                <w:sz w:val="22"/>
                <w:szCs w:val="24"/>
              </w:rPr>
              <w:t xml:space="preserve"> the results.</w:t>
            </w:r>
          </w:p>
        </w:tc>
        <w:tc>
          <w:tcPr>
            <w:tcW w:w="1560" w:type="dxa"/>
          </w:tcPr>
          <w:p w14:paraId="193DD0F1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145C1B26" w14:textId="62C7776F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6E2FE826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266311F8" w14:textId="3EE9DA63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9</w:t>
            </w:r>
          </w:p>
        </w:tc>
        <w:tc>
          <w:tcPr>
            <w:tcW w:w="5670" w:type="dxa"/>
          </w:tcPr>
          <w:p w14:paraId="54F1AD63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Learning to Rank </w:t>
            </w:r>
          </w:p>
          <w:p w14:paraId="44153CD5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a learning to rank algorithm (e.g., </w:t>
            </w:r>
            <w:proofErr w:type="spellStart"/>
            <w:r w:rsidRPr="008809F6">
              <w:rPr>
                <w:sz w:val="22"/>
                <w:szCs w:val="24"/>
              </w:rPr>
              <w:t>RankSVM</w:t>
            </w:r>
            <w:proofErr w:type="spellEnd"/>
            <w:r w:rsidRPr="008809F6">
              <w:rPr>
                <w:sz w:val="22"/>
                <w:szCs w:val="24"/>
              </w:rPr>
              <w:t xml:space="preserve"> or </w:t>
            </w:r>
            <w:proofErr w:type="spellStart"/>
            <w:r w:rsidRPr="008809F6">
              <w:rPr>
                <w:sz w:val="22"/>
                <w:szCs w:val="24"/>
              </w:rPr>
              <w:t>RankBoost</w:t>
            </w:r>
            <w:proofErr w:type="spellEnd"/>
            <w:r w:rsidRPr="008809F6">
              <w:rPr>
                <w:sz w:val="22"/>
                <w:szCs w:val="24"/>
              </w:rPr>
              <w:t>).</w:t>
            </w:r>
          </w:p>
          <w:p w14:paraId="41B50E3E" w14:textId="569598D6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 xml:space="preserve"> </w:t>
            </w: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Train the ranking model using labelled data and evaluate its effectiveness</w:t>
            </w:r>
          </w:p>
        </w:tc>
        <w:tc>
          <w:tcPr>
            <w:tcW w:w="1560" w:type="dxa"/>
          </w:tcPr>
          <w:p w14:paraId="6077A93D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59F02E5F" w14:textId="73856B70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  <w:tr w:rsidR="008809F6" w:rsidRPr="008809F6" w14:paraId="014EE2BF" w14:textId="77777777" w:rsidTr="008809F6">
        <w:trPr>
          <w:trHeight w:val="1310"/>
        </w:trPr>
        <w:tc>
          <w:tcPr>
            <w:tcW w:w="562" w:type="dxa"/>
            <w:vAlign w:val="center"/>
          </w:tcPr>
          <w:p w14:paraId="6E5DD494" w14:textId="0230E1F7" w:rsidR="008809F6" w:rsidRPr="008809F6" w:rsidRDefault="008809F6" w:rsidP="008809F6">
            <w:pPr>
              <w:jc w:val="center"/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t>10</w:t>
            </w:r>
          </w:p>
        </w:tc>
        <w:tc>
          <w:tcPr>
            <w:tcW w:w="5670" w:type="dxa"/>
          </w:tcPr>
          <w:p w14:paraId="25C89170" w14:textId="77777777" w:rsidR="008809F6" w:rsidRPr="008809F6" w:rsidRDefault="008809F6" w:rsidP="008809F6">
            <w:pPr>
              <w:rPr>
                <w:b/>
                <w:bCs/>
                <w:sz w:val="22"/>
                <w:szCs w:val="24"/>
              </w:rPr>
            </w:pPr>
            <w:r w:rsidRPr="008809F6">
              <w:rPr>
                <w:b/>
                <w:bCs/>
                <w:sz w:val="22"/>
                <w:szCs w:val="24"/>
              </w:rPr>
              <w:t xml:space="preserve">Advanced Topics in Information Retrieval </w:t>
            </w:r>
          </w:p>
          <w:p w14:paraId="441F2641" w14:textId="77777777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Implement a text summarization algorithm (e.g., extractive or abstractive). </w:t>
            </w:r>
          </w:p>
          <w:p w14:paraId="20B11905" w14:textId="1A803933" w:rsidR="008809F6" w:rsidRPr="008809F6" w:rsidRDefault="008809F6" w:rsidP="008809F6">
            <w:pPr>
              <w:rPr>
                <w:sz w:val="22"/>
                <w:szCs w:val="24"/>
              </w:rPr>
            </w:pPr>
            <w:r w:rsidRPr="008809F6">
              <w:rPr>
                <w:sz w:val="22"/>
                <w:szCs w:val="24"/>
              </w:rPr>
              <w:sym w:font="Symbol" w:char="F0B7"/>
            </w:r>
            <w:r w:rsidRPr="008809F6">
              <w:rPr>
                <w:sz w:val="22"/>
                <w:szCs w:val="24"/>
              </w:rPr>
              <w:t xml:space="preserve"> Build a question-answering system using techniques such as information extraction</w:t>
            </w:r>
          </w:p>
        </w:tc>
        <w:tc>
          <w:tcPr>
            <w:tcW w:w="1560" w:type="dxa"/>
          </w:tcPr>
          <w:p w14:paraId="62CD04CA" w14:textId="77777777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1559" w:type="dxa"/>
          </w:tcPr>
          <w:p w14:paraId="451993FB" w14:textId="69A4653F" w:rsidR="008809F6" w:rsidRPr="008809F6" w:rsidRDefault="008809F6" w:rsidP="008809F6">
            <w:pPr>
              <w:jc w:val="center"/>
              <w:rPr>
                <w:b/>
                <w:bCs/>
                <w:sz w:val="22"/>
                <w:szCs w:val="24"/>
              </w:rPr>
            </w:pPr>
          </w:p>
        </w:tc>
      </w:tr>
    </w:tbl>
    <w:p w14:paraId="168DD109" w14:textId="77777777" w:rsidR="00142901" w:rsidRDefault="00142901" w:rsidP="00142901">
      <w:pPr>
        <w:jc w:val="center"/>
        <w:rPr>
          <w:b/>
          <w:bCs/>
          <w:sz w:val="44"/>
          <w:szCs w:val="48"/>
        </w:rPr>
      </w:pPr>
    </w:p>
    <w:p w14:paraId="4FCCFA73" w14:textId="1CA9FF39" w:rsidR="008809F6" w:rsidRDefault="00A41820" w:rsidP="00142901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PRACTIAL 1</w:t>
      </w:r>
    </w:p>
    <w:p w14:paraId="53BAC0EC" w14:textId="77777777" w:rsidR="00A41820" w:rsidRDefault="008809F6" w:rsidP="00142901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="00A41820" w:rsidRPr="00A41820">
        <w:rPr>
          <w:b/>
          <w:bCs/>
          <w:sz w:val="32"/>
          <w:szCs w:val="36"/>
        </w:rPr>
        <w:t xml:space="preserve">Document Indexing and Retrieval </w:t>
      </w:r>
    </w:p>
    <w:p w14:paraId="4CF6879A" w14:textId="709179BB" w:rsidR="008809F6" w:rsidRDefault="00A41820" w:rsidP="00A41820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>A. Implement an inverted index construction algorithm. Build a simple document retrieval system using the constructed index.</w:t>
      </w:r>
    </w:p>
    <w:p w14:paraId="60958D63" w14:textId="057B9F03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693C54F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</w:t>
      </w:r>
    </w:p>
    <w:p w14:paraId="4A94EF4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collections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defaultdict</w:t>
      </w:r>
      <w:proofErr w:type="spellEnd"/>
    </w:p>
    <w:p w14:paraId="4EAB9B2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6C21C1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DocumentRetrievalSystem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757A2E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81093A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defaultdict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FDB94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.documents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36B89395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0291F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tokenize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7A6C4F1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re.findall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A4182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'\b\w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A4182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\b'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text.lower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3DE0FF7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175C5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index_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document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03E0E6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tokens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.tokenize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(text)</w:t>
      </w:r>
    </w:p>
    <w:p w14:paraId="67BB8A57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token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tokens:</w:t>
      </w:r>
    </w:p>
    <w:p w14:paraId="20B70E4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[token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].add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ABF737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.documents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text</w:t>
      </w:r>
    </w:p>
    <w:p w14:paraId="4537B3A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3C9C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retrieve_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documents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7900B3E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tokens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.tokenize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(query)</w:t>
      </w:r>
    </w:p>
    <w:p w14:paraId="0C0C155B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relevant_doc_ids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9BF0A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6BA05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token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tokens:</w:t>
      </w:r>
    </w:p>
    <w:p w14:paraId="26F2FE8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token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1A469F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relevant_doc_ids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2141E9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relevant_doc_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ids.update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[token])</w:t>
      </w:r>
    </w:p>
    <w:p w14:paraId="48E6AF7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4E5766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relevant_doc_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ids.intersection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_update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[token])</w:t>
      </w:r>
    </w:p>
    <w:p w14:paraId="01FC9DB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3B742F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.documents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relevant_doc_ids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AE50ED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76F77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5F00744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doc_retrieval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DocumentRetrievalSystem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78F4A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retrieval.index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the first Document"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4D602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retrieval.index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the second Document"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6DF98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retrieval.index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"Another document is here"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0A8F9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32EAF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query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query: 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6C190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results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retrieval.retrieve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_documents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(query)</w:t>
      </w:r>
    </w:p>
    <w:p w14:paraId="11084C6D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68BE41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"Query:"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query)</w:t>
      </w:r>
    </w:p>
    <w:p w14:paraId="7B57701E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text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results:</w:t>
      </w:r>
    </w:p>
    <w:p w14:paraId="34117C5A" w14:textId="1DDC56D9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</w:t>
      </w:r>
      <w:proofErr w:type="spell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doc_id</w:t>
      </w:r>
      <w:proofErr w:type="spellEnd"/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</w:t>
      </w:r>
      <w:r w:rsidRPr="00A4182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4DA259" w14:textId="475F29B7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Output:</w:t>
      </w:r>
    </w:p>
    <w:p w14:paraId="5534B04D" w14:textId="3E1F3A60" w:rsidR="00A41820" w:rsidRDefault="00A41820" w:rsidP="00A41820">
      <w:pPr>
        <w:rPr>
          <w:b/>
          <w:bCs/>
          <w:sz w:val="28"/>
          <w:szCs w:val="32"/>
        </w:rPr>
      </w:pPr>
      <w:r w:rsidRPr="00A41820">
        <w:rPr>
          <w:b/>
          <w:bCs/>
          <w:noProof/>
          <w:sz w:val="28"/>
          <w:szCs w:val="32"/>
        </w:rPr>
        <w:drawing>
          <wp:inline distT="0" distB="0" distL="0" distR="0" wp14:anchorId="4BA3F000" wp14:editId="3112E5F5">
            <wp:extent cx="6089381" cy="1038225"/>
            <wp:effectExtent l="0" t="0" r="6985" b="0"/>
            <wp:docPr id="14202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1917" name=""/>
                    <pic:cNvPicPr/>
                  </pic:nvPicPr>
                  <pic:blipFill rotWithShape="1">
                    <a:blip r:embed="rId4"/>
                    <a:srcRect r="1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927" cy="104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BC4A5" w14:textId="77777777" w:rsidR="00A41820" w:rsidRPr="00A41820" w:rsidRDefault="00A41820" w:rsidP="00A41820">
      <w:pPr>
        <w:rPr>
          <w:sz w:val="28"/>
          <w:szCs w:val="32"/>
        </w:rPr>
      </w:pPr>
    </w:p>
    <w:p w14:paraId="4234A683" w14:textId="77777777" w:rsidR="00A41820" w:rsidRPr="00A41820" w:rsidRDefault="00A41820" w:rsidP="00A41820">
      <w:pPr>
        <w:rPr>
          <w:sz w:val="28"/>
          <w:szCs w:val="32"/>
        </w:rPr>
      </w:pPr>
    </w:p>
    <w:p w14:paraId="7CA5CBE8" w14:textId="77777777" w:rsidR="00A41820" w:rsidRPr="00A41820" w:rsidRDefault="00A41820" w:rsidP="00A41820">
      <w:pPr>
        <w:rPr>
          <w:sz w:val="28"/>
          <w:szCs w:val="32"/>
        </w:rPr>
      </w:pPr>
    </w:p>
    <w:p w14:paraId="4933251C" w14:textId="77777777" w:rsidR="00A41820" w:rsidRPr="00A41820" w:rsidRDefault="00A41820" w:rsidP="00A41820">
      <w:pPr>
        <w:rPr>
          <w:sz w:val="28"/>
          <w:szCs w:val="32"/>
        </w:rPr>
      </w:pPr>
    </w:p>
    <w:p w14:paraId="4D82B924" w14:textId="77777777" w:rsidR="00A41820" w:rsidRPr="00A41820" w:rsidRDefault="00A41820" w:rsidP="00A41820">
      <w:pPr>
        <w:rPr>
          <w:sz w:val="28"/>
          <w:szCs w:val="32"/>
        </w:rPr>
      </w:pPr>
    </w:p>
    <w:p w14:paraId="0DC672D2" w14:textId="77777777" w:rsidR="00A41820" w:rsidRPr="00A41820" w:rsidRDefault="00A41820" w:rsidP="00A41820">
      <w:pPr>
        <w:rPr>
          <w:sz w:val="28"/>
          <w:szCs w:val="32"/>
        </w:rPr>
      </w:pPr>
    </w:p>
    <w:p w14:paraId="67E7E503" w14:textId="77777777" w:rsidR="00A41820" w:rsidRDefault="00A41820" w:rsidP="00A41820">
      <w:pPr>
        <w:rPr>
          <w:b/>
          <w:bCs/>
          <w:sz w:val="28"/>
          <w:szCs w:val="32"/>
        </w:rPr>
      </w:pPr>
    </w:p>
    <w:p w14:paraId="1189EA6C" w14:textId="77777777" w:rsidR="00A41820" w:rsidRDefault="00A41820" w:rsidP="00A41820">
      <w:pPr>
        <w:ind w:firstLine="720"/>
        <w:rPr>
          <w:sz w:val="28"/>
          <w:szCs w:val="32"/>
        </w:rPr>
      </w:pPr>
    </w:p>
    <w:p w14:paraId="6C7EDD4D" w14:textId="77777777" w:rsidR="00A41820" w:rsidRDefault="00A41820" w:rsidP="00A41820">
      <w:pPr>
        <w:ind w:firstLine="720"/>
        <w:rPr>
          <w:sz w:val="28"/>
          <w:szCs w:val="32"/>
        </w:rPr>
      </w:pPr>
    </w:p>
    <w:p w14:paraId="737FA950" w14:textId="77777777" w:rsidR="00A41820" w:rsidRDefault="00A41820" w:rsidP="00A41820">
      <w:pPr>
        <w:ind w:firstLine="720"/>
        <w:rPr>
          <w:sz w:val="28"/>
          <w:szCs w:val="32"/>
        </w:rPr>
      </w:pPr>
    </w:p>
    <w:p w14:paraId="2BBCFEDA" w14:textId="77777777" w:rsidR="00A41820" w:rsidRDefault="00A41820" w:rsidP="00A41820">
      <w:pPr>
        <w:ind w:firstLine="720"/>
        <w:rPr>
          <w:sz w:val="28"/>
          <w:szCs w:val="32"/>
        </w:rPr>
      </w:pPr>
    </w:p>
    <w:p w14:paraId="1BC65AE3" w14:textId="77777777" w:rsidR="00A41820" w:rsidRDefault="00A41820" w:rsidP="00A41820">
      <w:pPr>
        <w:ind w:firstLine="720"/>
        <w:rPr>
          <w:sz w:val="28"/>
          <w:szCs w:val="32"/>
        </w:rPr>
      </w:pPr>
    </w:p>
    <w:p w14:paraId="4FDB3036" w14:textId="77777777" w:rsidR="00A41820" w:rsidRDefault="00A41820" w:rsidP="00A41820">
      <w:pPr>
        <w:ind w:firstLine="720"/>
        <w:rPr>
          <w:sz w:val="28"/>
          <w:szCs w:val="32"/>
        </w:rPr>
      </w:pPr>
    </w:p>
    <w:p w14:paraId="66D14B97" w14:textId="77777777" w:rsidR="00A41820" w:rsidRDefault="00A41820" w:rsidP="00A41820">
      <w:pPr>
        <w:ind w:firstLine="720"/>
        <w:rPr>
          <w:sz w:val="28"/>
          <w:szCs w:val="32"/>
        </w:rPr>
      </w:pPr>
    </w:p>
    <w:p w14:paraId="73601F37" w14:textId="77777777" w:rsidR="00A41820" w:rsidRDefault="00A41820" w:rsidP="00A41820">
      <w:pPr>
        <w:ind w:firstLine="720"/>
        <w:rPr>
          <w:sz w:val="28"/>
          <w:szCs w:val="32"/>
        </w:rPr>
      </w:pPr>
    </w:p>
    <w:p w14:paraId="459D2DCB" w14:textId="77777777" w:rsidR="00A41820" w:rsidRDefault="00A41820" w:rsidP="00A41820">
      <w:pPr>
        <w:ind w:firstLine="720"/>
        <w:rPr>
          <w:sz w:val="28"/>
          <w:szCs w:val="32"/>
        </w:rPr>
      </w:pPr>
    </w:p>
    <w:p w14:paraId="29A6EA17" w14:textId="77777777" w:rsidR="00A41820" w:rsidRDefault="00A41820" w:rsidP="00A41820">
      <w:pPr>
        <w:ind w:firstLine="720"/>
        <w:rPr>
          <w:sz w:val="28"/>
          <w:szCs w:val="32"/>
        </w:rPr>
      </w:pPr>
    </w:p>
    <w:p w14:paraId="5F4B8F04" w14:textId="77777777" w:rsidR="00A41820" w:rsidRDefault="00A41820" w:rsidP="00A41820">
      <w:pPr>
        <w:ind w:firstLine="720"/>
        <w:rPr>
          <w:sz w:val="28"/>
          <w:szCs w:val="32"/>
        </w:rPr>
      </w:pPr>
    </w:p>
    <w:p w14:paraId="3D7C942E" w14:textId="77777777" w:rsidR="00A41820" w:rsidRDefault="00A41820" w:rsidP="00A41820">
      <w:pPr>
        <w:ind w:firstLine="720"/>
        <w:rPr>
          <w:sz w:val="28"/>
          <w:szCs w:val="32"/>
        </w:rPr>
      </w:pPr>
    </w:p>
    <w:p w14:paraId="0C7662D0" w14:textId="77777777" w:rsidR="00A41820" w:rsidRDefault="00A41820" w:rsidP="00A41820">
      <w:pPr>
        <w:ind w:firstLine="720"/>
        <w:rPr>
          <w:sz w:val="28"/>
          <w:szCs w:val="32"/>
        </w:rPr>
      </w:pPr>
    </w:p>
    <w:p w14:paraId="4826602B" w14:textId="77777777" w:rsidR="00A41820" w:rsidRDefault="00A41820" w:rsidP="00A41820">
      <w:pPr>
        <w:ind w:firstLine="720"/>
        <w:rPr>
          <w:sz w:val="28"/>
          <w:szCs w:val="32"/>
        </w:rPr>
      </w:pPr>
    </w:p>
    <w:p w14:paraId="6BFBC03D" w14:textId="77777777" w:rsidR="00A41820" w:rsidRDefault="00A41820" w:rsidP="00A41820">
      <w:pPr>
        <w:ind w:firstLine="720"/>
        <w:rPr>
          <w:sz w:val="28"/>
          <w:szCs w:val="32"/>
        </w:rPr>
      </w:pPr>
    </w:p>
    <w:p w14:paraId="20DC2CFB" w14:textId="77777777" w:rsidR="00A41820" w:rsidRDefault="00A41820" w:rsidP="00A41820">
      <w:pPr>
        <w:ind w:firstLine="720"/>
        <w:rPr>
          <w:sz w:val="28"/>
          <w:szCs w:val="32"/>
        </w:rPr>
      </w:pPr>
    </w:p>
    <w:p w14:paraId="410F20FD" w14:textId="550F21E9" w:rsidR="00A41820" w:rsidRDefault="00A41820" w:rsidP="00A41820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PRACTIAL 2</w:t>
      </w:r>
    </w:p>
    <w:p w14:paraId="1BF3CFC2" w14:textId="77777777" w:rsidR="00A41820" w:rsidRDefault="00A41820" w:rsidP="00A41820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Pr="00A41820">
        <w:rPr>
          <w:b/>
          <w:bCs/>
          <w:sz w:val="32"/>
          <w:szCs w:val="36"/>
        </w:rPr>
        <w:t xml:space="preserve">Retrieval Models </w:t>
      </w:r>
    </w:p>
    <w:p w14:paraId="1CBC82EA" w14:textId="61819256" w:rsidR="00A41820" w:rsidRDefault="00A41820" w:rsidP="00A41820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>A. Implement the Boolean retrieval model and process queries.  Implement the vector space model with TF-IDF weighting and cosine similarity.</w:t>
      </w:r>
    </w:p>
    <w:p w14:paraId="01BE7046" w14:textId="77777777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118E554C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1C6B04D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feature</w:t>
      </w:r>
      <w:proofErr w:type="gramEnd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_extraction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CountVectorizer</w:t>
      </w:r>
      <w:proofErr w:type="spellEnd"/>
    </w:p>
    <w:p w14:paraId="50A4DFAE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25E58F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"Demonstration of Boolean Retrieval Model using Bitwise operations on Term Document Incidence Matrix of a corpus"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E4868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08B76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Corpus / Documents</w:t>
      </w:r>
    </w:p>
    <w:p w14:paraId="0370377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corpus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0CBCA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the first document.'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AE262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document is the second document.'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F9F3E5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'And this is the third one.'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0E673F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'Is this the first document?'</w:t>
      </w:r>
    </w:p>
    <w:p w14:paraId="209B813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B86CE8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6A41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</w:t>
      </w:r>
      <w:proofErr w:type="spell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corpus is:"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40B63F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corpus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9C421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A0ABE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Creating term-document matrix</w:t>
      </w:r>
    </w:p>
    <w:p w14:paraId="71EFDE5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vectorizer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CountVectorizer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3086A5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vectorizer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corpus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AA2AD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ACEE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Convert matrix to </w:t>
      </w:r>
      <w:proofErr w:type="spellStart"/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DataFrame</w:t>
      </w:r>
      <w:proofErr w:type="spellEnd"/>
    </w:p>
    <w:p w14:paraId="1C20485D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.toarray</w:t>
      </w:r>
      <w:proofErr w:type="spellEnd"/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vectorizer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get_feature_names_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out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D84E676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</w:t>
      </w:r>
      <w:proofErr w:type="spell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generated </w:t>
      </w:r>
      <w:proofErr w:type="spellStart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DataFrame</w:t>
      </w:r>
      <w:proofErr w:type="spell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8A0C1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FDC1C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00458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Query processing</w:t>
      </w:r>
    </w:p>
    <w:p w14:paraId="5F779857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Query</w:t>
      </w:r>
      <w:proofErr w:type="spell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processing on the term-document incidence matrix:"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1C3513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CE0DB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this AND first</w:t>
      </w:r>
    </w:p>
    <w:p w14:paraId="0FBB324A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Find all document ids for query: 'this AND first'"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4F6C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alldata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&amp;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56FB3AF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 ids where both 'this' and 'first' terms are present:"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alldata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11919B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BE7E2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this OR first</w:t>
      </w:r>
    </w:p>
    <w:p w14:paraId="43CBBD9D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Find all document ids for query: 'this OR first'"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361B2E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ordata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|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'first'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8BDAA2D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 ids where either 'this' or 'first' terms are present:"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ordata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F363A9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71ABB0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8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NOT and</w:t>
      </w:r>
    </w:p>
    <w:p w14:paraId="39D43EB4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4182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Find all document ids for query: 'NOT and'"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7648F9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notdata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proofErr w:type="spell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'and'</w:t>
      </w:r>
      <w:proofErr w:type="gramStart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!</w:t>
      </w:r>
      <w:proofErr w:type="gramEnd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8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3ADA3A2B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 ids where 'and' term is not present:"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notdata</w:t>
      </w:r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4182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4182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4182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0F668EC" w14:textId="77777777" w:rsidR="00A41820" w:rsidRPr="00A41820" w:rsidRDefault="00A41820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F16BCC" w14:textId="77777777" w:rsidR="00A41820" w:rsidRDefault="00A41820" w:rsidP="00A41820">
      <w:pPr>
        <w:rPr>
          <w:b/>
          <w:bCs/>
          <w:sz w:val="28"/>
          <w:szCs w:val="32"/>
        </w:rPr>
      </w:pPr>
    </w:p>
    <w:p w14:paraId="3305D188" w14:textId="77777777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30A4E5C2" w14:textId="306D3E11" w:rsidR="00A41820" w:rsidRDefault="00A41820" w:rsidP="00A41820">
      <w:pPr>
        <w:rPr>
          <w:sz w:val="28"/>
          <w:szCs w:val="32"/>
        </w:rPr>
      </w:pPr>
      <w:r w:rsidRPr="00A41820">
        <w:rPr>
          <w:noProof/>
          <w:sz w:val="28"/>
          <w:szCs w:val="32"/>
        </w:rPr>
        <w:drawing>
          <wp:inline distT="0" distB="0" distL="0" distR="0" wp14:anchorId="69F2E126" wp14:editId="455F7F46">
            <wp:extent cx="5731510" cy="3437255"/>
            <wp:effectExtent l="0" t="0" r="2540" b="0"/>
            <wp:docPr id="7555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7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0E73" w14:textId="77777777" w:rsidR="00A41820" w:rsidRPr="00A41820" w:rsidRDefault="00A41820" w:rsidP="00A41820">
      <w:pPr>
        <w:rPr>
          <w:sz w:val="28"/>
          <w:szCs w:val="32"/>
        </w:rPr>
      </w:pPr>
    </w:p>
    <w:p w14:paraId="0CD0EF76" w14:textId="77777777" w:rsidR="00A41820" w:rsidRPr="00A41820" w:rsidRDefault="00A41820" w:rsidP="00A41820">
      <w:pPr>
        <w:rPr>
          <w:sz w:val="28"/>
          <w:szCs w:val="32"/>
        </w:rPr>
      </w:pPr>
    </w:p>
    <w:p w14:paraId="1850EC9A" w14:textId="77777777" w:rsidR="00A41820" w:rsidRDefault="00A41820" w:rsidP="00A41820">
      <w:pPr>
        <w:rPr>
          <w:sz w:val="28"/>
          <w:szCs w:val="32"/>
        </w:rPr>
      </w:pPr>
    </w:p>
    <w:p w14:paraId="31E9E6B5" w14:textId="75447C33" w:rsidR="00A41820" w:rsidRDefault="00A41820" w:rsidP="00A41820">
      <w:pPr>
        <w:tabs>
          <w:tab w:val="left" w:pos="900"/>
        </w:tabs>
        <w:rPr>
          <w:sz w:val="28"/>
          <w:szCs w:val="32"/>
        </w:rPr>
      </w:pPr>
      <w:r>
        <w:rPr>
          <w:sz w:val="28"/>
          <w:szCs w:val="32"/>
        </w:rPr>
        <w:tab/>
      </w:r>
    </w:p>
    <w:p w14:paraId="29575BFD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5BE21D7C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58975D59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0B655A0F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16F122D8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1646E944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06F15B42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54BD29B3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2608DF5F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423151DD" w14:textId="7BE283AF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B</w:t>
      </w:r>
      <w:r w:rsidRPr="00A41820">
        <w:rPr>
          <w:b/>
          <w:bCs/>
          <w:sz w:val="28"/>
          <w:szCs w:val="32"/>
        </w:rPr>
        <w:t>. Implement the vector space model with TF-IDF weighting and cosine similarity.</w:t>
      </w:r>
    </w:p>
    <w:p w14:paraId="791E6F3D" w14:textId="77777777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41686E2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 Practical 2b: Vector Space Model using TF-IDF and Cosine Similarity</w:t>
      </w:r>
    </w:p>
    <w:p w14:paraId="5E577D0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6456B9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sklearn.feature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_extraction.text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import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TfidfVectorizer</w:t>
      </w:r>
      <w:proofErr w:type="spellEnd"/>
    </w:p>
    <w:p w14:paraId="6D5FE799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sklearn.metrics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.pairwise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import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cosine_similarity</w:t>
      </w:r>
      <w:proofErr w:type="spellEnd"/>
    </w:p>
    <w:p w14:paraId="1344C41B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240C76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documents = [</w:t>
      </w:r>
    </w:p>
    <w:p w14:paraId="11FEDDB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"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is the first document",</w:t>
      </w:r>
    </w:p>
    <w:p w14:paraId="798D7173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"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document is the second document",</w:t>
      </w:r>
    </w:p>
    <w:p w14:paraId="4246482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"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and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is the third one",</w:t>
      </w:r>
    </w:p>
    <w:p w14:paraId="1D4AF84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"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the first document"</w:t>
      </w:r>
    </w:p>
    <w:p w14:paraId="60239C26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2A4E45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099F8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 Vectorize using TF-IDF</w:t>
      </w:r>
    </w:p>
    <w:p w14:paraId="0F3AF96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tfidf_vectorizer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TfidfVectorizer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7ED70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tfidf_matrix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tfidf_vectorizer.fit_transform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(documents)</w:t>
      </w:r>
    </w:p>
    <w:p w14:paraId="710D30D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17928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print(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"TF-IDF Matrix:")</w:t>
      </w:r>
    </w:p>
    <w:p w14:paraId="7D5C360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print(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matrix.toarray</w:t>
      </w:r>
      <w:proofErr w:type="spellEnd"/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590A7B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7F124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 Example query similarity</w:t>
      </w:r>
    </w:p>
    <w:p w14:paraId="0AED6F9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query = ["this is the document"]</w:t>
      </w:r>
    </w:p>
    <w:p w14:paraId="51DD9026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query_vector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vectorizer.transform</w:t>
      </w:r>
      <w:proofErr w:type="spellEnd"/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(query)</w:t>
      </w:r>
    </w:p>
    <w:p w14:paraId="3BEFDB6B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17AF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 Calculate cosine similarity</w:t>
      </w:r>
    </w:p>
    <w:p w14:paraId="489894C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cos_sim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cosine_</w:t>
      </w: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similarity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query_vector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tfidf_matrix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8F7D5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C93D0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print(</w:t>
      </w:r>
      <w:proofErr w:type="gram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"\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nCosine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similarity scores for each document:")</w:t>
      </w:r>
    </w:p>
    <w:p w14:paraId="4173F3B3" w14:textId="2573798D" w:rsidR="00A41820" w:rsidRPr="00A41820" w:rsidRDefault="00017142" w:rsidP="00A41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print(</w:t>
      </w:r>
      <w:proofErr w:type="spellStart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cos_sim</w:t>
      </w:r>
      <w:proofErr w:type="spellEnd"/>
      <w:r w:rsidRPr="00017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58E256" w14:textId="77777777" w:rsidR="00A41820" w:rsidRDefault="00A41820" w:rsidP="00A41820">
      <w:pPr>
        <w:rPr>
          <w:b/>
          <w:bCs/>
          <w:sz w:val="28"/>
          <w:szCs w:val="32"/>
        </w:rPr>
      </w:pPr>
    </w:p>
    <w:p w14:paraId="24EFBB96" w14:textId="77777777" w:rsidR="00A41820" w:rsidRDefault="00A41820" w:rsidP="00A4182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6DF0C6C7" w14:textId="46BA2EB2" w:rsidR="00017142" w:rsidRDefault="00017142" w:rsidP="00A41820">
      <w:pPr>
        <w:rPr>
          <w:b/>
          <w:bCs/>
          <w:sz w:val="28"/>
          <w:szCs w:val="32"/>
        </w:rPr>
      </w:pPr>
      <w:r w:rsidRPr="00017142">
        <w:rPr>
          <w:b/>
          <w:bCs/>
          <w:noProof/>
          <w:sz w:val="28"/>
          <w:szCs w:val="32"/>
        </w:rPr>
        <w:drawing>
          <wp:inline distT="0" distB="0" distL="0" distR="0" wp14:anchorId="6F9E4664" wp14:editId="25FF6177">
            <wp:extent cx="5258256" cy="1828958"/>
            <wp:effectExtent l="0" t="0" r="0" b="0"/>
            <wp:docPr id="20084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8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9D4E" w14:textId="77777777" w:rsidR="00A41820" w:rsidRDefault="00A41820" w:rsidP="00A41820">
      <w:pPr>
        <w:tabs>
          <w:tab w:val="left" w:pos="900"/>
        </w:tabs>
        <w:rPr>
          <w:sz w:val="28"/>
          <w:szCs w:val="32"/>
        </w:rPr>
      </w:pPr>
    </w:p>
    <w:p w14:paraId="50CB7FA4" w14:textId="77777777" w:rsidR="00017142" w:rsidRDefault="00017142" w:rsidP="00A41820">
      <w:pPr>
        <w:tabs>
          <w:tab w:val="left" w:pos="900"/>
        </w:tabs>
        <w:rPr>
          <w:sz w:val="28"/>
          <w:szCs w:val="32"/>
        </w:rPr>
      </w:pPr>
    </w:p>
    <w:p w14:paraId="7292B45E" w14:textId="77777777" w:rsidR="00017142" w:rsidRDefault="00017142" w:rsidP="00A41820">
      <w:pPr>
        <w:tabs>
          <w:tab w:val="left" w:pos="900"/>
        </w:tabs>
        <w:rPr>
          <w:sz w:val="28"/>
          <w:szCs w:val="32"/>
        </w:rPr>
      </w:pPr>
    </w:p>
    <w:p w14:paraId="5BB432E1" w14:textId="49230474" w:rsidR="00017142" w:rsidRDefault="00017142" w:rsidP="00017142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PRACTIAL 3</w:t>
      </w:r>
    </w:p>
    <w:p w14:paraId="2B10D491" w14:textId="4675742E" w:rsidR="00017142" w:rsidRDefault="00017142" w:rsidP="00017142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Pr="00017142">
        <w:rPr>
          <w:b/>
          <w:bCs/>
          <w:sz w:val="28"/>
          <w:szCs w:val="32"/>
        </w:rPr>
        <w:t>Spelling Correction in IR Systems</w:t>
      </w:r>
    </w:p>
    <w:p w14:paraId="3FB79358" w14:textId="218633F2" w:rsidR="00017142" w:rsidRDefault="00017142" w:rsidP="00017142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 xml:space="preserve">A. </w:t>
      </w:r>
      <w:r w:rsidRPr="00017142">
        <w:rPr>
          <w:b/>
          <w:bCs/>
          <w:sz w:val="28"/>
          <w:szCs w:val="32"/>
        </w:rPr>
        <w:t>Develop a spelling correction module using edit distance algorithms. Integrate the spelling correction module into an information retrieval system</w:t>
      </w:r>
    </w:p>
    <w:p w14:paraId="009C7A8D" w14:textId="77777777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1D83B29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# Practical 3: Spelling Correction and Integration with IR System</w:t>
      </w:r>
    </w:p>
    <w:p w14:paraId="6067410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74362173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# ------------------ Part A: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Levenshtein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Distance ------------------</w:t>
      </w:r>
    </w:p>
    <w:p w14:paraId="5BAE214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42406FCC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def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levenshtein_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str1, str2):</w:t>
      </w:r>
    </w:p>
    <w:p w14:paraId="3D0DC35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len_str1 =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(str1) + 1</w:t>
      </w:r>
    </w:p>
    <w:p w14:paraId="540CDA5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len_str2 =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(str2) + 1</w:t>
      </w:r>
    </w:p>
    <w:p w14:paraId="0C20483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D7F4A4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Initialize matrix</w:t>
      </w:r>
    </w:p>
    <w:p w14:paraId="27529ADB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matrix = [[0 for _ in range(len_str2)] for _ in range(len_str1)]</w:t>
      </w:r>
    </w:p>
    <w:p w14:paraId="270B9B7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0357671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Initialize first row and first column</w:t>
      </w:r>
    </w:p>
    <w:p w14:paraId="4B1AAEC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for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in range(len_str1):</w:t>
      </w:r>
    </w:p>
    <w:p w14:paraId="59B0D95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matrix[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][0] =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</w:p>
    <w:p w14:paraId="708DF96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for j in range(len_str2):</w:t>
      </w:r>
    </w:p>
    <w:p w14:paraId="11A4C8D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matrix[0][j] = j</w:t>
      </w:r>
    </w:p>
    <w:p w14:paraId="79BAC33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0CDF00C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Fill the matrix</w:t>
      </w:r>
    </w:p>
    <w:p w14:paraId="622D7AF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for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in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1, len_str1):</w:t>
      </w:r>
    </w:p>
    <w:p w14:paraId="05D3BAD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    for j in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1, len_str2):</w:t>
      </w:r>
    </w:p>
    <w:p w14:paraId="26B4754C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cost = 0 if str1[i-1] == str2[j-1] else 1</w:t>
      </w:r>
    </w:p>
    <w:p w14:paraId="7404A33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matrix[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][j] =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min(</w:t>
      </w:r>
      <w:proofErr w:type="gramEnd"/>
    </w:p>
    <w:p w14:paraId="70F7A26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    matrix[i-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1][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j] +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1,   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# Deletion</w:t>
      </w:r>
    </w:p>
    <w:p w14:paraId="671DD5E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    matrix[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][j-1] +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1,   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# Insertion</w:t>
      </w:r>
    </w:p>
    <w:p w14:paraId="7EA4F22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    matrix[i-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1][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j-1] +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cost  #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Substitution</w:t>
      </w:r>
    </w:p>
    <w:p w14:paraId="18EBF66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        )</w:t>
      </w:r>
    </w:p>
    <w:p w14:paraId="2F5894A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744C80B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return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matrix[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len_str1 -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1][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len_str2 - 1]</w:t>
      </w:r>
    </w:p>
    <w:p w14:paraId="35F304D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470C5DA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def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suggest_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word,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word_list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):</w:t>
      </w:r>
    </w:p>
    <w:p w14:paraId="4072A5F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Compute distance for each word in dictionary</w:t>
      </w:r>
    </w:p>
    <w:p w14:paraId="0954DE3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distances = [(w,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levenshtein_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word, w)) for w in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word_list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</w:p>
    <w:p w14:paraId="17DD279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1A449643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Sort by distance</w:t>
      </w:r>
    </w:p>
    <w:p w14:paraId="544549F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distances.sort</w:t>
      </w:r>
      <w:proofErr w:type="spellEnd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(key=lambda x: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1])</w:t>
      </w:r>
    </w:p>
    <w:p w14:paraId="0133DA29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3D44FE4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Return the word with minimum distance</w:t>
      </w:r>
    </w:p>
    <w:p w14:paraId="1ADCE50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return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distances[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0][0]</w:t>
      </w:r>
    </w:p>
    <w:p w14:paraId="274A478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67A70305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# ------------------ Part B: Integration with IR System ------------------</w:t>
      </w:r>
    </w:p>
    <w:p w14:paraId="0D2BD61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65C22E0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def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information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query, dictionary):</w:t>
      </w:r>
    </w:p>
    <w:p w14:paraId="656D1A1C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query_words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query.split</w:t>
      </w:r>
      <w:proofErr w:type="spellEnd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()</w:t>
      </w:r>
    </w:p>
    <w:p w14:paraId="258F944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corrected_words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[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suggest_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word, dictionary) for word in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query_words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</w:p>
    <w:p w14:paraId="1037C45B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6748DC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corrected_query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'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'.join</w:t>
      </w:r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corrected_words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)</w:t>
      </w:r>
    </w:p>
    <w:p w14:paraId="006F15E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0A740BD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Simulated retrieval stage</w:t>
      </w:r>
    </w:p>
    <w:p w14:paraId="6B6B70FE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f"Retrieving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information for corrected query: '{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corrected_query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}'")</w:t>
      </w:r>
    </w:p>
    <w:p w14:paraId="13DABFE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49FFDB1A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# ------------------ Main Program ------------------</w:t>
      </w:r>
    </w:p>
    <w:p w14:paraId="77854F6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</w:p>
    <w:p w14:paraId="5044364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if __name__ == "__main__":</w:t>
      </w:r>
    </w:p>
    <w:p w14:paraId="63E21DA0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74975DEF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Test for spelling correction (3a demonstration)</w:t>
      </w:r>
    </w:p>
    <w:p w14:paraId="6DFB9FB8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input_word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"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poonimo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"</w:t>
      </w:r>
    </w:p>
    <w:p w14:paraId="692B4675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word_list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["hello", "world", "python", "spell", "correct", "algorithm", "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poornima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", "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poohnima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"]</w:t>
      </w:r>
    </w:p>
    <w:p w14:paraId="3C3AF70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3D22CEE9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suggested_correction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suggest_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input_word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,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word_list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)</w:t>
      </w:r>
    </w:p>
    <w:p w14:paraId="7B68898C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f"Suggested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correction for '{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input_word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}': {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suggested_correction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}")</w:t>
      </w:r>
    </w:p>
    <w:p w14:paraId="7471B5F2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95DE8F1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print("\n-----------------------------\n")</w:t>
      </w:r>
    </w:p>
    <w:p w14:paraId="32BE5246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A671069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# Demo for IR Integration (3b demonstration)</w:t>
      </w:r>
    </w:p>
    <w:p w14:paraId="6EED62D6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user_query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= "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speling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correctin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algorithm"</w:t>
      </w:r>
    </w:p>
    <w:p w14:paraId="23F58BA7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    dictionary = ["spelling", "correction", "algorithm", "information", "retrieval", "system"]</w:t>
      </w:r>
    </w:p>
    <w:p w14:paraId="1DFB4C54" w14:textId="77777777" w:rsidR="00017142" w:rsidRPr="00017142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</w:p>
    <w:p w14:paraId="41191D1A" w14:textId="319970EC" w:rsidR="00017142" w:rsidRPr="00A41820" w:rsidRDefault="00017142" w:rsidP="000171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</w:pPr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  </w:t>
      </w:r>
      <w:proofErr w:type="spell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retrieve_</w:t>
      </w:r>
      <w:proofErr w:type="gramStart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information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user_query</w:t>
      </w:r>
      <w:proofErr w:type="spellEnd"/>
      <w:r w:rsidRPr="00017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, dictionary)</w:t>
      </w:r>
    </w:p>
    <w:p w14:paraId="7B7E504D" w14:textId="77777777" w:rsidR="00017142" w:rsidRDefault="00017142" w:rsidP="00017142">
      <w:pPr>
        <w:rPr>
          <w:b/>
          <w:bCs/>
          <w:sz w:val="28"/>
          <w:szCs w:val="32"/>
        </w:rPr>
      </w:pPr>
    </w:p>
    <w:p w14:paraId="37DB935B" w14:textId="77777777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4002EBA5" w14:textId="77777777" w:rsidR="00017142" w:rsidRDefault="00017142" w:rsidP="00A41820">
      <w:pPr>
        <w:tabs>
          <w:tab w:val="left" w:pos="900"/>
        </w:tabs>
        <w:rPr>
          <w:sz w:val="28"/>
          <w:szCs w:val="32"/>
        </w:rPr>
      </w:pPr>
    </w:p>
    <w:p w14:paraId="4C1891D4" w14:textId="07C89DF9" w:rsidR="00017142" w:rsidRDefault="00017142" w:rsidP="00017142">
      <w:pPr>
        <w:tabs>
          <w:tab w:val="left" w:pos="900"/>
        </w:tabs>
        <w:rPr>
          <w:sz w:val="28"/>
          <w:szCs w:val="32"/>
        </w:rPr>
      </w:pPr>
      <w:r w:rsidRPr="00017142">
        <w:rPr>
          <w:noProof/>
          <w:sz w:val="28"/>
          <w:szCs w:val="32"/>
        </w:rPr>
        <w:drawing>
          <wp:inline distT="0" distB="0" distL="0" distR="0" wp14:anchorId="754F5DAC" wp14:editId="0825FCC7">
            <wp:extent cx="5731510" cy="1419225"/>
            <wp:effectExtent l="0" t="0" r="2540" b="9525"/>
            <wp:docPr id="17890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DAF" w14:textId="77777777" w:rsidR="00017142" w:rsidRDefault="00017142" w:rsidP="00017142">
      <w:pPr>
        <w:tabs>
          <w:tab w:val="left" w:pos="900"/>
        </w:tabs>
        <w:rPr>
          <w:sz w:val="28"/>
          <w:szCs w:val="32"/>
        </w:rPr>
      </w:pPr>
    </w:p>
    <w:p w14:paraId="41EAEEA1" w14:textId="77777777" w:rsidR="00017142" w:rsidRDefault="00017142" w:rsidP="00017142">
      <w:pPr>
        <w:tabs>
          <w:tab w:val="left" w:pos="900"/>
        </w:tabs>
        <w:rPr>
          <w:sz w:val="28"/>
          <w:szCs w:val="32"/>
        </w:rPr>
      </w:pPr>
    </w:p>
    <w:p w14:paraId="381A2BD9" w14:textId="77777777" w:rsidR="00017142" w:rsidRDefault="00017142" w:rsidP="00017142">
      <w:pPr>
        <w:tabs>
          <w:tab w:val="left" w:pos="900"/>
        </w:tabs>
        <w:rPr>
          <w:sz w:val="28"/>
          <w:szCs w:val="32"/>
        </w:rPr>
      </w:pPr>
    </w:p>
    <w:p w14:paraId="25F82E2A" w14:textId="77777777" w:rsidR="00017142" w:rsidRDefault="00017142" w:rsidP="00017142">
      <w:pPr>
        <w:tabs>
          <w:tab w:val="left" w:pos="900"/>
        </w:tabs>
        <w:rPr>
          <w:sz w:val="28"/>
          <w:szCs w:val="32"/>
        </w:rPr>
      </w:pPr>
    </w:p>
    <w:p w14:paraId="20B78966" w14:textId="77777777" w:rsidR="00017142" w:rsidRDefault="00017142" w:rsidP="00017142">
      <w:pPr>
        <w:tabs>
          <w:tab w:val="left" w:pos="900"/>
        </w:tabs>
        <w:rPr>
          <w:sz w:val="28"/>
          <w:szCs w:val="32"/>
        </w:rPr>
      </w:pPr>
    </w:p>
    <w:p w14:paraId="791DD9FC" w14:textId="064629CD" w:rsidR="00017142" w:rsidRDefault="00017142" w:rsidP="00017142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PRACTIAL 4</w:t>
      </w:r>
    </w:p>
    <w:p w14:paraId="09409F0C" w14:textId="49E7E0CA" w:rsidR="00017142" w:rsidRDefault="00017142" w:rsidP="00017142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Pr="00017142">
        <w:rPr>
          <w:b/>
          <w:bCs/>
          <w:sz w:val="28"/>
          <w:szCs w:val="32"/>
        </w:rPr>
        <w:t>Evaluation Metrics for IR Systems</w:t>
      </w:r>
    </w:p>
    <w:p w14:paraId="5BE6EA97" w14:textId="789E8DE0" w:rsidR="00017142" w:rsidRDefault="00017142" w:rsidP="00017142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 xml:space="preserve">A. </w:t>
      </w:r>
      <w:r w:rsidRPr="00017142">
        <w:rPr>
          <w:b/>
          <w:bCs/>
          <w:sz w:val="28"/>
          <w:szCs w:val="32"/>
        </w:rPr>
        <w:t xml:space="preserve">Calculate precision, recall, and F-measure for a given set of retrieval results. </w:t>
      </w:r>
    </w:p>
    <w:p w14:paraId="0403133B" w14:textId="77777777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523B05C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Practical 4a: Evaluation Metrics (Precision, Recall, F-measure)</w:t>
      </w:r>
    </w:p>
    <w:p w14:paraId="3D59126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250B3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12AE24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</w:t>
      </w:r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.intersection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5371C8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</w:t>
      </w:r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.difference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E4E280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false_negative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</w:t>
      </w:r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.difference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7619AB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79049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 Positive:"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B30CB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"False Positive:"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FAE6B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"False Negative:"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false_negative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1395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B2AAE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3655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true_positive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false_negative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648DE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f_measure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A3DC8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51427A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f_measure</w:t>
      </w:r>
      <w:proofErr w:type="spellEnd"/>
    </w:p>
    <w:p w14:paraId="207004B6" w14:textId="77777777" w:rsidR="008B21EE" w:rsidRPr="008B21EE" w:rsidRDefault="008B21EE" w:rsidP="008B2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716B0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sets</w:t>
      </w:r>
    </w:p>
    <w:p w14:paraId="0E24764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"doc1"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"doc2"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"doc3"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7DAC0F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"doc1"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"doc4"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E2878A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AA553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f_measure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retrieved_set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relevant_set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9527E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28B6D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"Precision</w:t>
      </w:r>
      <w:proofErr w:type="spell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precision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FB1B7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"Recall</w:t>
      </w:r>
      <w:proofErr w:type="spell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recall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5A6C0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</w:t>
      </w:r>
      <w:proofErr w:type="spell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-measure: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f_measure</w:t>
      </w:r>
      <w:proofErr w:type="spell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EFAF7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B15D00" w14:textId="77777777" w:rsidR="008B21EE" w:rsidRDefault="008B21EE" w:rsidP="00017142">
      <w:pPr>
        <w:rPr>
          <w:b/>
          <w:bCs/>
          <w:sz w:val="28"/>
          <w:szCs w:val="32"/>
        </w:rPr>
      </w:pPr>
    </w:p>
    <w:p w14:paraId="094F8F07" w14:textId="32C04CBD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16B4F29A" w14:textId="69D3F726" w:rsidR="008B21EE" w:rsidRPr="00017142" w:rsidRDefault="008B21EE" w:rsidP="00017142">
      <w:pPr>
        <w:rPr>
          <w:b/>
          <w:bCs/>
          <w:sz w:val="28"/>
          <w:szCs w:val="32"/>
        </w:rPr>
      </w:pPr>
      <w:r w:rsidRPr="008B21EE">
        <w:rPr>
          <w:b/>
          <w:bCs/>
          <w:noProof/>
          <w:sz w:val="28"/>
          <w:szCs w:val="32"/>
        </w:rPr>
        <w:drawing>
          <wp:inline distT="0" distB="0" distL="0" distR="0" wp14:anchorId="03BD613F" wp14:editId="22176FA6">
            <wp:extent cx="4743450" cy="2028344"/>
            <wp:effectExtent l="0" t="0" r="0" b="0"/>
            <wp:docPr id="213729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4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802" cy="20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44A3" w14:textId="0A7B5956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 xml:space="preserve">B. </w:t>
      </w:r>
      <w:r w:rsidRPr="00017142">
        <w:rPr>
          <w:b/>
          <w:bCs/>
          <w:sz w:val="28"/>
          <w:szCs w:val="32"/>
        </w:rPr>
        <w:t>Use an evaluation toolkit to measure average precision and other evaluation metrics.</w:t>
      </w:r>
    </w:p>
    <w:p w14:paraId="30AFDA50" w14:textId="77777777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7A1EFE3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Practical 4b: Evaluation using Toolkit (Average Precision Score)</w:t>
      </w:r>
    </w:p>
    <w:p w14:paraId="120C9D8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048B4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average_precision_score</w:t>
      </w:r>
      <w:proofErr w:type="spellEnd"/>
    </w:p>
    <w:p w14:paraId="0E5FFBF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51C5B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Ground truth relevance values</w:t>
      </w:r>
    </w:p>
    <w:p w14:paraId="4319C90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F42E8F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F2AA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System-generated scores / ranking scores</w:t>
      </w:r>
    </w:p>
    <w:p w14:paraId="764374D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E592A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8D063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average_precision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average_precision_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score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9F422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B8AF7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</w:t>
      </w:r>
      <w:proofErr w:type="spell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precision-recall score: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average_precision</w:t>
      </w:r>
      <w:proofErr w:type="spellEnd"/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318E3A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89067B" w14:textId="77777777" w:rsidR="008B21EE" w:rsidRDefault="008B21EE" w:rsidP="00017142">
      <w:pPr>
        <w:rPr>
          <w:b/>
          <w:bCs/>
          <w:sz w:val="28"/>
          <w:szCs w:val="32"/>
        </w:rPr>
      </w:pPr>
    </w:p>
    <w:p w14:paraId="38555C2D" w14:textId="33FC0289" w:rsidR="00017142" w:rsidRDefault="00017142" w:rsidP="00017142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3E9CC8C6" w14:textId="65E4B1C8" w:rsidR="008B21EE" w:rsidRDefault="008B21EE" w:rsidP="00A41820">
      <w:pPr>
        <w:tabs>
          <w:tab w:val="left" w:pos="900"/>
        </w:tabs>
        <w:rPr>
          <w:sz w:val="28"/>
          <w:szCs w:val="32"/>
        </w:rPr>
      </w:pPr>
      <w:r w:rsidRPr="008B21EE">
        <w:rPr>
          <w:noProof/>
          <w:sz w:val="28"/>
          <w:szCs w:val="32"/>
        </w:rPr>
        <w:drawing>
          <wp:inline distT="0" distB="0" distL="0" distR="0" wp14:anchorId="11851FCC" wp14:editId="08B84C45">
            <wp:extent cx="5731510" cy="281068"/>
            <wp:effectExtent l="0" t="0" r="0" b="5080"/>
            <wp:docPr id="11778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2290" name=""/>
                    <pic:cNvPicPr/>
                  </pic:nvPicPr>
                  <pic:blipFill rotWithShape="1">
                    <a:blip r:embed="rId9"/>
                    <a:srcRect t="1" r="10967" b="3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8D65C" w14:textId="3CBC1512" w:rsidR="00017142" w:rsidRDefault="00017142" w:rsidP="00A41820">
      <w:pPr>
        <w:tabs>
          <w:tab w:val="left" w:pos="900"/>
        </w:tabs>
        <w:rPr>
          <w:sz w:val="28"/>
          <w:szCs w:val="32"/>
        </w:rPr>
      </w:pPr>
    </w:p>
    <w:p w14:paraId="2513B53B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7E8D240C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0F9FB582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771CA241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58F6C5A8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20E8F9A0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0A57B7EB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025966DD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372C51DB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396061BB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1A3C0E13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21A4224A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72B04CB1" w14:textId="77777777" w:rsidR="008B21EE" w:rsidRDefault="008B21EE" w:rsidP="00A41820">
      <w:pPr>
        <w:tabs>
          <w:tab w:val="left" w:pos="900"/>
        </w:tabs>
        <w:rPr>
          <w:sz w:val="28"/>
          <w:szCs w:val="32"/>
        </w:rPr>
      </w:pPr>
    </w:p>
    <w:p w14:paraId="17B9A9E9" w14:textId="1461CDB4" w:rsidR="008B21EE" w:rsidRDefault="008B21EE" w:rsidP="008B21EE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PRACTIAL 5</w:t>
      </w:r>
    </w:p>
    <w:p w14:paraId="48B7FD0D" w14:textId="1757EA65" w:rsidR="008B21EE" w:rsidRDefault="008B21EE" w:rsidP="008B21EE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Pr="008B21EE">
        <w:rPr>
          <w:b/>
          <w:bCs/>
          <w:sz w:val="28"/>
          <w:szCs w:val="32"/>
        </w:rPr>
        <w:t>Text Categorization</w:t>
      </w:r>
    </w:p>
    <w:p w14:paraId="5573B868" w14:textId="6DACB59A" w:rsidR="008B21EE" w:rsidRDefault="008B21EE" w:rsidP="008B21EE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 xml:space="preserve">A. </w:t>
      </w:r>
      <w:r w:rsidRPr="008B21EE">
        <w:rPr>
          <w:b/>
          <w:bCs/>
          <w:sz w:val="28"/>
          <w:szCs w:val="32"/>
        </w:rPr>
        <w:t>Implement a text classification algorithm (e.g., Naive Bayes or Support Vector Machines). Train the classifier on a labelled dataset and evaluate its performance.</w:t>
      </w:r>
    </w:p>
    <w:p w14:paraId="53766212" w14:textId="77777777" w:rsidR="008B21EE" w:rsidRDefault="008B21EE" w:rsidP="008B21EE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3D8B2D7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Practical-5: Text Categorization using Naive Bayes</w:t>
      </w:r>
    </w:p>
    <w:p w14:paraId="1F5C16E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Program: 5(a)</w:t>
      </w:r>
    </w:p>
    <w:p w14:paraId="2AE7929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0135C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5237C1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1D5CB67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D0652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NaiveBayesClassifier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C5109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C1A23A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21D6C3B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471F1B9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0F72877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37C298C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3F6BA98A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3E32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1: Preprocess text (tokenization + lowercase)</w:t>
      </w:r>
    </w:p>
    <w:p w14:paraId="4D3E4F1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A6C41B3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findall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8B21E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"\b\w</w:t>
      </w:r>
      <w:r w:rsidRPr="008B21E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\b"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.lower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62159E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</w:p>
    <w:p w14:paraId="5882BFA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FEF6C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2: Convert text into a vector (Bag of Words)</w:t>
      </w:r>
    </w:p>
    <w:p w14:paraId="124E285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vectorize_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B6DF7E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CC4D8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C63FF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914C2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D23A1C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</w:t>
      </w:r>
    </w:p>
    <w:p w14:paraId="7B0223E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27981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3: Train the classifier</w:t>
      </w:r>
    </w:p>
    <w:p w14:paraId="3601FE3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582AB13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Build vocabulary</w:t>
      </w:r>
    </w:p>
    <w:p w14:paraId="00E9ADA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B6B60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</w:t>
      </w:r>
      <w:proofErr w:type="gram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7221C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85CE1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03FB91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ABBF4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Initialize word counts</w:t>
      </w:r>
    </w:p>
    <w:p w14:paraId="62D5FB8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61F6A1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vocab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E3604D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63A78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Vectorize training data</w:t>
      </w:r>
    </w:p>
    <w:p w14:paraId="3F1FE66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X_train_vectorized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D7B66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vectorize</w:t>
      </w:r>
      <w:proofErr w:type="gram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</w:t>
      </w:r>
      <w:proofErr w:type="gram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7D0F83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</w:p>
    <w:p w14:paraId="7BC9181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</w:t>
      </w:r>
    </w:p>
    <w:p w14:paraId="6CADFBC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A1D26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positive_count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0114E5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F693A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Count word frequencies per class</w:t>
      </w:r>
    </w:p>
    <w:p w14:paraId="388A5A4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X_train_vectorized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)):</w:t>
      </w:r>
    </w:p>
    <w:p w14:paraId="2EB67EFC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'positive'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32429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X_train_vectorized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530974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positive_count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428807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0D64BB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X_train_vectorized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823CBE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5232B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priors</w:t>
      </w:r>
    </w:p>
    <w:p w14:paraId="2C704922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positive_count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B26F1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</w:p>
    <w:p w14:paraId="5A5CF27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DA32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4: Predict class for test data</w:t>
      </w:r>
    </w:p>
    <w:p w14:paraId="7DF901A8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predict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4C178D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D460F8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CF4B3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review_vectorized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vectorize</w:t>
      </w:r>
      <w:proofErr w:type="gram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285899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</w:t>
      </w:r>
      <w:proofErr w:type="gramEnd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_review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FD704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10C933A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CE672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Likelihood calculation</w:t>
      </w:r>
    </w:p>
    <w:p w14:paraId="36591253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positive_likelihood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220BFF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review_vectorized</w:t>
      </w:r>
      <w:proofErr w:type="spellEnd"/>
    </w:p>
    <w:p w14:paraId="0D720B7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)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</w:p>
    <w:p w14:paraId="6B2F147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32296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negative_likelihood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76BF39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_counts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review_vectorized</w:t>
      </w:r>
      <w:proofErr w:type="spellEnd"/>
    </w:p>
    <w:p w14:paraId="536DD70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)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</w:t>
      </w:r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_prior</w:t>
      </w:r>
      <w:proofErr w:type="spellEnd"/>
    </w:p>
    <w:p w14:paraId="37DE1CB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FFE8F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positive_likelihood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negative_likelihood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99928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'positive'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96A7A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EAB438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'negative'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4A8E4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</w:p>
    <w:p w14:paraId="4640F390" w14:textId="77777777" w:rsidR="008B21EE" w:rsidRPr="008B21EE" w:rsidRDefault="008B21EE" w:rsidP="008B2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CCB6E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 Training Data -------------------</w:t>
      </w:r>
    </w:p>
    <w:p w14:paraId="7C9087D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positive_reviews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FB916F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"The movie was </w:t>
      </w:r>
      <w:proofErr w:type="gramStart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amazing,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 like great acting and an engaging plot."</w:t>
      </w:r>
    </w:p>
    <w:p w14:paraId="0AB3720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2A3E0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9A50F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negative_reviews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720AC9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"Terrible! Would not recommend it to anyone."</w:t>
      </w:r>
    </w:p>
    <w:p w14:paraId="3B8A9BD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F893F6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512F8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positive_reviews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negative_reviews</w:t>
      </w:r>
      <w:proofErr w:type="spellEnd"/>
    </w:p>
    <w:p w14:paraId="489905D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y_train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'positive'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positive_reviews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'negative'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negative_reviews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82D57D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4ECF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 Testing Data -------------------</w:t>
      </w:r>
    </w:p>
    <w:p w14:paraId="064356F6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06BDAAF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acting was superb!"</w:t>
      </w:r>
    </w:p>
    <w:p w14:paraId="24B148B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3EE37A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9A11A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'positive'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963DD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FEB7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 Model Execution -------------------</w:t>
      </w:r>
    </w:p>
    <w:p w14:paraId="428976E5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classifier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NaiveBayesClassifier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A3054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classifier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0E900B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B8DDA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classifier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1AFE9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"Predicted class for the new review:"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5A6D5C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642017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82FE24E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true_label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predicted_label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21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predictions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099CE9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21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true_label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predicted_label</w:t>
      </w:r>
      <w:proofErr w:type="spellEnd"/>
    </w:p>
    <w:p w14:paraId="2BD55091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B21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808DD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D34D0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21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21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"Accuracy:"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21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8B21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6FD7A4" w14:textId="77777777" w:rsidR="008B21EE" w:rsidRPr="008B21EE" w:rsidRDefault="008B21EE" w:rsidP="008B2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6DC2A7" w14:textId="77777777" w:rsidR="008B21EE" w:rsidRDefault="008B21EE" w:rsidP="008B21EE">
      <w:pPr>
        <w:rPr>
          <w:b/>
          <w:bCs/>
          <w:sz w:val="28"/>
          <w:szCs w:val="32"/>
        </w:rPr>
      </w:pPr>
    </w:p>
    <w:p w14:paraId="3B892769" w14:textId="1DDCBCF3" w:rsidR="008B21EE" w:rsidRDefault="008B21EE" w:rsidP="00A41820">
      <w:pPr>
        <w:tabs>
          <w:tab w:val="left" w:pos="900"/>
        </w:tabs>
        <w:rPr>
          <w:b/>
          <w:bCs/>
          <w:sz w:val="28"/>
          <w:szCs w:val="32"/>
        </w:rPr>
      </w:pPr>
      <w:r w:rsidRPr="008B21EE">
        <w:rPr>
          <w:b/>
          <w:bCs/>
          <w:sz w:val="28"/>
          <w:szCs w:val="32"/>
        </w:rPr>
        <w:t>Output:</w:t>
      </w:r>
    </w:p>
    <w:p w14:paraId="098942D2" w14:textId="77777777" w:rsidR="00C958D3" w:rsidRDefault="00C958D3" w:rsidP="00A41820">
      <w:pPr>
        <w:tabs>
          <w:tab w:val="left" w:pos="900"/>
        </w:tabs>
        <w:rPr>
          <w:b/>
          <w:bCs/>
          <w:noProof/>
          <w:sz w:val="28"/>
          <w:szCs w:val="32"/>
        </w:rPr>
      </w:pPr>
    </w:p>
    <w:p w14:paraId="70595439" w14:textId="6B49CEA3" w:rsidR="008B21EE" w:rsidRDefault="008B21EE" w:rsidP="00A41820">
      <w:pPr>
        <w:tabs>
          <w:tab w:val="left" w:pos="900"/>
        </w:tabs>
        <w:rPr>
          <w:b/>
          <w:bCs/>
          <w:noProof/>
          <w:sz w:val="28"/>
          <w:szCs w:val="32"/>
        </w:rPr>
      </w:pPr>
      <w:r w:rsidRPr="008B21EE">
        <w:rPr>
          <w:b/>
          <w:bCs/>
          <w:noProof/>
          <w:sz w:val="28"/>
          <w:szCs w:val="32"/>
        </w:rPr>
        <w:drawing>
          <wp:inline distT="0" distB="0" distL="0" distR="0" wp14:anchorId="3F113600" wp14:editId="2F316190">
            <wp:extent cx="6376481" cy="657225"/>
            <wp:effectExtent l="0" t="0" r="5715" b="0"/>
            <wp:docPr id="128115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2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7364" cy="65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0BA2" w14:textId="77777777" w:rsidR="00C958D3" w:rsidRPr="00C958D3" w:rsidRDefault="00C958D3" w:rsidP="00C958D3">
      <w:pPr>
        <w:rPr>
          <w:sz w:val="28"/>
          <w:szCs w:val="32"/>
        </w:rPr>
      </w:pPr>
    </w:p>
    <w:p w14:paraId="1CAFBB0C" w14:textId="77777777" w:rsidR="00C958D3" w:rsidRPr="00C958D3" w:rsidRDefault="00C958D3" w:rsidP="00C958D3">
      <w:pPr>
        <w:rPr>
          <w:sz w:val="28"/>
          <w:szCs w:val="32"/>
        </w:rPr>
      </w:pPr>
    </w:p>
    <w:p w14:paraId="61F16FC5" w14:textId="77777777" w:rsidR="00C958D3" w:rsidRPr="00C958D3" w:rsidRDefault="00C958D3" w:rsidP="00C958D3">
      <w:pPr>
        <w:rPr>
          <w:sz w:val="28"/>
          <w:szCs w:val="32"/>
        </w:rPr>
      </w:pPr>
    </w:p>
    <w:p w14:paraId="3C687712" w14:textId="77777777" w:rsidR="00C958D3" w:rsidRPr="00C958D3" w:rsidRDefault="00C958D3" w:rsidP="00C958D3">
      <w:pPr>
        <w:rPr>
          <w:sz w:val="28"/>
          <w:szCs w:val="32"/>
        </w:rPr>
      </w:pPr>
    </w:p>
    <w:p w14:paraId="15D6E100" w14:textId="77777777" w:rsidR="00C958D3" w:rsidRDefault="00C958D3" w:rsidP="00C958D3">
      <w:pPr>
        <w:rPr>
          <w:b/>
          <w:bCs/>
          <w:noProof/>
          <w:sz w:val="28"/>
          <w:szCs w:val="32"/>
        </w:rPr>
      </w:pPr>
    </w:p>
    <w:p w14:paraId="7997D032" w14:textId="501B140F" w:rsidR="00C958D3" w:rsidRDefault="00C958D3" w:rsidP="00C958D3">
      <w:pPr>
        <w:tabs>
          <w:tab w:val="left" w:pos="7404"/>
        </w:tabs>
        <w:rPr>
          <w:sz w:val="28"/>
          <w:szCs w:val="32"/>
        </w:rPr>
      </w:pPr>
      <w:r>
        <w:rPr>
          <w:sz w:val="28"/>
          <w:szCs w:val="32"/>
        </w:rPr>
        <w:tab/>
      </w:r>
    </w:p>
    <w:p w14:paraId="7FBA8A3C" w14:textId="77777777" w:rsidR="00C958D3" w:rsidRDefault="00C958D3" w:rsidP="00C958D3">
      <w:pPr>
        <w:tabs>
          <w:tab w:val="left" w:pos="7404"/>
        </w:tabs>
        <w:rPr>
          <w:sz w:val="28"/>
          <w:szCs w:val="32"/>
        </w:rPr>
      </w:pPr>
    </w:p>
    <w:p w14:paraId="2EFF1BC3" w14:textId="77777777" w:rsidR="00C958D3" w:rsidRDefault="00C958D3" w:rsidP="00C958D3">
      <w:pPr>
        <w:tabs>
          <w:tab w:val="left" w:pos="7404"/>
        </w:tabs>
        <w:rPr>
          <w:sz w:val="28"/>
          <w:szCs w:val="32"/>
        </w:rPr>
      </w:pPr>
    </w:p>
    <w:p w14:paraId="19CF87F7" w14:textId="77777777" w:rsidR="00C958D3" w:rsidRDefault="00C958D3" w:rsidP="00C958D3">
      <w:pPr>
        <w:tabs>
          <w:tab w:val="left" w:pos="7404"/>
        </w:tabs>
        <w:rPr>
          <w:sz w:val="28"/>
          <w:szCs w:val="32"/>
        </w:rPr>
      </w:pPr>
    </w:p>
    <w:p w14:paraId="1120DA79" w14:textId="77777777" w:rsidR="00C958D3" w:rsidRDefault="00C958D3" w:rsidP="00C958D3">
      <w:pPr>
        <w:tabs>
          <w:tab w:val="left" w:pos="7404"/>
        </w:tabs>
        <w:rPr>
          <w:sz w:val="28"/>
          <w:szCs w:val="32"/>
        </w:rPr>
      </w:pPr>
    </w:p>
    <w:p w14:paraId="59F52AFA" w14:textId="3E65AEED" w:rsidR="00C958D3" w:rsidRDefault="00C958D3" w:rsidP="00C958D3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 xml:space="preserve">PRACTIAL </w:t>
      </w:r>
      <w:r w:rsidR="00481C33">
        <w:rPr>
          <w:b/>
          <w:bCs/>
          <w:sz w:val="32"/>
          <w:szCs w:val="36"/>
        </w:rPr>
        <w:t>6</w:t>
      </w:r>
    </w:p>
    <w:p w14:paraId="2D7EA34B" w14:textId="605E3199" w:rsidR="00C958D3" w:rsidRDefault="00C958D3" w:rsidP="00C958D3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Aim: </w:t>
      </w:r>
      <w:r w:rsidRPr="00C958D3">
        <w:rPr>
          <w:b/>
          <w:bCs/>
          <w:sz w:val="28"/>
          <w:szCs w:val="32"/>
        </w:rPr>
        <w:t>Clustering for Information Retrieval</w:t>
      </w:r>
    </w:p>
    <w:p w14:paraId="6E4B525B" w14:textId="48508BB7" w:rsidR="00C958D3" w:rsidRDefault="00C958D3" w:rsidP="00C958D3">
      <w:pPr>
        <w:rPr>
          <w:b/>
          <w:bCs/>
          <w:sz w:val="28"/>
          <w:szCs w:val="32"/>
        </w:rPr>
      </w:pPr>
      <w:r w:rsidRPr="00A41820">
        <w:rPr>
          <w:b/>
          <w:bCs/>
          <w:sz w:val="28"/>
          <w:szCs w:val="32"/>
        </w:rPr>
        <w:t xml:space="preserve">A. </w:t>
      </w:r>
      <w:r w:rsidRPr="00C958D3">
        <w:rPr>
          <w:b/>
          <w:bCs/>
          <w:sz w:val="28"/>
          <w:szCs w:val="32"/>
        </w:rPr>
        <w:t>Implement a clustering algorithm (e.g., K-means or hierarchical clustering). Apply the clustering algorithm to a set of documents and evaluate the clustering results.</w:t>
      </w:r>
    </w:p>
    <w:p w14:paraId="4DA7C5FD" w14:textId="77777777" w:rsidR="00481C33" w:rsidRDefault="00C958D3" w:rsidP="00C958D3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Code: </w:t>
      </w:r>
    </w:p>
    <w:p w14:paraId="7D00259F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numpy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9B040EC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feature</w:t>
      </w:r>
      <w:proofErr w:type="gramEnd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_extraction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TfidfVectorizer</w:t>
      </w:r>
      <w:proofErr w:type="spellEnd"/>
    </w:p>
    <w:p w14:paraId="49B75076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cluster</w:t>
      </w:r>
      <w:proofErr w:type="spellEnd"/>
      <w:proofErr w:type="gram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KMeans</w:t>
      </w:r>
      <w:proofErr w:type="spellEnd"/>
    </w:p>
    <w:p w14:paraId="18969796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proofErr w:type="spellEnd"/>
      <w:proofErr w:type="gram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silhouette_score</w:t>
      </w:r>
      <w:proofErr w:type="spellEnd"/>
    </w:p>
    <w:p w14:paraId="64420B5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BADFA0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Sample documents</w:t>
      </w:r>
    </w:p>
    <w:p w14:paraId="2021EC19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06B2EEF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"Machine learning is the study of computer algorithms that improve automatically through experience."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F454FA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"Deep learning is a subset of machine learning."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6CBF9B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"Natural language processing is a field of artificial intelligence."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FF6D68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"Computer vision is a field of study that enables computers to interpret and understand the visual world."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150F4B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"Reinforcement learning is a type of machine learning algorithm that teaches an agent how to make decisions in an environment by rewarding desired </w:t>
      </w:r>
      <w:proofErr w:type="spellStart"/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behaviors</w:t>
      </w:r>
      <w:proofErr w:type="spellEnd"/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F861EC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"Information retrieval is the process of obtaining information from a collection of documents."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D184FC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 mining is the process of deriving high-quality information from text."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E780C1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clustering is the task of dividing a set of objects into groups."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433158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"Hierarchical clustering builds a tree of clusters."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C8F6E1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"K-means clustering is a method of vector quantization."</w:t>
      </w:r>
    </w:p>
    <w:p w14:paraId="37B3DD98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A48F17B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64A652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Convert documents into TF-IDF vectors</w:t>
      </w:r>
    </w:p>
    <w:p w14:paraId="4F4D58D4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vectorizer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TfidfVectorizer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5589F7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vectorizer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fit_transform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9AB77A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7D88A1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Number of clusters</w:t>
      </w:r>
    </w:p>
    <w:p w14:paraId="11EF6301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27B5E106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67DD9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Apply K-means clustering</w:t>
      </w:r>
    </w:p>
    <w:p w14:paraId="4D969911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kmeans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KMeans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n_clusters</w:t>
      </w:r>
      <w:proofErr w:type="spellEnd"/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7AF399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kmeans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81C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E006E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76A3D7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Evaluate clustering using Silhouette Score</w:t>
      </w:r>
    </w:p>
    <w:p w14:paraId="73783EC0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silhouette_avg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silhouette_</w:t>
      </w:r>
      <w:proofErr w:type="gram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score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1C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kmeans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proofErr w:type="spellEnd"/>
      <w:proofErr w:type="gramEnd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0C4F2C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"Silhouette Score:"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silhouette_avg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463BE6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4DC7E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documents in each cluster</w:t>
      </w:r>
    </w:p>
    <w:p w14:paraId="693BA3D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00A4A2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cluster_docs_indices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.where</w:t>
      </w:r>
      <w:proofErr w:type="spellEnd"/>
      <w:proofErr w:type="gram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kmeans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proofErr w:type="spellEnd"/>
      <w:proofErr w:type="gramEnd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481C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5CC619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cluster_docs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documents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cluster_docs_indices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CC97F87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1C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81C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481C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Cluster</w:t>
      </w:r>
      <w:proofErr w:type="spellEnd"/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481C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81C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81C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2E406D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1C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cluster_docs</w:t>
      </w:r>
      <w:proofErr w:type="spellEnd"/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E6A5C08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81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1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81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81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596EDC" w14:textId="77777777" w:rsidR="00481C33" w:rsidRPr="00481C33" w:rsidRDefault="00481C33" w:rsidP="00481C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15749F" w14:textId="77777777" w:rsidR="00481C33" w:rsidRDefault="00481C33" w:rsidP="00C958D3">
      <w:pPr>
        <w:rPr>
          <w:b/>
          <w:bCs/>
          <w:sz w:val="28"/>
          <w:szCs w:val="32"/>
        </w:rPr>
      </w:pPr>
    </w:p>
    <w:p w14:paraId="15C3CEC6" w14:textId="3988BC2C" w:rsidR="00481C33" w:rsidRDefault="00481C33" w:rsidP="00C958D3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Output:</w:t>
      </w:r>
    </w:p>
    <w:p w14:paraId="49C37149" w14:textId="1A15912C" w:rsidR="00481C33" w:rsidRDefault="00481C33" w:rsidP="00C958D3">
      <w:pPr>
        <w:rPr>
          <w:b/>
          <w:bCs/>
          <w:sz w:val="28"/>
          <w:szCs w:val="32"/>
        </w:rPr>
      </w:pPr>
      <w:r w:rsidRPr="00481C33">
        <w:rPr>
          <w:b/>
          <w:bCs/>
          <w:sz w:val="28"/>
          <w:szCs w:val="32"/>
        </w:rPr>
        <w:drawing>
          <wp:inline distT="0" distB="0" distL="0" distR="0" wp14:anchorId="486F159B" wp14:editId="44264CDA">
            <wp:extent cx="5731510" cy="2419985"/>
            <wp:effectExtent l="0" t="0" r="2540" b="0"/>
            <wp:docPr id="17400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7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627C" w14:textId="77777777" w:rsidR="00C958D3" w:rsidRPr="00C958D3" w:rsidRDefault="00C958D3" w:rsidP="00C958D3">
      <w:pPr>
        <w:tabs>
          <w:tab w:val="left" w:pos="7404"/>
        </w:tabs>
        <w:rPr>
          <w:sz w:val="28"/>
          <w:szCs w:val="32"/>
        </w:rPr>
      </w:pPr>
    </w:p>
    <w:sectPr w:rsidR="00C958D3" w:rsidRPr="00C958D3" w:rsidSect="008809F6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01"/>
    <w:rsid w:val="00017142"/>
    <w:rsid w:val="00142901"/>
    <w:rsid w:val="00481C33"/>
    <w:rsid w:val="004820E7"/>
    <w:rsid w:val="00852A73"/>
    <w:rsid w:val="008809F6"/>
    <w:rsid w:val="008B21EE"/>
    <w:rsid w:val="008F1A2C"/>
    <w:rsid w:val="00A41820"/>
    <w:rsid w:val="00BF112C"/>
    <w:rsid w:val="00C9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6ED0"/>
  <w15:chartTrackingRefBased/>
  <w15:docId w15:val="{10CD086F-D718-4A30-A575-7DF9FE65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8D3"/>
  </w:style>
  <w:style w:type="paragraph" w:styleId="Heading1">
    <w:name w:val="heading 1"/>
    <w:basedOn w:val="Normal"/>
    <w:next w:val="Normal"/>
    <w:link w:val="Heading1Char"/>
    <w:uiPriority w:val="9"/>
    <w:qFormat/>
    <w:rsid w:val="0014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29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29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2377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2</cp:revision>
  <dcterms:created xsi:type="dcterms:W3CDTF">2026-01-11T07:40:00Z</dcterms:created>
  <dcterms:modified xsi:type="dcterms:W3CDTF">2026-01-16T14:52:00Z</dcterms:modified>
</cp:coreProperties>
</file>