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8A7E71" w14:textId="77777777" w:rsidR="00BD793C" w:rsidRPr="00BD793C" w:rsidRDefault="00BD793C" w:rsidP="00BD793C">
      <w:pPr>
        <w:rPr>
          <w:b/>
          <w:bCs/>
          <w:sz w:val="24"/>
          <w:szCs w:val="24"/>
        </w:rPr>
      </w:pPr>
      <w:r w:rsidRPr="00BD793C">
        <w:rPr>
          <w:sz w:val="24"/>
          <w:szCs w:val="24"/>
        </w:rPr>
        <w:t>How Do I Become a Software Tester?</w:t>
      </w:r>
    </w:p>
    <w:p w14:paraId="7F21A18B" w14:textId="77777777" w:rsidR="00BD793C" w:rsidRPr="00BD793C" w:rsidRDefault="00BD793C" w:rsidP="00BD793C">
      <w:pPr>
        <w:rPr>
          <w:sz w:val="24"/>
          <w:szCs w:val="24"/>
        </w:rPr>
      </w:pPr>
      <w:r w:rsidRPr="00BD793C">
        <w:rPr>
          <w:sz w:val="24"/>
          <w:szCs w:val="24"/>
        </w:rPr>
        <w:t>The first step to becoming a software tester is to earn a degree in </w:t>
      </w:r>
      <w:hyperlink r:id="rId4" w:tooltip="WGU Online Software Engineering Degree" w:history="1">
        <w:r w:rsidRPr="00BD793C">
          <w:rPr>
            <w:rStyle w:val="Hyperlink"/>
            <w:sz w:val="24"/>
            <w:szCs w:val="24"/>
          </w:rPr>
          <w:t>software engineering</w:t>
        </w:r>
      </w:hyperlink>
      <w:r w:rsidRPr="00BD793C">
        <w:rPr>
          <w:sz w:val="24"/>
          <w:szCs w:val="24"/>
        </w:rPr>
        <w:t> or a related field, such as information technology or mathematics. </w:t>
      </w:r>
    </w:p>
    <w:p w14:paraId="483F524C" w14:textId="77777777" w:rsidR="00BD793C" w:rsidRPr="00BD793C" w:rsidRDefault="00BD793C" w:rsidP="00BD793C">
      <w:pPr>
        <w:rPr>
          <w:sz w:val="24"/>
          <w:szCs w:val="24"/>
        </w:rPr>
      </w:pPr>
      <w:r w:rsidRPr="00BD793C">
        <w:rPr>
          <w:sz w:val="24"/>
          <w:szCs w:val="24"/>
        </w:rPr>
        <w:t>The next step is to gain experience working closely with computer programs or coding. Experience is especially important in this field, as the more hands-on opportunities you have with the SDLC, the more knowledge you’ll have to bring to software testing and collaborating with other team members.</w:t>
      </w:r>
    </w:p>
    <w:p w14:paraId="404510BD" w14:textId="77777777" w:rsidR="00BD793C" w:rsidRPr="00BD793C" w:rsidRDefault="00BD793C" w:rsidP="00BD793C">
      <w:pPr>
        <w:rPr>
          <w:sz w:val="24"/>
          <w:szCs w:val="24"/>
        </w:rPr>
      </w:pPr>
      <w:r w:rsidRPr="00BD793C">
        <w:rPr>
          <w:sz w:val="24"/>
          <w:szCs w:val="24"/>
        </w:rPr>
        <w:t>In addition to earning your degree and gaining experience, many organizations seek out highly competitive individuals to help their software stand out among other products on the market, and they often prefer testers to be certified as a Certified Software Test Engineer (CSTE) or an International Software Testing Qualifications Board (ISTQB) Tester.</w:t>
      </w:r>
    </w:p>
    <w:p w14:paraId="44A42D45" w14:textId="77777777" w:rsidR="00BD793C" w:rsidRPr="00BD793C" w:rsidRDefault="00BD793C" w:rsidP="00BD793C">
      <w:pPr>
        <w:rPr>
          <w:b/>
          <w:bCs/>
        </w:rPr>
      </w:pPr>
      <w:r w:rsidRPr="00BD793C">
        <w:t>How Do I Become a Software Tester?</w:t>
      </w:r>
    </w:p>
    <w:p w14:paraId="69697932" w14:textId="77777777" w:rsidR="00BD793C" w:rsidRPr="00BD793C" w:rsidRDefault="00BD793C" w:rsidP="00BD793C">
      <w:r w:rsidRPr="00BD793C">
        <w:t>The first step to becoming a software tester is to earn a degree in </w:t>
      </w:r>
      <w:hyperlink r:id="rId5" w:tooltip="WGU Online Software Engineering Degree" w:history="1">
        <w:r w:rsidRPr="00BD793C">
          <w:rPr>
            <w:rStyle w:val="Hyperlink"/>
          </w:rPr>
          <w:t>software engineering</w:t>
        </w:r>
      </w:hyperlink>
      <w:r w:rsidRPr="00BD793C">
        <w:t> or a related field, such as information technology or mathematics. </w:t>
      </w:r>
    </w:p>
    <w:p w14:paraId="0E5B57CC" w14:textId="77777777" w:rsidR="00BD793C" w:rsidRPr="00BD793C" w:rsidRDefault="00BD793C" w:rsidP="00BD793C">
      <w:r w:rsidRPr="00BD793C">
        <w:t>The next step is to gain experience working closely with computer programs or coding. Experience is especially important in this field, as the more hands-on opportunities you have with the SDLC, the more knowledge you’ll have to bring to software testing and collaborating with other team members.</w:t>
      </w:r>
    </w:p>
    <w:p w14:paraId="6143DE69" w14:textId="77777777" w:rsidR="00BD793C" w:rsidRPr="00BD793C" w:rsidRDefault="00BD793C" w:rsidP="00BD793C">
      <w:r w:rsidRPr="00BD793C">
        <w:t>In addition to earning your degree and gaining experience, many organizations seek out highly competitive individuals to help their software stand out among other products on the market, and they often prefer testers to be certified as a Certified Software Test Engineer (CSTE) or an International Software Testing Qualifications Board (ISTQB) Tester.</w:t>
      </w:r>
    </w:p>
    <w:p w14:paraId="0B7D64D7" w14:textId="77777777" w:rsidR="00BD793C" w:rsidRPr="00BD793C" w:rsidRDefault="00BD793C" w:rsidP="00BD793C">
      <w:pPr>
        <w:rPr>
          <w:b/>
          <w:bCs/>
        </w:rPr>
      </w:pPr>
      <w:r w:rsidRPr="00BD793C">
        <w:t>How Do I Become a Software Tester?</w:t>
      </w:r>
    </w:p>
    <w:p w14:paraId="64923C95" w14:textId="77777777" w:rsidR="00BD793C" w:rsidRPr="00BD793C" w:rsidRDefault="00BD793C" w:rsidP="00BD793C">
      <w:r w:rsidRPr="00BD793C">
        <w:t>The first step to becoming a software tester is to earn a degree in </w:t>
      </w:r>
      <w:hyperlink r:id="rId6" w:tooltip="WGU Online Software Engineering Degree" w:history="1">
        <w:r w:rsidRPr="00BD793C">
          <w:rPr>
            <w:rStyle w:val="Hyperlink"/>
          </w:rPr>
          <w:t>software engineering</w:t>
        </w:r>
      </w:hyperlink>
      <w:r w:rsidRPr="00BD793C">
        <w:t> or a related field, such as information technology or mathematics. </w:t>
      </w:r>
    </w:p>
    <w:p w14:paraId="592B0DF9" w14:textId="77777777" w:rsidR="00BD793C" w:rsidRPr="00BD793C" w:rsidRDefault="00BD793C" w:rsidP="00BD793C">
      <w:r w:rsidRPr="00BD793C">
        <w:t>The next step is to gain experience working closely with computer programs or coding. Experience is especially important in this field, as the more hands-on opportunities you have with the SDLC, the more knowledge you’ll have to bring to software testing and collaborating with other team members.</w:t>
      </w:r>
    </w:p>
    <w:p w14:paraId="63C3EE3C" w14:textId="77777777" w:rsidR="00BD793C" w:rsidRPr="00BD793C" w:rsidRDefault="00BD793C" w:rsidP="00BD793C">
      <w:r w:rsidRPr="00BD793C">
        <w:t>In addition to earning your degree and gaining experience, many organizations seek out highly competitive individuals to help their software stand out among other products on the market, and they often prefer testers to be certified as a Certified Software Test Engineer (CSTE) or an International Software Testing Qualifications Board (ISTQB) Tester.</w:t>
      </w:r>
    </w:p>
    <w:p w14:paraId="695F09BF" w14:textId="77777777" w:rsidR="00BD793C" w:rsidRPr="00BD793C" w:rsidRDefault="00BD793C" w:rsidP="00BD793C">
      <w:pPr>
        <w:rPr>
          <w:b/>
          <w:bCs/>
        </w:rPr>
      </w:pPr>
      <w:r w:rsidRPr="00BD793C">
        <w:t>How Do I Become a Software Tester?</w:t>
      </w:r>
    </w:p>
    <w:p w14:paraId="7E05C6EA" w14:textId="77777777" w:rsidR="00BD793C" w:rsidRPr="00BD793C" w:rsidRDefault="00BD793C" w:rsidP="00BD793C">
      <w:r w:rsidRPr="00BD793C">
        <w:t>The first step to becoming a software tester is to earn a degree in </w:t>
      </w:r>
      <w:hyperlink r:id="rId7" w:tooltip="WGU Online Software Engineering Degree" w:history="1">
        <w:r w:rsidRPr="00BD793C">
          <w:rPr>
            <w:rStyle w:val="Hyperlink"/>
          </w:rPr>
          <w:t>software engineering</w:t>
        </w:r>
      </w:hyperlink>
      <w:r w:rsidRPr="00BD793C">
        <w:t> or a related field, such as information technology or mathematics. </w:t>
      </w:r>
    </w:p>
    <w:p w14:paraId="3EACF9BE" w14:textId="77777777" w:rsidR="00BD793C" w:rsidRPr="00BD793C" w:rsidRDefault="00BD793C" w:rsidP="00BD793C">
      <w:r w:rsidRPr="00BD793C">
        <w:lastRenderedPageBreak/>
        <w:t>The next step is to gain experience working closely with computer programs or coding. Experience is especially important in this field, as the more hands-on opportunities you have with the SDLC, the more knowledge you’ll have to bring to software testing and collaborating with other team members.</w:t>
      </w:r>
    </w:p>
    <w:p w14:paraId="0CF5B5E2" w14:textId="77777777" w:rsidR="00BD793C" w:rsidRPr="00BD793C" w:rsidRDefault="00BD793C" w:rsidP="00BD793C">
      <w:r w:rsidRPr="00BD793C">
        <w:t>In addition to earning your degree and gaining experience, many organizations seek out highly competitive individuals to help their software stand out among other products on the market, and they often prefer testers to be certified as a Certified Software Test Engineer (CSTE) or an International Software Testing Qualifications Board (ISTQB) Tester.</w:t>
      </w:r>
    </w:p>
    <w:p w14:paraId="176EB2A0" w14:textId="77777777" w:rsidR="00BD793C" w:rsidRPr="00BD793C" w:rsidRDefault="00BD793C" w:rsidP="00BD793C">
      <w:pPr>
        <w:rPr>
          <w:b/>
          <w:bCs/>
        </w:rPr>
      </w:pPr>
      <w:r w:rsidRPr="00BD793C">
        <w:t>How Do I Become a Software Tester?</w:t>
      </w:r>
    </w:p>
    <w:p w14:paraId="0CC760D2" w14:textId="77777777" w:rsidR="00BD793C" w:rsidRPr="00BD793C" w:rsidRDefault="00BD793C" w:rsidP="00BD793C">
      <w:r w:rsidRPr="00BD793C">
        <w:t>The first step to becoming a software tester is to earn a degree in </w:t>
      </w:r>
      <w:hyperlink r:id="rId8" w:tooltip="WGU Online Software Engineering Degree" w:history="1">
        <w:r w:rsidRPr="00BD793C">
          <w:rPr>
            <w:rStyle w:val="Hyperlink"/>
          </w:rPr>
          <w:t>software engineering</w:t>
        </w:r>
      </w:hyperlink>
      <w:r w:rsidRPr="00BD793C">
        <w:t> or a related field, such as information technology or mathematics. </w:t>
      </w:r>
    </w:p>
    <w:p w14:paraId="57DA10B5" w14:textId="77777777" w:rsidR="00BD793C" w:rsidRPr="00BD793C" w:rsidRDefault="00BD793C" w:rsidP="00BD793C">
      <w:r w:rsidRPr="00BD793C">
        <w:t>The next step is to gain experience working closely with computer programs or coding. Experience is especially important in this field, as the more hands-on opportunities you have with the SDLC, the more knowledge you’ll have to bring to software testing and collaborating with other team members.</w:t>
      </w:r>
    </w:p>
    <w:p w14:paraId="63BFE756" w14:textId="77777777" w:rsidR="00BD793C" w:rsidRPr="00BD793C" w:rsidRDefault="00BD793C" w:rsidP="00BD793C">
      <w:r w:rsidRPr="00BD793C">
        <w:t>In addition to earning your degree and gaining experience, many organizations seek out highly competitive individuals to help their software stand out among other products on the market, and they often prefer testers to be certified as a Certified Software Test Engineer (CSTE) or an International Software Testing Qualifications Board (ISTQB) Tester.</w:t>
      </w:r>
    </w:p>
    <w:p w14:paraId="2FF1B67B" w14:textId="77777777" w:rsidR="00BD793C" w:rsidRPr="00BD793C" w:rsidRDefault="00BD793C" w:rsidP="00BD793C">
      <w:pPr>
        <w:rPr>
          <w:b/>
          <w:bCs/>
        </w:rPr>
      </w:pPr>
      <w:r w:rsidRPr="00BD793C">
        <w:t>How Do I Become a Software Tester?</w:t>
      </w:r>
    </w:p>
    <w:p w14:paraId="66F25237" w14:textId="77777777" w:rsidR="00BD793C" w:rsidRPr="00BD793C" w:rsidRDefault="00BD793C" w:rsidP="00BD793C">
      <w:r w:rsidRPr="00BD793C">
        <w:t>The first step to becoming a software tester is to earn a degree in </w:t>
      </w:r>
      <w:hyperlink r:id="rId9" w:tooltip="WGU Online Software Engineering Degree" w:history="1">
        <w:r w:rsidRPr="00BD793C">
          <w:rPr>
            <w:rStyle w:val="Hyperlink"/>
          </w:rPr>
          <w:t>software engineering</w:t>
        </w:r>
      </w:hyperlink>
      <w:r w:rsidRPr="00BD793C">
        <w:t> or a related field, such as information technology or mathematics. </w:t>
      </w:r>
    </w:p>
    <w:p w14:paraId="7948F765" w14:textId="77777777" w:rsidR="00BD793C" w:rsidRPr="00BD793C" w:rsidRDefault="00BD793C" w:rsidP="00BD793C">
      <w:r w:rsidRPr="00BD793C">
        <w:t>The next step is to gain experience working closely with computer programs or coding. Experience is especially important in this field, as the more hands-on opportunities you have with the SDLC, the more knowledge you’ll have to bring to software testing and collaborating with other team members.</w:t>
      </w:r>
    </w:p>
    <w:p w14:paraId="7F47E1B6" w14:textId="77777777" w:rsidR="00BD793C" w:rsidRPr="00BD793C" w:rsidRDefault="00BD793C" w:rsidP="00BD793C">
      <w:r w:rsidRPr="00BD793C">
        <w:t>In addition to earning your degree and gaining experience, many organizations seek out highly competitive individuals to help their software stand out among other products on the market, and they often prefer testers to be certified as a Certified Software Test Engineer (CSTE) or an International Software Testing Qualifications Board (ISTQB) Tester.</w:t>
      </w:r>
    </w:p>
    <w:p w14:paraId="17555B82" w14:textId="77777777" w:rsidR="00BD793C" w:rsidRPr="00BD793C" w:rsidRDefault="00BD793C" w:rsidP="00BD793C">
      <w:pPr>
        <w:rPr>
          <w:b/>
          <w:bCs/>
        </w:rPr>
      </w:pPr>
      <w:r w:rsidRPr="00BD793C">
        <w:t>How Do I Become a Software Tester?</w:t>
      </w:r>
    </w:p>
    <w:p w14:paraId="40A45947" w14:textId="77777777" w:rsidR="00BD793C" w:rsidRPr="00BD793C" w:rsidRDefault="00BD793C" w:rsidP="00BD793C">
      <w:r w:rsidRPr="00BD793C">
        <w:t>The first step to becoming a software tester is to earn a degree in </w:t>
      </w:r>
      <w:hyperlink r:id="rId10" w:tooltip="WGU Online Software Engineering Degree" w:history="1">
        <w:r w:rsidRPr="00BD793C">
          <w:rPr>
            <w:rStyle w:val="Hyperlink"/>
          </w:rPr>
          <w:t>software engineering</w:t>
        </w:r>
      </w:hyperlink>
      <w:r w:rsidRPr="00BD793C">
        <w:t> or a related field, such as information technology or mathematics. </w:t>
      </w:r>
    </w:p>
    <w:p w14:paraId="7C01C478" w14:textId="77777777" w:rsidR="00BD793C" w:rsidRPr="00BD793C" w:rsidRDefault="00BD793C" w:rsidP="00BD793C">
      <w:r w:rsidRPr="00BD793C">
        <w:t>The next step is to gain experience working closely with computer programs or coding. Experience is especially important in this field, as the more hands-on opportunities you have with the SDLC, the more knowledge you’ll have to bring to software testing and collaborating with other team members.</w:t>
      </w:r>
    </w:p>
    <w:p w14:paraId="6ADB1AF7" w14:textId="77777777" w:rsidR="00BD793C" w:rsidRPr="00BD793C" w:rsidRDefault="00BD793C" w:rsidP="00BD793C">
      <w:r w:rsidRPr="00BD793C">
        <w:t>In addition to earning your degree and gaining experience, many organizations seek out highly competitive individuals to help their software stand out among other products on the market, and they often prefer testers to be certified as a Certified Software Test Engineer (CSTE) or an International Software Testing Qualifications Board (ISTQB) Tester.</w:t>
      </w:r>
    </w:p>
    <w:p w14:paraId="7A17AF08" w14:textId="77777777" w:rsidR="00BD793C" w:rsidRPr="00BD793C" w:rsidRDefault="00BD793C" w:rsidP="00BD793C">
      <w:pPr>
        <w:rPr>
          <w:b/>
          <w:bCs/>
        </w:rPr>
      </w:pPr>
      <w:r w:rsidRPr="00BD793C">
        <w:lastRenderedPageBreak/>
        <w:t>How Do I Become a Software Tester?</w:t>
      </w:r>
    </w:p>
    <w:p w14:paraId="79A2AC8E" w14:textId="77777777" w:rsidR="00BD793C" w:rsidRPr="00BD793C" w:rsidRDefault="00BD793C" w:rsidP="00BD793C">
      <w:r w:rsidRPr="00BD793C">
        <w:t>The first step to becoming a software tester is to earn a degree in </w:t>
      </w:r>
      <w:hyperlink r:id="rId11" w:tooltip="WGU Online Software Engineering Degree" w:history="1">
        <w:r w:rsidRPr="00BD793C">
          <w:rPr>
            <w:rStyle w:val="Hyperlink"/>
          </w:rPr>
          <w:t>software engineering</w:t>
        </w:r>
      </w:hyperlink>
      <w:r w:rsidRPr="00BD793C">
        <w:t> or a related field, such as information technology or mathematics. </w:t>
      </w:r>
    </w:p>
    <w:p w14:paraId="70C2BE17" w14:textId="77777777" w:rsidR="00BD793C" w:rsidRPr="00BD793C" w:rsidRDefault="00BD793C" w:rsidP="00BD793C">
      <w:r w:rsidRPr="00BD793C">
        <w:t>The next step is to gain experience working closely with computer programs or coding. Experience is especially important in this field, as the more hands-on opportunities you have with the SDLC, the more knowledge you’ll have to bring to software testing and collaborating with other team members.</w:t>
      </w:r>
    </w:p>
    <w:p w14:paraId="7A0377F5" w14:textId="77777777" w:rsidR="00BD793C" w:rsidRPr="00BD793C" w:rsidRDefault="00BD793C" w:rsidP="00BD793C">
      <w:r w:rsidRPr="00BD793C">
        <w:t>In addition to earning your degree and gaining experience, many organizations seek out highly competitive individuals to help their software stand out among other products on the market, and they often prefer testers to be certified as a Certified Software Test Engineer (CSTE) or an International Software Testing Qualifications Board (ISTQB) Tester.</w:t>
      </w:r>
    </w:p>
    <w:p w14:paraId="50C80F24" w14:textId="77777777" w:rsidR="00BD793C" w:rsidRPr="00BD793C" w:rsidRDefault="00BD793C" w:rsidP="00BD793C">
      <w:pPr>
        <w:rPr>
          <w:b/>
          <w:bCs/>
        </w:rPr>
      </w:pPr>
      <w:r w:rsidRPr="00BD793C">
        <w:t>How Do I Become a Software Tester?</w:t>
      </w:r>
    </w:p>
    <w:p w14:paraId="25F9CB65" w14:textId="77777777" w:rsidR="00BD793C" w:rsidRPr="00BD793C" w:rsidRDefault="00BD793C" w:rsidP="00BD793C">
      <w:r w:rsidRPr="00BD793C">
        <w:t>The first step to becoming a software tester is to earn a degree in </w:t>
      </w:r>
      <w:hyperlink r:id="rId12" w:tooltip="WGU Online Software Engineering Degree" w:history="1">
        <w:r w:rsidRPr="00BD793C">
          <w:rPr>
            <w:rStyle w:val="Hyperlink"/>
          </w:rPr>
          <w:t>software engineering</w:t>
        </w:r>
      </w:hyperlink>
      <w:r w:rsidRPr="00BD793C">
        <w:t> or a related field, such as information technology or mathematics. </w:t>
      </w:r>
    </w:p>
    <w:p w14:paraId="7AFCAA12" w14:textId="77777777" w:rsidR="00BD793C" w:rsidRPr="00BD793C" w:rsidRDefault="00BD793C" w:rsidP="00BD793C">
      <w:r w:rsidRPr="00BD793C">
        <w:t>The next step is to gain experience working closely with computer programs or coding. Experience is especially important in this field, as the more hands-on opportunities you have with the SDLC, the more knowledge you’ll have to bring to software testing and collaborating with other team members.</w:t>
      </w:r>
    </w:p>
    <w:p w14:paraId="4A156036" w14:textId="77777777" w:rsidR="00BD793C" w:rsidRPr="00BD793C" w:rsidRDefault="00BD793C" w:rsidP="00BD793C">
      <w:r w:rsidRPr="00BD793C">
        <w:t>In addition to earning your degree and gaining experience, many organizations seek out highly competitive individuals to help their software stand out among other products on the market, and they often prefer testers to be certified as a Certified Software Test Engineer (CSTE) or an International Software Testing Qualifications Board (ISTQB) Tester.</w:t>
      </w:r>
    </w:p>
    <w:p w14:paraId="1DC41490" w14:textId="77777777" w:rsidR="00BD793C" w:rsidRPr="00BD793C" w:rsidRDefault="00BD793C" w:rsidP="00BD793C">
      <w:pPr>
        <w:rPr>
          <w:b/>
          <w:bCs/>
        </w:rPr>
      </w:pPr>
      <w:r w:rsidRPr="00BD793C">
        <w:t>How Do I Become a Software Tester?</w:t>
      </w:r>
    </w:p>
    <w:p w14:paraId="06559F33" w14:textId="77777777" w:rsidR="00BD793C" w:rsidRPr="00BD793C" w:rsidRDefault="00BD793C" w:rsidP="00BD793C">
      <w:r w:rsidRPr="00BD793C">
        <w:t>The first step to becoming a software tester is to earn a degree in </w:t>
      </w:r>
      <w:hyperlink r:id="rId13" w:tooltip="WGU Online Software Engineering Degree" w:history="1">
        <w:r w:rsidRPr="00BD793C">
          <w:rPr>
            <w:rStyle w:val="Hyperlink"/>
          </w:rPr>
          <w:t>software engineering</w:t>
        </w:r>
      </w:hyperlink>
      <w:r w:rsidRPr="00BD793C">
        <w:t> or a related field, such as information technology or mathematics. </w:t>
      </w:r>
    </w:p>
    <w:p w14:paraId="1DC91490" w14:textId="77777777" w:rsidR="00BD793C" w:rsidRPr="00BD793C" w:rsidRDefault="00BD793C" w:rsidP="00BD793C">
      <w:r w:rsidRPr="00BD793C">
        <w:t>The next step is to gain experience working closely with computer programs or coding. Experience is especially important in this field, as the more hands-on opportunities you have with the SDLC, the more knowledge you’ll have to bring to software testing and collaborating with other team members.</w:t>
      </w:r>
    </w:p>
    <w:p w14:paraId="46269228" w14:textId="77777777" w:rsidR="00BD793C" w:rsidRPr="00BD793C" w:rsidRDefault="00BD793C" w:rsidP="00BD793C">
      <w:r w:rsidRPr="00BD793C">
        <w:t>In addition to earning your degree and gaining experience, many organizations seek out highly competitive individuals to help their software stand out among other products on the market, and they often prefer testers to be certified as a Certified Software Test Engineer (CSTE) or an International Software Testing Qualifications Board (ISTQB) Tester.</w:t>
      </w:r>
    </w:p>
    <w:p w14:paraId="561BC768" w14:textId="77777777" w:rsidR="00BD793C" w:rsidRPr="00BD793C" w:rsidRDefault="00BD793C" w:rsidP="00BD793C">
      <w:pPr>
        <w:rPr>
          <w:b/>
          <w:bCs/>
        </w:rPr>
      </w:pPr>
      <w:r w:rsidRPr="00BD793C">
        <w:t>How Do I Become a Software Tester?</w:t>
      </w:r>
    </w:p>
    <w:p w14:paraId="02BDC677" w14:textId="77777777" w:rsidR="00BD793C" w:rsidRPr="00BD793C" w:rsidRDefault="00BD793C" w:rsidP="00BD793C">
      <w:r w:rsidRPr="00BD793C">
        <w:t>The first step to becoming a software tester is to earn a degree in </w:t>
      </w:r>
      <w:hyperlink r:id="rId14" w:tooltip="WGU Online Software Engineering Degree" w:history="1">
        <w:r w:rsidRPr="00BD793C">
          <w:rPr>
            <w:rStyle w:val="Hyperlink"/>
          </w:rPr>
          <w:t>software engineering</w:t>
        </w:r>
      </w:hyperlink>
      <w:r w:rsidRPr="00BD793C">
        <w:t> or a related field, such as information technology or mathematics. </w:t>
      </w:r>
    </w:p>
    <w:p w14:paraId="45736300" w14:textId="77777777" w:rsidR="00BD793C" w:rsidRPr="00BD793C" w:rsidRDefault="00BD793C" w:rsidP="00BD793C">
      <w:r w:rsidRPr="00BD793C">
        <w:t>The next step is to gain experience working closely with computer programs or coding. Experience is especially important in this field, as the more hands-on opportunities you have with the SDLC, the more knowledge you’ll have to bring to software testing and collaborating with other team members.</w:t>
      </w:r>
    </w:p>
    <w:p w14:paraId="76A9D170" w14:textId="77777777" w:rsidR="00BD793C" w:rsidRPr="00BD793C" w:rsidRDefault="00BD793C" w:rsidP="00BD793C">
      <w:r w:rsidRPr="00BD793C">
        <w:lastRenderedPageBreak/>
        <w:t>In addition to earning your degree and gaining experience, many organizations seek out highly competitive individuals to help their software stand out among other products on the market, and they often prefer testers to be certified as a Certified Software Test Engineer (CSTE) or an International Software Testing Qualifications Board (ISTQB) Tester.</w:t>
      </w:r>
    </w:p>
    <w:p w14:paraId="00EC9C8E" w14:textId="77777777" w:rsidR="00BD793C" w:rsidRPr="00BD793C" w:rsidRDefault="00BD793C" w:rsidP="00BD793C">
      <w:pPr>
        <w:rPr>
          <w:b/>
          <w:bCs/>
        </w:rPr>
      </w:pPr>
      <w:r w:rsidRPr="00BD793C">
        <w:t>How Do I Become a Software Tester?</w:t>
      </w:r>
    </w:p>
    <w:p w14:paraId="103EAC03" w14:textId="77777777" w:rsidR="00BD793C" w:rsidRPr="00BD793C" w:rsidRDefault="00BD793C" w:rsidP="00BD793C">
      <w:r w:rsidRPr="00BD793C">
        <w:t>The first step to becoming a software tester is to earn a degree in </w:t>
      </w:r>
      <w:hyperlink r:id="rId15" w:tooltip="WGU Online Software Engineering Degree" w:history="1">
        <w:r w:rsidRPr="00BD793C">
          <w:rPr>
            <w:rStyle w:val="Hyperlink"/>
          </w:rPr>
          <w:t>software engineering</w:t>
        </w:r>
      </w:hyperlink>
      <w:r w:rsidRPr="00BD793C">
        <w:t> or a related field, such as information technology or mathematics. </w:t>
      </w:r>
    </w:p>
    <w:p w14:paraId="4F5999F3" w14:textId="77777777" w:rsidR="00BD793C" w:rsidRPr="00BD793C" w:rsidRDefault="00BD793C" w:rsidP="00BD793C">
      <w:r w:rsidRPr="00BD793C">
        <w:t>The next step is to gain experience working closely with computer programs or coding. Experience is especially important in this field, as the more hands-on opportunities you have with the SDLC, the more knowledge you’ll have to bring to software testing and collaborating with other team members.</w:t>
      </w:r>
    </w:p>
    <w:p w14:paraId="3B73E0B9" w14:textId="77777777" w:rsidR="00BD793C" w:rsidRPr="00BD793C" w:rsidRDefault="00BD793C" w:rsidP="00BD793C">
      <w:r w:rsidRPr="00BD793C">
        <w:t>In addition to earning your degree and gaining experience, many organizations seek out highly competitive individuals to help their software stand out among other products on the market, and they often prefer testers to be certified as a Certified Software Test Engineer (CSTE) or an International Software Testing Qualifications Board (ISTQB) Tester.</w:t>
      </w:r>
    </w:p>
    <w:p w14:paraId="72D62236" w14:textId="77777777" w:rsidR="00BD793C" w:rsidRPr="00BD793C" w:rsidRDefault="00BD793C" w:rsidP="00BD793C">
      <w:pPr>
        <w:rPr>
          <w:b/>
          <w:bCs/>
        </w:rPr>
      </w:pPr>
      <w:r w:rsidRPr="00BD793C">
        <w:t>How Do I Become a Software Tester?</w:t>
      </w:r>
    </w:p>
    <w:p w14:paraId="1BEB6994" w14:textId="77777777" w:rsidR="00BD793C" w:rsidRPr="00BD793C" w:rsidRDefault="00BD793C" w:rsidP="00BD793C">
      <w:r w:rsidRPr="00BD793C">
        <w:t>The first step to becoming a software tester is to earn a degree in </w:t>
      </w:r>
      <w:hyperlink r:id="rId16" w:tooltip="WGU Online Software Engineering Degree" w:history="1">
        <w:r w:rsidRPr="00BD793C">
          <w:rPr>
            <w:rStyle w:val="Hyperlink"/>
          </w:rPr>
          <w:t>software engineering</w:t>
        </w:r>
      </w:hyperlink>
      <w:r w:rsidRPr="00BD793C">
        <w:t> or a related field, such as information technology or mathematics. </w:t>
      </w:r>
    </w:p>
    <w:p w14:paraId="313E2543" w14:textId="77777777" w:rsidR="00BD793C" w:rsidRPr="00BD793C" w:rsidRDefault="00BD793C" w:rsidP="00BD793C">
      <w:r w:rsidRPr="00BD793C">
        <w:t>The next step is to gain experience working closely with computer programs or coding. Experience is especially important in this field, as the more hands-on opportunities you have with the SDLC, the more knowledge you’ll have to bring to software testing and collaborating with other team members.</w:t>
      </w:r>
    </w:p>
    <w:p w14:paraId="382854A8" w14:textId="77777777" w:rsidR="00BD793C" w:rsidRPr="00BD793C" w:rsidRDefault="00BD793C" w:rsidP="00BD793C">
      <w:r w:rsidRPr="00BD793C">
        <w:t>In addition to earning your degree and gaining experience, many organizations seek out highly competitive individuals to help their software stand out among other products on the market, and they often prefer testers to be certified as a Certified Software Test Engineer (CSTE) or an International Software Testing Qualifications Board (ISTQB) Tester.</w:t>
      </w:r>
    </w:p>
    <w:p w14:paraId="4851EB0F" w14:textId="77777777" w:rsidR="00BD793C" w:rsidRPr="00BD793C" w:rsidRDefault="00BD793C" w:rsidP="00BD793C">
      <w:pPr>
        <w:rPr>
          <w:b/>
          <w:bCs/>
        </w:rPr>
      </w:pPr>
      <w:r w:rsidRPr="00BD793C">
        <w:t>How Do I Become a Software Tester?</w:t>
      </w:r>
    </w:p>
    <w:p w14:paraId="09B37B37" w14:textId="77777777" w:rsidR="00BD793C" w:rsidRPr="00BD793C" w:rsidRDefault="00BD793C" w:rsidP="00BD793C">
      <w:r w:rsidRPr="00BD793C">
        <w:t>The first step to becoming a software tester is to earn a degree in </w:t>
      </w:r>
      <w:hyperlink r:id="rId17" w:tooltip="WGU Online Software Engineering Degree" w:history="1">
        <w:r w:rsidRPr="00BD793C">
          <w:rPr>
            <w:rStyle w:val="Hyperlink"/>
          </w:rPr>
          <w:t>software engineering</w:t>
        </w:r>
      </w:hyperlink>
      <w:r w:rsidRPr="00BD793C">
        <w:t> or a related field, such as information technology or mathematics. </w:t>
      </w:r>
    </w:p>
    <w:p w14:paraId="458A9B83" w14:textId="77777777" w:rsidR="00BD793C" w:rsidRPr="00BD793C" w:rsidRDefault="00BD793C" w:rsidP="00BD793C">
      <w:r w:rsidRPr="00BD793C">
        <w:t>The next step is to gain experience working closely with computer programs or coding. Experience is especially important in this field, as the more hands-on opportunities you have with the SDLC, the more knowledge you’ll have to bring to software testing and collaborating with other team members.</w:t>
      </w:r>
    </w:p>
    <w:p w14:paraId="717CC2B5" w14:textId="77777777" w:rsidR="00BD793C" w:rsidRPr="00BD793C" w:rsidRDefault="00BD793C" w:rsidP="00BD793C">
      <w:r w:rsidRPr="00BD793C">
        <w:t>In addition to earning your degree and gaining experience, many organizations seek out highly competitive individuals to help their software stand out among other products on the market, and they often prefer testers to be certified as a Certified Software Test Engineer (CSTE) or an International Software Testing Qualifications Board (ISTQB) Tester.</w:t>
      </w:r>
    </w:p>
    <w:p w14:paraId="49613B2C" w14:textId="77777777" w:rsidR="00BD793C" w:rsidRPr="00BD793C" w:rsidRDefault="00BD793C" w:rsidP="00BD793C">
      <w:pPr>
        <w:rPr>
          <w:b/>
          <w:bCs/>
        </w:rPr>
      </w:pPr>
      <w:r w:rsidRPr="00BD793C">
        <w:t>How Do I Become a Software Tester?</w:t>
      </w:r>
    </w:p>
    <w:p w14:paraId="3227F5E1" w14:textId="77777777" w:rsidR="00BD793C" w:rsidRPr="00BD793C" w:rsidRDefault="00BD793C" w:rsidP="00BD793C">
      <w:r w:rsidRPr="00BD793C">
        <w:t>The first step to becoming a software tester is to earn a degree in </w:t>
      </w:r>
      <w:hyperlink r:id="rId18" w:tooltip="WGU Online Software Engineering Degree" w:history="1">
        <w:r w:rsidRPr="00BD793C">
          <w:rPr>
            <w:rStyle w:val="Hyperlink"/>
          </w:rPr>
          <w:t>software engineering</w:t>
        </w:r>
      </w:hyperlink>
      <w:r w:rsidRPr="00BD793C">
        <w:t> or a related field, such as information technology or mathematics. </w:t>
      </w:r>
    </w:p>
    <w:p w14:paraId="42108BFC" w14:textId="77777777" w:rsidR="00BD793C" w:rsidRPr="00BD793C" w:rsidRDefault="00BD793C" w:rsidP="00BD793C">
      <w:r w:rsidRPr="00BD793C">
        <w:lastRenderedPageBreak/>
        <w:t>The next step is to gain experience working closely with computer programs or coding. Experience is especially important in this field, as the more hands-on opportunities you have with the SDLC, the more knowledge you’ll have to bring to software testing and collaborating with other team members.</w:t>
      </w:r>
    </w:p>
    <w:p w14:paraId="0FD714D2" w14:textId="77777777" w:rsidR="00BD793C" w:rsidRPr="00BD793C" w:rsidRDefault="00BD793C" w:rsidP="00BD793C">
      <w:r w:rsidRPr="00BD793C">
        <w:t>In addition to earning your degree and gaining experience, many organizations seek out highly competitive individuals to help their software stand out among other products on the market, and they often prefer testers to be certified as a Certified Software Test Engineer (CSTE) or an International Software Testing Qualifications Board (ISTQB) Tester.</w:t>
      </w:r>
    </w:p>
    <w:p w14:paraId="491FE966" w14:textId="69586794" w:rsidR="00FE6E3F" w:rsidRPr="00BD793C" w:rsidRDefault="00FE6E3F" w:rsidP="00BD793C"/>
    <w:sectPr w:rsidR="00FE6E3F" w:rsidRPr="00BD79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44D"/>
    <w:rsid w:val="00237D49"/>
    <w:rsid w:val="002E509E"/>
    <w:rsid w:val="007B3A95"/>
    <w:rsid w:val="00AC05D4"/>
    <w:rsid w:val="00BD793C"/>
    <w:rsid w:val="00DF544D"/>
    <w:rsid w:val="00E3327E"/>
    <w:rsid w:val="00FB704E"/>
    <w:rsid w:val="00FE6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B75F8"/>
  <w15:chartTrackingRefBased/>
  <w15:docId w15:val="{9E418E46-ED4B-4D5D-9B61-2FAE9AC54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B3A95"/>
    <w:rPr>
      <w:color w:val="0563C1" w:themeColor="hyperlink"/>
      <w:u w:val="single"/>
    </w:rPr>
  </w:style>
  <w:style w:type="character" w:styleId="UnresolvedMention">
    <w:name w:val="Unresolved Mention"/>
    <w:basedOn w:val="DefaultParagraphFont"/>
    <w:uiPriority w:val="99"/>
    <w:semiHidden/>
    <w:unhideWhenUsed/>
    <w:rsid w:val="007B3A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6768059">
      <w:bodyDiv w:val="1"/>
      <w:marLeft w:val="0"/>
      <w:marRight w:val="0"/>
      <w:marTop w:val="0"/>
      <w:marBottom w:val="0"/>
      <w:divBdr>
        <w:top w:val="none" w:sz="0" w:space="0" w:color="auto"/>
        <w:left w:val="none" w:sz="0" w:space="0" w:color="auto"/>
        <w:bottom w:val="none" w:sz="0" w:space="0" w:color="auto"/>
        <w:right w:val="none" w:sz="0" w:space="0" w:color="auto"/>
      </w:divBdr>
    </w:div>
    <w:div w:id="237129495">
      <w:bodyDiv w:val="1"/>
      <w:marLeft w:val="0"/>
      <w:marRight w:val="0"/>
      <w:marTop w:val="0"/>
      <w:marBottom w:val="0"/>
      <w:divBdr>
        <w:top w:val="none" w:sz="0" w:space="0" w:color="auto"/>
        <w:left w:val="none" w:sz="0" w:space="0" w:color="auto"/>
        <w:bottom w:val="none" w:sz="0" w:space="0" w:color="auto"/>
        <w:right w:val="none" w:sz="0" w:space="0" w:color="auto"/>
      </w:divBdr>
    </w:div>
    <w:div w:id="237836210">
      <w:bodyDiv w:val="1"/>
      <w:marLeft w:val="0"/>
      <w:marRight w:val="0"/>
      <w:marTop w:val="0"/>
      <w:marBottom w:val="0"/>
      <w:divBdr>
        <w:top w:val="none" w:sz="0" w:space="0" w:color="auto"/>
        <w:left w:val="none" w:sz="0" w:space="0" w:color="auto"/>
        <w:bottom w:val="none" w:sz="0" w:space="0" w:color="auto"/>
        <w:right w:val="none" w:sz="0" w:space="0" w:color="auto"/>
      </w:divBdr>
    </w:div>
    <w:div w:id="364673096">
      <w:bodyDiv w:val="1"/>
      <w:marLeft w:val="0"/>
      <w:marRight w:val="0"/>
      <w:marTop w:val="0"/>
      <w:marBottom w:val="0"/>
      <w:divBdr>
        <w:top w:val="none" w:sz="0" w:space="0" w:color="auto"/>
        <w:left w:val="none" w:sz="0" w:space="0" w:color="auto"/>
        <w:bottom w:val="none" w:sz="0" w:space="0" w:color="auto"/>
        <w:right w:val="none" w:sz="0" w:space="0" w:color="auto"/>
      </w:divBdr>
    </w:div>
    <w:div w:id="370494660">
      <w:bodyDiv w:val="1"/>
      <w:marLeft w:val="0"/>
      <w:marRight w:val="0"/>
      <w:marTop w:val="0"/>
      <w:marBottom w:val="0"/>
      <w:divBdr>
        <w:top w:val="none" w:sz="0" w:space="0" w:color="auto"/>
        <w:left w:val="none" w:sz="0" w:space="0" w:color="auto"/>
        <w:bottom w:val="none" w:sz="0" w:space="0" w:color="auto"/>
        <w:right w:val="none" w:sz="0" w:space="0" w:color="auto"/>
      </w:divBdr>
    </w:div>
    <w:div w:id="397556963">
      <w:bodyDiv w:val="1"/>
      <w:marLeft w:val="0"/>
      <w:marRight w:val="0"/>
      <w:marTop w:val="0"/>
      <w:marBottom w:val="0"/>
      <w:divBdr>
        <w:top w:val="none" w:sz="0" w:space="0" w:color="auto"/>
        <w:left w:val="none" w:sz="0" w:space="0" w:color="auto"/>
        <w:bottom w:val="none" w:sz="0" w:space="0" w:color="auto"/>
        <w:right w:val="none" w:sz="0" w:space="0" w:color="auto"/>
      </w:divBdr>
    </w:div>
    <w:div w:id="401683141">
      <w:bodyDiv w:val="1"/>
      <w:marLeft w:val="0"/>
      <w:marRight w:val="0"/>
      <w:marTop w:val="0"/>
      <w:marBottom w:val="0"/>
      <w:divBdr>
        <w:top w:val="none" w:sz="0" w:space="0" w:color="auto"/>
        <w:left w:val="none" w:sz="0" w:space="0" w:color="auto"/>
        <w:bottom w:val="none" w:sz="0" w:space="0" w:color="auto"/>
        <w:right w:val="none" w:sz="0" w:space="0" w:color="auto"/>
      </w:divBdr>
    </w:div>
    <w:div w:id="403182551">
      <w:bodyDiv w:val="1"/>
      <w:marLeft w:val="0"/>
      <w:marRight w:val="0"/>
      <w:marTop w:val="0"/>
      <w:marBottom w:val="0"/>
      <w:divBdr>
        <w:top w:val="none" w:sz="0" w:space="0" w:color="auto"/>
        <w:left w:val="none" w:sz="0" w:space="0" w:color="auto"/>
        <w:bottom w:val="none" w:sz="0" w:space="0" w:color="auto"/>
        <w:right w:val="none" w:sz="0" w:space="0" w:color="auto"/>
      </w:divBdr>
    </w:div>
    <w:div w:id="423036155">
      <w:bodyDiv w:val="1"/>
      <w:marLeft w:val="0"/>
      <w:marRight w:val="0"/>
      <w:marTop w:val="0"/>
      <w:marBottom w:val="0"/>
      <w:divBdr>
        <w:top w:val="none" w:sz="0" w:space="0" w:color="auto"/>
        <w:left w:val="none" w:sz="0" w:space="0" w:color="auto"/>
        <w:bottom w:val="none" w:sz="0" w:space="0" w:color="auto"/>
        <w:right w:val="none" w:sz="0" w:space="0" w:color="auto"/>
      </w:divBdr>
    </w:div>
    <w:div w:id="475338168">
      <w:bodyDiv w:val="1"/>
      <w:marLeft w:val="0"/>
      <w:marRight w:val="0"/>
      <w:marTop w:val="0"/>
      <w:marBottom w:val="0"/>
      <w:divBdr>
        <w:top w:val="none" w:sz="0" w:space="0" w:color="auto"/>
        <w:left w:val="none" w:sz="0" w:space="0" w:color="auto"/>
        <w:bottom w:val="none" w:sz="0" w:space="0" w:color="auto"/>
        <w:right w:val="none" w:sz="0" w:space="0" w:color="auto"/>
      </w:divBdr>
    </w:div>
    <w:div w:id="574556129">
      <w:bodyDiv w:val="1"/>
      <w:marLeft w:val="0"/>
      <w:marRight w:val="0"/>
      <w:marTop w:val="0"/>
      <w:marBottom w:val="0"/>
      <w:divBdr>
        <w:top w:val="none" w:sz="0" w:space="0" w:color="auto"/>
        <w:left w:val="none" w:sz="0" w:space="0" w:color="auto"/>
        <w:bottom w:val="none" w:sz="0" w:space="0" w:color="auto"/>
        <w:right w:val="none" w:sz="0" w:space="0" w:color="auto"/>
      </w:divBdr>
    </w:div>
    <w:div w:id="606305680">
      <w:bodyDiv w:val="1"/>
      <w:marLeft w:val="0"/>
      <w:marRight w:val="0"/>
      <w:marTop w:val="0"/>
      <w:marBottom w:val="0"/>
      <w:divBdr>
        <w:top w:val="none" w:sz="0" w:space="0" w:color="auto"/>
        <w:left w:val="none" w:sz="0" w:space="0" w:color="auto"/>
        <w:bottom w:val="none" w:sz="0" w:space="0" w:color="auto"/>
        <w:right w:val="none" w:sz="0" w:space="0" w:color="auto"/>
      </w:divBdr>
    </w:div>
    <w:div w:id="643851194">
      <w:bodyDiv w:val="1"/>
      <w:marLeft w:val="0"/>
      <w:marRight w:val="0"/>
      <w:marTop w:val="0"/>
      <w:marBottom w:val="0"/>
      <w:divBdr>
        <w:top w:val="none" w:sz="0" w:space="0" w:color="auto"/>
        <w:left w:val="none" w:sz="0" w:space="0" w:color="auto"/>
        <w:bottom w:val="none" w:sz="0" w:space="0" w:color="auto"/>
        <w:right w:val="none" w:sz="0" w:space="0" w:color="auto"/>
      </w:divBdr>
    </w:div>
    <w:div w:id="740715260">
      <w:bodyDiv w:val="1"/>
      <w:marLeft w:val="0"/>
      <w:marRight w:val="0"/>
      <w:marTop w:val="0"/>
      <w:marBottom w:val="0"/>
      <w:divBdr>
        <w:top w:val="none" w:sz="0" w:space="0" w:color="auto"/>
        <w:left w:val="none" w:sz="0" w:space="0" w:color="auto"/>
        <w:bottom w:val="none" w:sz="0" w:space="0" w:color="auto"/>
        <w:right w:val="none" w:sz="0" w:space="0" w:color="auto"/>
      </w:divBdr>
    </w:div>
    <w:div w:id="834537406">
      <w:bodyDiv w:val="1"/>
      <w:marLeft w:val="0"/>
      <w:marRight w:val="0"/>
      <w:marTop w:val="0"/>
      <w:marBottom w:val="0"/>
      <w:divBdr>
        <w:top w:val="none" w:sz="0" w:space="0" w:color="auto"/>
        <w:left w:val="none" w:sz="0" w:space="0" w:color="auto"/>
        <w:bottom w:val="none" w:sz="0" w:space="0" w:color="auto"/>
        <w:right w:val="none" w:sz="0" w:space="0" w:color="auto"/>
      </w:divBdr>
    </w:div>
    <w:div w:id="847476675">
      <w:bodyDiv w:val="1"/>
      <w:marLeft w:val="0"/>
      <w:marRight w:val="0"/>
      <w:marTop w:val="0"/>
      <w:marBottom w:val="0"/>
      <w:divBdr>
        <w:top w:val="none" w:sz="0" w:space="0" w:color="auto"/>
        <w:left w:val="none" w:sz="0" w:space="0" w:color="auto"/>
        <w:bottom w:val="none" w:sz="0" w:space="0" w:color="auto"/>
        <w:right w:val="none" w:sz="0" w:space="0" w:color="auto"/>
      </w:divBdr>
    </w:div>
    <w:div w:id="884488626">
      <w:bodyDiv w:val="1"/>
      <w:marLeft w:val="0"/>
      <w:marRight w:val="0"/>
      <w:marTop w:val="0"/>
      <w:marBottom w:val="0"/>
      <w:divBdr>
        <w:top w:val="none" w:sz="0" w:space="0" w:color="auto"/>
        <w:left w:val="none" w:sz="0" w:space="0" w:color="auto"/>
        <w:bottom w:val="none" w:sz="0" w:space="0" w:color="auto"/>
        <w:right w:val="none" w:sz="0" w:space="0" w:color="auto"/>
      </w:divBdr>
    </w:div>
    <w:div w:id="929044109">
      <w:bodyDiv w:val="1"/>
      <w:marLeft w:val="0"/>
      <w:marRight w:val="0"/>
      <w:marTop w:val="0"/>
      <w:marBottom w:val="0"/>
      <w:divBdr>
        <w:top w:val="none" w:sz="0" w:space="0" w:color="auto"/>
        <w:left w:val="none" w:sz="0" w:space="0" w:color="auto"/>
        <w:bottom w:val="none" w:sz="0" w:space="0" w:color="auto"/>
        <w:right w:val="none" w:sz="0" w:space="0" w:color="auto"/>
      </w:divBdr>
    </w:div>
    <w:div w:id="1079912570">
      <w:bodyDiv w:val="1"/>
      <w:marLeft w:val="0"/>
      <w:marRight w:val="0"/>
      <w:marTop w:val="0"/>
      <w:marBottom w:val="0"/>
      <w:divBdr>
        <w:top w:val="none" w:sz="0" w:space="0" w:color="auto"/>
        <w:left w:val="none" w:sz="0" w:space="0" w:color="auto"/>
        <w:bottom w:val="none" w:sz="0" w:space="0" w:color="auto"/>
        <w:right w:val="none" w:sz="0" w:space="0" w:color="auto"/>
      </w:divBdr>
    </w:div>
    <w:div w:id="1099258363">
      <w:bodyDiv w:val="1"/>
      <w:marLeft w:val="0"/>
      <w:marRight w:val="0"/>
      <w:marTop w:val="0"/>
      <w:marBottom w:val="0"/>
      <w:divBdr>
        <w:top w:val="none" w:sz="0" w:space="0" w:color="auto"/>
        <w:left w:val="none" w:sz="0" w:space="0" w:color="auto"/>
        <w:bottom w:val="none" w:sz="0" w:space="0" w:color="auto"/>
        <w:right w:val="none" w:sz="0" w:space="0" w:color="auto"/>
      </w:divBdr>
    </w:div>
    <w:div w:id="1208953906">
      <w:bodyDiv w:val="1"/>
      <w:marLeft w:val="0"/>
      <w:marRight w:val="0"/>
      <w:marTop w:val="0"/>
      <w:marBottom w:val="0"/>
      <w:divBdr>
        <w:top w:val="none" w:sz="0" w:space="0" w:color="auto"/>
        <w:left w:val="none" w:sz="0" w:space="0" w:color="auto"/>
        <w:bottom w:val="none" w:sz="0" w:space="0" w:color="auto"/>
        <w:right w:val="none" w:sz="0" w:space="0" w:color="auto"/>
      </w:divBdr>
    </w:div>
    <w:div w:id="1318413108">
      <w:bodyDiv w:val="1"/>
      <w:marLeft w:val="0"/>
      <w:marRight w:val="0"/>
      <w:marTop w:val="0"/>
      <w:marBottom w:val="0"/>
      <w:divBdr>
        <w:top w:val="none" w:sz="0" w:space="0" w:color="auto"/>
        <w:left w:val="none" w:sz="0" w:space="0" w:color="auto"/>
        <w:bottom w:val="none" w:sz="0" w:space="0" w:color="auto"/>
        <w:right w:val="none" w:sz="0" w:space="0" w:color="auto"/>
      </w:divBdr>
    </w:div>
    <w:div w:id="1681615659">
      <w:bodyDiv w:val="1"/>
      <w:marLeft w:val="0"/>
      <w:marRight w:val="0"/>
      <w:marTop w:val="0"/>
      <w:marBottom w:val="0"/>
      <w:divBdr>
        <w:top w:val="none" w:sz="0" w:space="0" w:color="auto"/>
        <w:left w:val="none" w:sz="0" w:space="0" w:color="auto"/>
        <w:bottom w:val="none" w:sz="0" w:space="0" w:color="auto"/>
        <w:right w:val="none" w:sz="0" w:space="0" w:color="auto"/>
      </w:divBdr>
    </w:div>
    <w:div w:id="1725526395">
      <w:bodyDiv w:val="1"/>
      <w:marLeft w:val="0"/>
      <w:marRight w:val="0"/>
      <w:marTop w:val="0"/>
      <w:marBottom w:val="0"/>
      <w:divBdr>
        <w:top w:val="none" w:sz="0" w:space="0" w:color="auto"/>
        <w:left w:val="none" w:sz="0" w:space="0" w:color="auto"/>
        <w:bottom w:val="none" w:sz="0" w:space="0" w:color="auto"/>
        <w:right w:val="none" w:sz="0" w:space="0" w:color="auto"/>
      </w:divBdr>
    </w:div>
    <w:div w:id="1748846955">
      <w:bodyDiv w:val="1"/>
      <w:marLeft w:val="0"/>
      <w:marRight w:val="0"/>
      <w:marTop w:val="0"/>
      <w:marBottom w:val="0"/>
      <w:divBdr>
        <w:top w:val="none" w:sz="0" w:space="0" w:color="auto"/>
        <w:left w:val="none" w:sz="0" w:space="0" w:color="auto"/>
        <w:bottom w:val="none" w:sz="0" w:space="0" w:color="auto"/>
        <w:right w:val="none" w:sz="0" w:space="0" w:color="auto"/>
      </w:divBdr>
    </w:div>
    <w:div w:id="1794445296">
      <w:bodyDiv w:val="1"/>
      <w:marLeft w:val="0"/>
      <w:marRight w:val="0"/>
      <w:marTop w:val="0"/>
      <w:marBottom w:val="0"/>
      <w:divBdr>
        <w:top w:val="none" w:sz="0" w:space="0" w:color="auto"/>
        <w:left w:val="none" w:sz="0" w:space="0" w:color="auto"/>
        <w:bottom w:val="none" w:sz="0" w:space="0" w:color="auto"/>
        <w:right w:val="none" w:sz="0" w:space="0" w:color="auto"/>
      </w:divBdr>
    </w:div>
    <w:div w:id="1820421997">
      <w:bodyDiv w:val="1"/>
      <w:marLeft w:val="0"/>
      <w:marRight w:val="0"/>
      <w:marTop w:val="0"/>
      <w:marBottom w:val="0"/>
      <w:divBdr>
        <w:top w:val="none" w:sz="0" w:space="0" w:color="auto"/>
        <w:left w:val="none" w:sz="0" w:space="0" w:color="auto"/>
        <w:bottom w:val="none" w:sz="0" w:space="0" w:color="auto"/>
        <w:right w:val="none" w:sz="0" w:space="0" w:color="auto"/>
      </w:divBdr>
    </w:div>
    <w:div w:id="1840736195">
      <w:bodyDiv w:val="1"/>
      <w:marLeft w:val="0"/>
      <w:marRight w:val="0"/>
      <w:marTop w:val="0"/>
      <w:marBottom w:val="0"/>
      <w:divBdr>
        <w:top w:val="none" w:sz="0" w:space="0" w:color="auto"/>
        <w:left w:val="none" w:sz="0" w:space="0" w:color="auto"/>
        <w:bottom w:val="none" w:sz="0" w:space="0" w:color="auto"/>
        <w:right w:val="none" w:sz="0" w:space="0" w:color="auto"/>
      </w:divBdr>
    </w:div>
    <w:div w:id="1935893808">
      <w:bodyDiv w:val="1"/>
      <w:marLeft w:val="0"/>
      <w:marRight w:val="0"/>
      <w:marTop w:val="0"/>
      <w:marBottom w:val="0"/>
      <w:divBdr>
        <w:top w:val="none" w:sz="0" w:space="0" w:color="auto"/>
        <w:left w:val="none" w:sz="0" w:space="0" w:color="auto"/>
        <w:bottom w:val="none" w:sz="0" w:space="0" w:color="auto"/>
        <w:right w:val="none" w:sz="0" w:space="0" w:color="auto"/>
      </w:divBdr>
    </w:div>
    <w:div w:id="1953048403">
      <w:bodyDiv w:val="1"/>
      <w:marLeft w:val="0"/>
      <w:marRight w:val="0"/>
      <w:marTop w:val="0"/>
      <w:marBottom w:val="0"/>
      <w:divBdr>
        <w:top w:val="none" w:sz="0" w:space="0" w:color="auto"/>
        <w:left w:val="none" w:sz="0" w:space="0" w:color="auto"/>
        <w:bottom w:val="none" w:sz="0" w:space="0" w:color="auto"/>
        <w:right w:val="none" w:sz="0" w:space="0" w:color="auto"/>
      </w:divBdr>
    </w:div>
    <w:div w:id="1967736321">
      <w:bodyDiv w:val="1"/>
      <w:marLeft w:val="0"/>
      <w:marRight w:val="0"/>
      <w:marTop w:val="0"/>
      <w:marBottom w:val="0"/>
      <w:divBdr>
        <w:top w:val="none" w:sz="0" w:space="0" w:color="auto"/>
        <w:left w:val="none" w:sz="0" w:space="0" w:color="auto"/>
        <w:bottom w:val="none" w:sz="0" w:space="0" w:color="auto"/>
        <w:right w:val="none" w:sz="0" w:space="0" w:color="auto"/>
      </w:divBdr>
    </w:div>
    <w:div w:id="2147116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gu.edu/online-it-degrees/software-engineering-bachelors-program.html" TargetMode="External"/><Relationship Id="rId13" Type="http://schemas.openxmlformats.org/officeDocument/2006/relationships/hyperlink" Target="https://www.wgu.edu/online-it-degrees/software-engineering-bachelors-program.html" TargetMode="External"/><Relationship Id="rId18" Type="http://schemas.openxmlformats.org/officeDocument/2006/relationships/hyperlink" Target="https://www.wgu.edu/online-it-degrees/software-engineering-bachelors-program.html" TargetMode="External"/><Relationship Id="rId3" Type="http://schemas.openxmlformats.org/officeDocument/2006/relationships/webSettings" Target="webSettings.xml"/><Relationship Id="rId7" Type="http://schemas.openxmlformats.org/officeDocument/2006/relationships/hyperlink" Target="https://www.wgu.edu/online-it-degrees/software-engineering-bachelors-program.html" TargetMode="External"/><Relationship Id="rId12" Type="http://schemas.openxmlformats.org/officeDocument/2006/relationships/hyperlink" Target="https://www.wgu.edu/online-it-degrees/software-engineering-bachelors-program.html" TargetMode="External"/><Relationship Id="rId17" Type="http://schemas.openxmlformats.org/officeDocument/2006/relationships/hyperlink" Target="https://www.wgu.edu/online-it-degrees/software-engineering-bachelors-program.html" TargetMode="External"/><Relationship Id="rId2" Type="http://schemas.openxmlformats.org/officeDocument/2006/relationships/settings" Target="settings.xml"/><Relationship Id="rId16" Type="http://schemas.openxmlformats.org/officeDocument/2006/relationships/hyperlink" Target="https://www.wgu.edu/online-it-degrees/software-engineering-bachelors-program.html"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wgu.edu/online-it-degrees/software-engineering-bachelors-program.html" TargetMode="External"/><Relationship Id="rId11" Type="http://schemas.openxmlformats.org/officeDocument/2006/relationships/hyperlink" Target="https://www.wgu.edu/online-it-degrees/software-engineering-bachelors-program.html" TargetMode="External"/><Relationship Id="rId5" Type="http://schemas.openxmlformats.org/officeDocument/2006/relationships/hyperlink" Target="https://www.wgu.edu/online-it-degrees/software-engineering-bachelors-program.html" TargetMode="External"/><Relationship Id="rId15" Type="http://schemas.openxmlformats.org/officeDocument/2006/relationships/hyperlink" Target="https://www.wgu.edu/online-it-degrees/software-engineering-bachelors-program.html" TargetMode="External"/><Relationship Id="rId10" Type="http://schemas.openxmlformats.org/officeDocument/2006/relationships/hyperlink" Target="https://www.wgu.edu/online-it-degrees/software-engineering-bachelors-program.html" TargetMode="External"/><Relationship Id="rId19" Type="http://schemas.openxmlformats.org/officeDocument/2006/relationships/fontTable" Target="fontTable.xml"/><Relationship Id="rId4" Type="http://schemas.openxmlformats.org/officeDocument/2006/relationships/hyperlink" Target="https://www.wgu.edu/online-it-degrees/software-engineering-bachelors-program.html" TargetMode="External"/><Relationship Id="rId9" Type="http://schemas.openxmlformats.org/officeDocument/2006/relationships/hyperlink" Target="https://www.wgu.edu/online-it-degrees/software-engineering-bachelors-program.html" TargetMode="External"/><Relationship Id="rId14" Type="http://schemas.openxmlformats.org/officeDocument/2006/relationships/hyperlink" Target="https://www.wgu.edu/online-it-degrees/software-engineering-bachelors-progra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2200</Words>
  <Characters>12546</Characters>
  <Application>Microsoft Office Word</Application>
  <DocSecurity>0</DocSecurity>
  <Lines>104</Lines>
  <Paragraphs>29</Paragraphs>
  <ScaleCrop>false</ScaleCrop>
  <Company/>
  <LinksUpToDate>false</LinksUpToDate>
  <CharactersWithSpaces>14717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Poornima Raghuvanshi</dc:creator>
  <cp:keywords/>
  <dc:description/>
  <cp:lastModifiedBy>Poornima Raghuvanshi</cp:lastModifiedBy>
  <cp:revision>4</cp:revision>
  <dcterms:created xsi:type="dcterms:W3CDTF">2024-08-01T07:02:00Z</dcterms:created>
  <dcterms:modified xsi:type="dcterms:W3CDTF">2024-08-27T07:22:00Z</dcterms:modified>
</cp:coreProperties>
</file>