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84DFD" w14:textId="77777777" w:rsidR="00866A3B" w:rsidRDefault="00866A3B" w:rsidP="00866A3B">
      <w:pPr>
        <w:rPr>
          <w:sz w:val="24"/>
          <w:szCs w:val="24"/>
        </w:rPr>
      </w:pPr>
      <w:r>
        <w:rPr>
          <w:b/>
          <w:bCs/>
          <w:sz w:val="24"/>
          <w:szCs w:val="24"/>
        </w:rPr>
        <w:t xml:space="preserve">Text </w:t>
      </w:r>
      <w:r w:rsidRPr="00B51B0B">
        <w:rPr>
          <w:sz w:val="24"/>
          <w:szCs w:val="24"/>
        </w:rPr>
        <w:t>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50849A48" w14:textId="77777777" w:rsidR="00866A3B" w:rsidRPr="00B51B0B" w:rsidRDefault="00866A3B" w:rsidP="00866A3B">
      <w:r w:rsidRPr="00B51B0B">
        <w:t>Why do we use it?</w:t>
      </w:r>
    </w:p>
    <w:p w14:paraId="0A1F9EEA" w14:textId="77777777" w:rsidR="00866A3B" w:rsidRPr="00B51B0B" w:rsidRDefault="00866A3B" w:rsidP="00866A3B">
      <w:r w:rsidRPr="00B51B0B">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7A2039EA" w14:textId="77777777" w:rsidR="00866A3B" w:rsidRPr="00B51B0B" w:rsidRDefault="00866A3B" w:rsidP="00866A3B">
      <w:r w:rsidRPr="00B51B0B">
        <w:t>Where does it come from?</w:t>
      </w:r>
    </w:p>
    <w:p w14:paraId="415ACE14" w14:textId="77777777" w:rsidR="00866A3B" w:rsidRPr="00B51B0B" w:rsidRDefault="00866A3B" w:rsidP="00866A3B">
      <w:r w:rsidRPr="00B51B0B">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53A0A9B5" w14:textId="77777777" w:rsidR="00866A3B" w:rsidRPr="00B51B0B" w:rsidRDefault="00866A3B" w:rsidP="00866A3B">
      <w:r w:rsidRPr="00B51B0B">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559B79CA" w14:textId="77777777" w:rsidR="00866A3B" w:rsidRDefault="00866A3B" w:rsidP="00866A3B">
      <w:r w:rsidRPr="00B51B0B">
        <w:t xml:space="preserve">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w:t>
      </w:r>
    </w:p>
    <w:p w14:paraId="489C2FF2" w14:textId="77777777" w:rsidR="00866A3B" w:rsidRDefault="00866A3B" w:rsidP="00866A3B">
      <w:r w:rsidRPr="00B51B0B">
        <w:t xml:space="preserve">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w:t>
      </w:r>
      <w:r w:rsidRPr="00B51B0B">
        <w:lastRenderedPageBreak/>
        <w:t xml:space="preserve">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w:t>
      </w:r>
    </w:p>
    <w:p w14:paraId="2AE83088" w14:textId="77777777" w:rsidR="00866A3B" w:rsidRDefault="00866A3B" w:rsidP="00866A3B">
      <w:r w:rsidRPr="00B51B0B">
        <w:t xml:space="preserve">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w:t>
      </w:r>
    </w:p>
    <w:p w14:paraId="289A8E2D" w14:textId="77777777" w:rsidR="00866A3B" w:rsidRDefault="00866A3B" w:rsidP="00866A3B">
      <w:r w:rsidRPr="00B51B0B">
        <w:t xml:space="preserve">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w:t>
      </w:r>
    </w:p>
    <w:p w14:paraId="4C4D13BD" w14:textId="77777777" w:rsidR="00866A3B" w:rsidRDefault="00866A3B" w:rsidP="00866A3B">
      <w:r w:rsidRPr="00B51B0B">
        <w:t xml:space="preserve">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w:t>
      </w:r>
      <w:r w:rsidRPr="00B51B0B">
        <w:lastRenderedPageBreak/>
        <w:t>hometown Bookmarksgrove, the headline of Alphabet Village and the subline of her own road, the Line Lane. 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w:t>
      </w:r>
      <w:r w:rsidRPr="00B51B0B">
        <w:lastRenderedPageBreak/>
        <w:t xml:space="preserve">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w:t>
      </w:r>
    </w:p>
    <w:p w14:paraId="43FB06C3" w14:textId="77777777" w:rsidR="00866A3B" w:rsidRDefault="00866A3B" w:rsidP="00866A3B">
      <w:r w:rsidRPr="00B51B0B">
        <w:t>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w:t>
      </w:r>
    </w:p>
    <w:p w14:paraId="103F3D29" w14:textId="77777777" w:rsidR="00866A3B" w:rsidRDefault="00866A3B" w:rsidP="00866A3B">
      <w:r w:rsidRPr="00B51B0B">
        <w:t xml:space="preserve">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 thenFar far away, behind the word mountains, far from the countries Vokalia and Consonantia, there live the blind texts. Separated they live in Bookmarksgrove right at the coast of the Semantics, a large language ocean. </w:t>
      </w:r>
    </w:p>
    <w:p w14:paraId="651A0AF6" w14:textId="77777777" w:rsidR="00866A3B" w:rsidRPr="00B51B0B" w:rsidRDefault="00866A3B" w:rsidP="00866A3B">
      <w:r w:rsidRPr="00B51B0B">
        <w:t xml:space="preserve">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Lorem Ipsum decided to leave for the far World of Grammar. </w:t>
      </w:r>
    </w:p>
    <w:p w14:paraId="33235AA2" w14:textId="77777777" w:rsidR="00866A3B" w:rsidRPr="009A5446" w:rsidRDefault="00866A3B" w:rsidP="00866A3B"/>
    <w:p w14:paraId="491FE966" w14:textId="7585ADC5" w:rsidR="00FE6E3F" w:rsidRPr="00866A3B" w:rsidRDefault="00FE6E3F" w:rsidP="00866A3B"/>
    <w:sectPr w:rsidR="00FE6E3F" w:rsidRPr="00866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4D"/>
    <w:rsid w:val="00866A3B"/>
    <w:rsid w:val="00AC05D4"/>
    <w:rsid w:val="00B40978"/>
    <w:rsid w:val="00DF544D"/>
    <w:rsid w:val="00E3327E"/>
    <w:rsid w:val="00FE6E3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75F8"/>
  <w15:chartTrackingRefBased/>
  <w15:docId w15:val="{9E418E46-ED4B-4D5D-9B61-2FAE9AC5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1794</Words>
  <Characters>10232</Characters>
  <Application>Microsoft Office Word</Application>
  <DocSecurity>0</DocSecurity>
  <Lines>85</Lines>
  <Paragraphs>24</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Raghuvanshi</dc:creator>
  <cp:keywords/>
  <dc:description/>
  <cp:lastModifiedBy>Poornima Raghuvanshi</cp:lastModifiedBy>
  <cp:revision>2</cp:revision>
  <dcterms:created xsi:type="dcterms:W3CDTF">2024-08-01T07:02:00Z</dcterms:created>
  <dcterms:modified xsi:type="dcterms:W3CDTF">2025-07-18T07:20:00Z</dcterms:modified>
</cp:coreProperties>
</file>