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37615482" w:rsidR="00BD2652" w:rsidRPr="00542D07" w:rsidRDefault="00CF0A30" w:rsidP="00542D07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542D07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0A5391" w:rsidRPr="00542D07">
        <w:rPr>
          <w:rFonts w:ascii="Times New Roman" w:hAnsi="Times New Roman" w:cs="Times New Roman"/>
          <w:sz w:val="40"/>
          <w:szCs w:val="40"/>
          <w:u w:val="single"/>
        </w:rPr>
        <w:t xml:space="preserve"> Modify</w:t>
      </w:r>
      <w:r w:rsidRPr="00542D07">
        <w:rPr>
          <w:rFonts w:ascii="Times New Roman" w:hAnsi="Times New Roman" w:cs="Times New Roman"/>
          <w:sz w:val="40"/>
          <w:szCs w:val="40"/>
          <w:u w:val="single"/>
        </w:rPr>
        <w:t xml:space="preserve"> Folders</w:t>
      </w:r>
      <w:r w:rsidR="000A5391" w:rsidRPr="00542D07">
        <w:rPr>
          <w:rFonts w:ascii="Times New Roman" w:hAnsi="Times New Roman" w:cs="Times New Roman"/>
          <w:sz w:val="40"/>
          <w:szCs w:val="40"/>
          <w:u w:val="single"/>
        </w:rPr>
        <w:t xml:space="preserve"> Content</w:t>
      </w:r>
    </w:p>
    <w:p w14:paraId="4D410280" w14:textId="19486064" w:rsidR="00CF0A30" w:rsidRPr="00542D07" w:rsidRDefault="000A5391" w:rsidP="00813EC6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42D07">
        <w:rPr>
          <w:rFonts w:ascii="Times New Roman" w:hAnsi="Times New Roman" w:cs="Times New Roman"/>
          <w:sz w:val="32"/>
          <w:szCs w:val="32"/>
          <w:u w:val="single"/>
        </w:rPr>
        <w:t>Move Document to a Folder-Existing Document and Folder ID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0191DBC8" w:rsidR="00CF0A30" w:rsidRDefault="00CF0A30" w:rsidP="00CF0A30">
      <w:r>
        <w:t xml:space="preserve"> </w:t>
      </w:r>
      <w:r>
        <w:tab/>
        <w:t>Use po</w:t>
      </w:r>
      <w:r w:rsidR="000A5391">
        <w:t>s</w:t>
      </w:r>
      <w:r>
        <w:t>t re</w:t>
      </w:r>
      <w:r w:rsidR="00E119D9">
        <w:t>quest</w:t>
      </w:r>
      <w:r>
        <w:t xml:space="preserve"> to </w:t>
      </w:r>
      <w:r w:rsidR="000A5391">
        <w:t>move valid Document into Valid folder with Valid IDs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1FBC4D12" w:rsidR="00CF0A30" w:rsidRDefault="00CF0A30" w:rsidP="00CF0A30">
      <w:r>
        <w:tab/>
      </w:r>
      <w:r w:rsidR="000A5391">
        <w:t>Document must get moved into Folder</w:t>
      </w:r>
      <w:r>
        <w:t>.</w:t>
      </w:r>
      <w:r w:rsidR="000A5391">
        <w:t xml:space="preserve"> Success response must be returned</w:t>
      </w:r>
    </w:p>
    <w:p w14:paraId="2CEB1034" w14:textId="2AB2C54A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274781E0" w14:textId="28F5A847" w:rsidR="00E119D9" w:rsidRDefault="00542D07" w:rsidP="00CF0A30">
      <w:r>
        <w:tab/>
        <w:t>Document got moved and returned response code was 200</w:t>
      </w:r>
    </w:p>
    <w:p w14:paraId="4091E4F5" w14:textId="04D51DD5" w:rsidR="00542D07" w:rsidRPr="00542D07" w:rsidRDefault="00542D07" w:rsidP="00CF0A30">
      <w:pPr>
        <w:rPr>
          <w:u w:val="single"/>
        </w:rPr>
      </w:pPr>
      <w:r w:rsidRPr="00542D07">
        <w:rPr>
          <w:u w:val="single"/>
        </w:rPr>
        <w:t>Status:</w:t>
      </w:r>
    </w:p>
    <w:p w14:paraId="7EE617AB" w14:textId="688FF452" w:rsidR="00542D07" w:rsidRDefault="00542D07" w:rsidP="00CF0A30">
      <w:r>
        <w:tab/>
        <w:t>PASSED</w:t>
      </w:r>
    </w:p>
    <w:p w14:paraId="52D186D7" w14:textId="77777777" w:rsidR="00626C04" w:rsidRDefault="00626C04" w:rsidP="00626C04">
      <w:pPr>
        <w:pStyle w:val="Heading2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14:paraId="1C18EC5A" w14:textId="64EF7E6A" w:rsidR="00813EC6" w:rsidRPr="00542D07" w:rsidRDefault="00813EC6" w:rsidP="00813EC6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42D07">
        <w:rPr>
          <w:rFonts w:ascii="Times New Roman" w:hAnsi="Times New Roman" w:cs="Times New Roman"/>
          <w:sz w:val="32"/>
          <w:szCs w:val="32"/>
          <w:u w:val="single"/>
        </w:rPr>
        <w:t>Move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Multiple</w:t>
      </w:r>
      <w:r w:rsidRPr="00542D07">
        <w:rPr>
          <w:rFonts w:ascii="Times New Roman" w:hAnsi="Times New Roman" w:cs="Times New Roman"/>
          <w:sz w:val="32"/>
          <w:szCs w:val="32"/>
          <w:u w:val="single"/>
        </w:rPr>
        <w:t xml:space="preserve"> Document</w:t>
      </w:r>
      <w:r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542D07">
        <w:rPr>
          <w:rFonts w:ascii="Times New Roman" w:hAnsi="Times New Roman" w:cs="Times New Roman"/>
          <w:sz w:val="32"/>
          <w:szCs w:val="32"/>
          <w:u w:val="single"/>
        </w:rPr>
        <w:t xml:space="preserve"> to a Folder-Existing Document and Folder ID</w:t>
      </w:r>
    </w:p>
    <w:p w14:paraId="032FED13" w14:textId="77777777" w:rsidR="00813EC6" w:rsidRDefault="00813EC6" w:rsidP="00813EC6"/>
    <w:p w14:paraId="60A6A41A" w14:textId="77777777" w:rsidR="00813EC6" w:rsidRPr="00A45BF5" w:rsidRDefault="00813EC6" w:rsidP="00813EC6">
      <w:pPr>
        <w:rPr>
          <w:u w:val="single"/>
        </w:rPr>
      </w:pPr>
      <w:r w:rsidRPr="00A45BF5">
        <w:rPr>
          <w:u w:val="single"/>
        </w:rPr>
        <w:t>User Action:</w:t>
      </w:r>
    </w:p>
    <w:p w14:paraId="73F26E1C" w14:textId="77777777" w:rsidR="00813EC6" w:rsidRDefault="00813EC6" w:rsidP="00813EC6">
      <w:r>
        <w:t xml:space="preserve"> </w:t>
      </w:r>
      <w:r>
        <w:tab/>
        <w:t>Use post request to move valid Document into Valid folder with Valid IDs.</w:t>
      </w:r>
    </w:p>
    <w:p w14:paraId="367711E6" w14:textId="77777777" w:rsidR="00813EC6" w:rsidRPr="00A45BF5" w:rsidRDefault="00813EC6" w:rsidP="00813EC6">
      <w:pPr>
        <w:rPr>
          <w:u w:val="single"/>
        </w:rPr>
      </w:pPr>
      <w:r w:rsidRPr="00A45BF5">
        <w:rPr>
          <w:u w:val="single"/>
        </w:rPr>
        <w:t>Expected Result:</w:t>
      </w:r>
    </w:p>
    <w:p w14:paraId="10F6636C" w14:textId="317E88ED" w:rsidR="00813EC6" w:rsidRDefault="00813EC6" w:rsidP="00813EC6">
      <w:r>
        <w:tab/>
        <w:t>Documents must get moved into Folder. Success response must be returned</w:t>
      </w:r>
    </w:p>
    <w:p w14:paraId="5750E8EB" w14:textId="77777777" w:rsidR="00813EC6" w:rsidRPr="00A45BF5" w:rsidRDefault="00813EC6" w:rsidP="00813EC6">
      <w:pPr>
        <w:rPr>
          <w:u w:val="single"/>
        </w:rPr>
      </w:pPr>
      <w:r w:rsidRPr="00A45BF5">
        <w:rPr>
          <w:u w:val="single"/>
        </w:rPr>
        <w:t>Actual Result:</w:t>
      </w:r>
    </w:p>
    <w:p w14:paraId="56047289" w14:textId="5E57C38A" w:rsidR="00813EC6" w:rsidRDefault="00813EC6" w:rsidP="00813EC6">
      <w:r>
        <w:tab/>
        <w:t>Documents got moved and returned response code was 200</w:t>
      </w:r>
    </w:p>
    <w:p w14:paraId="03AAD295" w14:textId="77777777" w:rsidR="00813EC6" w:rsidRPr="00542D07" w:rsidRDefault="00813EC6" w:rsidP="00813EC6">
      <w:pPr>
        <w:rPr>
          <w:u w:val="single"/>
        </w:rPr>
      </w:pPr>
      <w:r w:rsidRPr="00542D07">
        <w:rPr>
          <w:u w:val="single"/>
        </w:rPr>
        <w:t>Status:</w:t>
      </w:r>
    </w:p>
    <w:p w14:paraId="4B5D4551" w14:textId="18BB41F1" w:rsidR="00813EC6" w:rsidRDefault="00813EC6" w:rsidP="00813EC6">
      <w:r>
        <w:tab/>
        <w:t>PASSED</w:t>
      </w:r>
    </w:p>
    <w:p w14:paraId="62DD7572" w14:textId="77777777" w:rsidR="00626C04" w:rsidRDefault="00626C04" w:rsidP="00813EC6"/>
    <w:p w14:paraId="759CD15E" w14:textId="77777777" w:rsidR="00813EC6" w:rsidRDefault="00813EC6" w:rsidP="00CF0A30"/>
    <w:p w14:paraId="0A5C404C" w14:textId="4C4D2FD5" w:rsidR="00542D07" w:rsidRPr="00542D07" w:rsidRDefault="00542D07" w:rsidP="00813EC6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42D07">
        <w:rPr>
          <w:rFonts w:ascii="Times New Roman" w:hAnsi="Times New Roman" w:cs="Times New Roman"/>
          <w:sz w:val="32"/>
          <w:szCs w:val="32"/>
          <w:u w:val="single"/>
        </w:rPr>
        <w:t>Move Document to a Folder-Existing Document and Folder ID</w:t>
      </w:r>
      <w:r>
        <w:rPr>
          <w:rFonts w:ascii="Times New Roman" w:hAnsi="Times New Roman" w:cs="Times New Roman"/>
          <w:sz w:val="32"/>
          <w:szCs w:val="32"/>
          <w:u w:val="single"/>
        </w:rPr>
        <w:t>-which was already moved to the same folder</w:t>
      </w:r>
    </w:p>
    <w:p w14:paraId="101B5D62" w14:textId="77777777" w:rsidR="00542D07" w:rsidRDefault="00542D07" w:rsidP="00542D07"/>
    <w:p w14:paraId="04DA2DCE" w14:textId="77777777" w:rsidR="00542D07" w:rsidRPr="00A45BF5" w:rsidRDefault="00542D07" w:rsidP="00542D07">
      <w:pPr>
        <w:rPr>
          <w:u w:val="single"/>
        </w:rPr>
      </w:pPr>
      <w:r w:rsidRPr="00A45BF5">
        <w:rPr>
          <w:u w:val="single"/>
        </w:rPr>
        <w:t>User Action:</w:t>
      </w:r>
    </w:p>
    <w:p w14:paraId="411BE9F7" w14:textId="77777777" w:rsidR="00542D07" w:rsidRDefault="00542D07" w:rsidP="00542D07">
      <w:r>
        <w:lastRenderedPageBreak/>
        <w:t xml:space="preserve"> </w:t>
      </w:r>
      <w:r>
        <w:tab/>
        <w:t>Use post request to move valid Document into Valid folder with Valid IDs.</w:t>
      </w:r>
    </w:p>
    <w:p w14:paraId="66EB700F" w14:textId="77777777" w:rsidR="00542D07" w:rsidRPr="00A45BF5" w:rsidRDefault="00542D07" w:rsidP="00542D07">
      <w:pPr>
        <w:rPr>
          <w:u w:val="single"/>
        </w:rPr>
      </w:pPr>
      <w:r w:rsidRPr="00A45BF5">
        <w:rPr>
          <w:u w:val="single"/>
        </w:rPr>
        <w:t>Expected Result:</w:t>
      </w:r>
    </w:p>
    <w:p w14:paraId="7136ECA7" w14:textId="6FEE667D" w:rsidR="00542D07" w:rsidRDefault="00542D07" w:rsidP="00542D07">
      <w:r>
        <w:tab/>
        <w:t>Document must not get moved into Folder. Error response must be returned</w:t>
      </w:r>
    </w:p>
    <w:p w14:paraId="6321B083" w14:textId="77777777" w:rsidR="00542D07" w:rsidRPr="00A45BF5" w:rsidRDefault="00542D07" w:rsidP="00542D07">
      <w:pPr>
        <w:rPr>
          <w:u w:val="single"/>
        </w:rPr>
      </w:pPr>
      <w:r w:rsidRPr="00A45BF5">
        <w:rPr>
          <w:u w:val="single"/>
        </w:rPr>
        <w:t>Actual Result:</w:t>
      </w:r>
    </w:p>
    <w:p w14:paraId="1E7D7685" w14:textId="6B6B212F" w:rsidR="00542D07" w:rsidRDefault="00542D07" w:rsidP="00542D07">
      <w:r>
        <w:tab/>
        <w:t>Document did not get moved and returned response code was 403.</w:t>
      </w:r>
      <w:r w:rsidRPr="00542D07">
        <w:t xml:space="preserve"> {"error":"FolderAlreadyContainsDocumentException","message":"Folder already contains document"}</w:t>
      </w:r>
    </w:p>
    <w:p w14:paraId="4E38997E" w14:textId="77777777" w:rsidR="00542D07" w:rsidRPr="00542D07" w:rsidRDefault="00542D07" w:rsidP="00542D07">
      <w:pPr>
        <w:rPr>
          <w:u w:val="single"/>
        </w:rPr>
      </w:pPr>
      <w:r w:rsidRPr="00542D07">
        <w:rPr>
          <w:u w:val="single"/>
        </w:rPr>
        <w:t>Status:</w:t>
      </w:r>
    </w:p>
    <w:p w14:paraId="3D01D52F" w14:textId="4D169B1F" w:rsidR="00542D07" w:rsidRDefault="00542D07" w:rsidP="00CF0A30">
      <w:r>
        <w:tab/>
        <w:t>PASSED</w:t>
      </w:r>
    </w:p>
    <w:p w14:paraId="5F49376E" w14:textId="53BAB87F" w:rsidR="00CF0A30" w:rsidRPr="00542D07" w:rsidRDefault="000A5391" w:rsidP="00813EC6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42D07">
        <w:rPr>
          <w:rFonts w:ascii="Times New Roman" w:hAnsi="Times New Roman" w:cs="Times New Roman"/>
          <w:sz w:val="32"/>
          <w:szCs w:val="32"/>
          <w:u w:val="single"/>
        </w:rPr>
        <w:t>Move Document to a Folder – with non-Existing IDs</w:t>
      </w:r>
    </w:p>
    <w:p w14:paraId="7E8D0478" w14:textId="77777777" w:rsidR="00A45BF5" w:rsidRPr="00A45BF5" w:rsidRDefault="00A45BF5" w:rsidP="00A45BF5"/>
    <w:p w14:paraId="2EEE342A" w14:textId="777777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035409ED" w14:textId="7BC71B6D" w:rsidR="00CF0A30" w:rsidRDefault="00CF0A30" w:rsidP="00CF0A30">
      <w:r>
        <w:t xml:space="preserve"> </w:t>
      </w:r>
      <w:r>
        <w:tab/>
        <w:t>Use post request</w:t>
      </w:r>
      <w:r w:rsidR="000A5391">
        <w:t xml:space="preserve"> to move non- existing IDs for Folder and Document.</w:t>
      </w:r>
    </w:p>
    <w:p w14:paraId="4A0D7455" w14:textId="77777777" w:rsidR="00CF0A30" w:rsidRDefault="00CF0A30" w:rsidP="00CF0A30">
      <w:r w:rsidRPr="00A45BF5">
        <w:rPr>
          <w:u w:val="single"/>
        </w:rPr>
        <w:t>Expected Result</w:t>
      </w:r>
      <w:r>
        <w:t>:</w:t>
      </w:r>
    </w:p>
    <w:p w14:paraId="0134B34E" w14:textId="40C081A8" w:rsidR="00CF0A30" w:rsidRDefault="00CF0A30" w:rsidP="00CF0A30">
      <w:r>
        <w:tab/>
      </w:r>
      <w:r w:rsidR="000A5391">
        <w:t>Error response must be returned. No document must be moved to any folders.</w:t>
      </w:r>
    </w:p>
    <w:p w14:paraId="022E348A" w14:textId="2FCA61A9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02115508" w14:textId="5389E6ED" w:rsidR="00FD06B3" w:rsidRDefault="00FD06B3" w:rsidP="00CF0A30">
      <w:pPr>
        <w:rPr>
          <w:u w:val="single"/>
        </w:rPr>
      </w:pPr>
      <w:r w:rsidRPr="00FD06B3">
        <w:tab/>
        <w:t>{"error":"</w:t>
      </w:r>
      <w:proofErr w:type="spellStart"/>
      <w:r w:rsidRPr="00FD06B3">
        <w:t>FolderNotFoundException</w:t>
      </w:r>
      <w:proofErr w:type="spellEnd"/>
      <w:r w:rsidRPr="00FD06B3">
        <w:t>","</w:t>
      </w:r>
      <w:proofErr w:type="spellStart"/>
      <w:r w:rsidRPr="00FD06B3">
        <w:t>message":"Folder</w:t>
      </w:r>
      <w:proofErr w:type="spellEnd"/>
      <w:r w:rsidRPr="00FD06B3">
        <w:t xml:space="preserve"> not found"</w:t>
      </w:r>
      <w:proofErr w:type="gramStart"/>
      <w:r w:rsidRPr="00FD06B3">
        <w:t>}.</w:t>
      </w:r>
      <w:proofErr w:type="spellStart"/>
      <w:r w:rsidRPr="00FD06B3">
        <w:t>Reponse</w:t>
      </w:r>
      <w:proofErr w:type="spellEnd"/>
      <w:proofErr w:type="gramEnd"/>
      <w:r w:rsidRPr="00FD06B3">
        <w:t xml:space="preserve"> code returned was 404</w:t>
      </w:r>
      <w:r>
        <w:rPr>
          <w:u w:val="single"/>
        </w:rPr>
        <w:t>.</w:t>
      </w:r>
    </w:p>
    <w:p w14:paraId="6C6CF0BB" w14:textId="297099BC" w:rsidR="00FD06B3" w:rsidRDefault="00FD06B3" w:rsidP="00CF0A30">
      <w:pPr>
        <w:rPr>
          <w:u w:val="single"/>
        </w:rPr>
      </w:pPr>
      <w:r>
        <w:rPr>
          <w:u w:val="single"/>
        </w:rPr>
        <w:t>Status:</w:t>
      </w:r>
    </w:p>
    <w:p w14:paraId="5FC68122" w14:textId="16540414" w:rsidR="00FD06B3" w:rsidRPr="00FD06B3" w:rsidRDefault="00FD06B3" w:rsidP="00CF0A30">
      <w:r w:rsidRPr="00FD06B3">
        <w:tab/>
        <w:t>PASSED</w:t>
      </w:r>
    </w:p>
    <w:p w14:paraId="22EFF10A" w14:textId="3826E2FB" w:rsidR="000A5391" w:rsidRPr="006D3CCE" w:rsidRDefault="000A5391" w:rsidP="00813E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6D3CCE">
        <w:rPr>
          <w:rFonts w:ascii="Times New Roman" w:hAnsi="Times New Roman" w:cs="Times New Roman"/>
          <w:u w:val="single"/>
        </w:rPr>
        <w:t>Move Document to a Folder – with no IDs</w:t>
      </w:r>
    </w:p>
    <w:p w14:paraId="058E1D83" w14:textId="77777777" w:rsidR="00A45BF5" w:rsidRPr="00A45BF5" w:rsidRDefault="00A45BF5" w:rsidP="00A45BF5"/>
    <w:p w14:paraId="1164D491" w14:textId="77777777" w:rsidR="000A5391" w:rsidRPr="00A45BF5" w:rsidRDefault="000A5391" w:rsidP="000A5391">
      <w:pPr>
        <w:rPr>
          <w:u w:val="single"/>
        </w:rPr>
      </w:pPr>
      <w:r w:rsidRPr="00A45BF5">
        <w:rPr>
          <w:u w:val="single"/>
        </w:rPr>
        <w:t>User Action:</w:t>
      </w:r>
    </w:p>
    <w:p w14:paraId="643B74B2" w14:textId="48FFAC71" w:rsidR="000A5391" w:rsidRDefault="000A5391" w:rsidP="000A5391">
      <w:r>
        <w:t xml:space="preserve"> </w:t>
      </w:r>
      <w:r>
        <w:tab/>
        <w:t>Use post request to move Document to a folder,</w:t>
      </w:r>
      <w:r w:rsidR="006932B6">
        <w:t xml:space="preserve"> </w:t>
      </w:r>
      <w:r>
        <w:t xml:space="preserve">with </w:t>
      </w:r>
      <w:r w:rsidR="006932B6">
        <w:t>Folder ID = “” and Document ID = “”</w:t>
      </w:r>
    </w:p>
    <w:p w14:paraId="57F8CF71" w14:textId="77777777" w:rsidR="000A5391" w:rsidRDefault="000A5391" w:rsidP="000A5391">
      <w:r w:rsidRPr="00A45BF5">
        <w:rPr>
          <w:u w:val="single"/>
        </w:rPr>
        <w:t>Expected Result</w:t>
      </w:r>
      <w:r>
        <w:t>:</w:t>
      </w:r>
    </w:p>
    <w:p w14:paraId="7F3B08C6" w14:textId="77777777" w:rsidR="000A5391" w:rsidRDefault="000A5391" w:rsidP="000A5391">
      <w:r>
        <w:tab/>
        <w:t>Error response must be returned. No document must be moved to any folders.</w:t>
      </w:r>
    </w:p>
    <w:p w14:paraId="16CC9542" w14:textId="77777777" w:rsidR="000A5391" w:rsidRPr="00A45BF5" w:rsidRDefault="000A5391" w:rsidP="000A5391">
      <w:pPr>
        <w:rPr>
          <w:u w:val="single"/>
        </w:rPr>
      </w:pPr>
      <w:r w:rsidRPr="00A45BF5">
        <w:rPr>
          <w:u w:val="single"/>
        </w:rPr>
        <w:t>Actual result:</w:t>
      </w:r>
    </w:p>
    <w:p w14:paraId="2E0EDF76" w14:textId="14E486A1" w:rsidR="00E119D9" w:rsidRPr="006D3CCE" w:rsidRDefault="006D3CCE" w:rsidP="006D3CCE">
      <w:pPr>
        <w:ind w:firstLine="720"/>
      </w:pPr>
      <w:r w:rsidRPr="006D3CCE">
        <w:t xml:space="preserve">{"error":"HttpRequestMethodNotSupportedException","message":"Method not supported"}. Response code 405 </w:t>
      </w:r>
    </w:p>
    <w:p w14:paraId="1E0D9DD7" w14:textId="3C5B25C2" w:rsidR="006D3CCE" w:rsidRDefault="006D3CCE" w:rsidP="00CF0A30">
      <w:pPr>
        <w:rPr>
          <w:u w:val="single"/>
        </w:rPr>
      </w:pPr>
      <w:r>
        <w:rPr>
          <w:u w:val="single"/>
        </w:rPr>
        <w:t>Status:</w:t>
      </w:r>
    </w:p>
    <w:p w14:paraId="0FC46A82" w14:textId="00C26DC3" w:rsidR="006D3CCE" w:rsidRPr="006D3CCE" w:rsidRDefault="006D3CCE" w:rsidP="00CF0A30">
      <w:r w:rsidRPr="006D3CCE">
        <w:tab/>
        <w:t>PASSED</w:t>
      </w:r>
    </w:p>
    <w:p w14:paraId="16D35EE3" w14:textId="67F462EE" w:rsidR="006932B6" w:rsidRPr="00D67714" w:rsidRDefault="006932B6" w:rsidP="00813E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67714">
        <w:rPr>
          <w:rFonts w:ascii="Times New Roman" w:hAnsi="Times New Roman" w:cs="Times New Roman"/>
          <w:u w:val="single"/>
        </w:rPr>
        <w:lastRenderedPageBreak/>
        <w:t>Move Document to a Folder – with no Folder ID</w:t>
      </w:r>
    </w:p>
    <w:p w14:paraId="2170A502" w14:textId="77777777" w:rsidR="006932B6" w:rsidRDefault="006932B6" w:rsidP="006932B6">
      <w:pPr>
        <w:rPr>
          <w:u w:val="single"/>
        </w:rPr>
      </w:pPr>
      <w:r w:rsidRPr="00A45BF5">
        <w:rPr>
          <w:u w:val="single"/>
        </w:rPr>
        <w:t>User Action:</w:t>
      </w:r>
    </w:p>
    <w:p w14:paraId="7F62C568" w14:textId="65EA48B6" w:rsidR="006932B6" w:rsidRDefault="006932B6" w:rsidP="006932B6">
      <w:r>
        <w:t>Use post request to move Document to a folder, with Folder ID = “” and Document ID = Existing ID</w:t>
      </w:r>
    </w:p>
    <w:p w14:paraId="0B3C16E1" w14:textId="77777777" w:rsidR="006932B6" w:rsidRDefault="006932B6" w:rsidP="006932B6">
      <w:r w:rsidRPr="00A45BF5">
        <w:rPr>
          <w:u w:val="single"/>
        </w:rPr>
        <w:t>Expected Result</w:t>
      </w:r>
      <w:r>
        <w:t>:</w:t>
      </w:r>
    </w:p>
    <w:p w14:paraId="1B465F07" w14:textId="77777777" w:rsidR="006932B6" w:rsidRDefault="006932B6" w:rsidP="006932B6">
      <w:r>
        <w:tab/>
        <w:t>Error response must be returned. No document must be moved to any folders.</w:t>
      </w:r>
    </w:p>
    <w:p w14:paraId="065342F0" w14:textId="7869B235" w:rsidR="00D67714" w:rsidRDefault="006932B6" w:rsidP="006932B6">
      <w:pPr>
        <w:rPr>
          <w:u w:val="single"/>
        </w:rPr>
      </w:pPr>
      <w:r w:rsidRPr="00A45BF5">
        <w:rPr>
          <w:u w:val="single"/>
        </w:rPr>
        <w:t>Actual result:</w:t>
      </w:r>
    </w:p>
    <w:p w14:paraId="09E6A101" w14:textId="1CDDD38C" w:rsidR="00D67714" w:rsidRPr="00D67714" w:rsidRDefault="00D67714" w:rsidP="006932B6">
      <w:r w:rsidRPr="00D67714">
        <w:tab/>
        <w:t>{"error":"</w:t>
      </w:r>
      <w:proofErr w:type="spellStart"/>
      <w:r w:rsidRPr="00D67714">
        <w:t>InternalServerErrorException</w:t>
      </w:r>
      <w:proofErr w:type="spellEnd"/>
      <w:r w:rsidRPr="00D67714">
        <w:t>","</w:t>
      </w:r>
      <w:proofErr w:type="spellStart"/>
      <w:r w:rsidRPr="00D67714">
        <w:t>message":"An</w:t>
      </w:r>
      <w:proofErr w:type="spellEnd"/>
      <w:r w:rsidRPr="00D67714">
        <w:t xml:space="preserve"> unknown error occurred"</w:t>
      </w:r>
      <w:proofErr w:type="gramStart"/>
      <w:r w:rsidRPr="00D67714">
        <w:t>}.Response</w:t>
      </w:r>
      <w:proofErr w:type="gramEnd"/>
      <w:r w:rsidRPr="00D67714">
        <w:t xml:space="preserve"> code is 500.</w:t>
      </w:r>
    </w:p>
    <w:p w14:paraId="05096406" w14:textId="7A6B3D40" w:rsidR="00D67714" w:rsidRDefault="00D67714" w:rsidP="006932B6">
      <w:pPr>
        <w:rPr>
          <w:u w:val="single"/>
        </w:rPr>
      </w:pPr>
      <w:r>
        <w:rPr>
          <w:u w:val="single"/>
        </w:rPr>
        <w:t xml:space="preserve">Status: </w:t>
      </w:r>
    </w:p>
    <w:p w14:paraId="0CC455BE" w14:textId="5AA8B59E" w:rsidR="00D67714" w:rsidRPr="00677986" w:rsidRDefault="00D67714" w:rsidP="00677986">
      <w:r w:rsidRPr="00D67714">
        <w:tab/>
        <w:t>PASSED</w:t>
      </w:r>
    </w:p>
    <w:p w14:paraId="396B82EE" w14:textId="2240031E" w:rsidR="006932B6" w:rsidRPr="00D67714" w:rsidRDefault="006932B6" w:rsidP="00813E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67714">
        <w:rPr>
          <w:rFonts w:ascii="Times New Roman" w:hAnsi="Times New Roman" w:cs="Times New Roman"/>
          <w:u w:val="single"/>
        </w:rPr>
        <w:t>Move Document to a Folder – with no Document IDs</w:t>
      </w:r>
    </w:p>
    <w:p w14:paraId="1E15CB4A" w14:textId="77777777" w:rsidR="006932B6" w:rsidRPr="00A45BF5" w:rsidRDefault="006932B6" w:rsidP="006932B6">
      <w:pPr>
        <w:rPr>
          <w:u w:val="single"/>
        </w:rPr>
      </w:pPr>
      <w:r w:rsidRPr="00A45BF5">
        <w:rPr>
          <w:u w:val="single"/>
        </w:rPr>
        <w:t>User Action:</w:t>
      </w:r>
    </w:p>
    <w:p w14:paraId="45249F8A" w14:textId="221E670A" w:rsidR="006932B6" w:rsidRDefault="006932B6" w:rsidP="006932B6">
      <w:r>
        <w:t xml:space="preserve"> </w:t>
      </w:r>
      <w:r>
        <w:tab/>
        <w:t>Use post request to move Document to a folder, with Folder ID = “Existing ID” and Document ID = “”</w:t>
      </w:r>
    </w:p>
    <w:p w14:paraId="290939D1" w14:textId="77777777" w:rsidR="006932B6" w:rsidRDefault="006932B6" w:rsidP="006932B6">
      <w:r w:rsidRPr="00A45BF5">
        <w:rPr>
          <w:u w:val="single"/>
        </w:rPr>
        <w:t>Expected Result</w:t>
      </w:r>
      <w:r>
        <w:t>:</w:t>
      </w:r>
    </w:p>
    <w:p w14:paraId="61FBC1BE" w14:textId="77777777" w:rsidR="006932B6" w:rsidRDefault="006932B6" w:rsidP="006932B6">
      <w:r>
        <w:tab/>
        <w:t>Error response must be returned. No document must be moved to any folders.</w:t>
      </w:r>
    </w:p>
    <w:p w14:paraId="3B025309" w14:textId="77777777" w:rsidR="00D67714" w:rsidRDefault="006932B6" w:rsidP="00D67714">
      <w:pPr>
        <w:rPr>
          <w:u w:val="single"/>
        </w:rPr>
      </w:pPr>
      <w:r w:rsidRPr="00A45BF5">
        <w:rPr>
          <w:u w:val="single"/>
        </w:rPr>
        <w:t>Actual result:</w:t>
      </w:r>
    </w:p>
    <w:p w14:paraId="6B0A3DFA" w14:textId="5980BDE8" w:rsidR="00CF0A30" w:rsidRPr="00D67714" w:rsidRDefault="00D67714" w:rsidP="00D67714">
      <w:pPr>
        <w:ind w:firstLine="720"/>
        <w:rPr>
          <w:u w:val="single"/>
        </w:rPr>
      </w:pPr>
      <w:r w:rsidRPr="00D67714">
        <w:t>{"error":"HttpRequestMethodNotSupportedException","message":"Method not supported"</w:t>
      </w:r>
      <w:proofErr w:type="gramStart"/>
      <w:r w:rsidRPr="00D67714">
        <w:t>}</w:t>
      </w:r>
      <w:r>
        <w:t>.Response</w:t>
      </w:r>
      <w:proofErr w:type="gramEnd"/>
      <w:r>
        <w:t xml:space="preserve"> code 405 was retuned</w:t>
      </w:r>
    </w:p>
    <w:p w14:paraId="6937A356" w14:textId="07798F07" w:rsidR="00D67714" w:rsidRDefault="00D67714" w:rsidP="00D67714">
      <w:r>
        <w:t>Status:</w:t>
      </w:r>
    </w:p>
    <w:p w14:paraId="5D70BCAF" w14:textId="391090FA" w:rsidR="00D67714" w:rsidRDefault="00D67714" w:rsidP="00D67714">
      <w:r>
        <w:tab/>
        <w:t>PASSED</w:t>
      </w:r>
    </w:p>
    <w:p w14:paraId="4B9686A9" w14:textId="68B8D1F1" w:rsidR="00D63D13" w:rsidRDefault="00D63D13" w:rsidP="00D67714"/>
    <w:p w14:paraId="5C7CB08A" w14:textId="1F2C2B54" w:rsidR="00D63D13" w:rsidRPr="00D67714" w:rsidRDefault="00D63D13" w:rsidP="00813EC6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67714">
        <w:rPr>
          <w:rFonts w:ascii="Times New Roman" w:hAnsi="Times New Roman" w:cs="Times New Roman"/>
          <w:u w:val="single"/>
        </w:rPr>
        <w:t xml:space="preserve">Move Document to a Folder – with </w:t>
      </w:r>
      <w:r>
        <w:rPr>
          <w:rFonts w:ascii="Times New Roman" w:hAnsi="Times New Roman" w:cs="Times New Roman"/>
          <w:u w:val="single"/>
        </w:rPr>
        <w:t xml:space="preserve">Folder and </w:t>
      </w:r>
      <w:r w:rsidRPr="00D67714">
        <w:rPr>
          <w:rFonts w:ascii="Times New Roman" w:hAnsi="Times New Roman" w:cs="Times New Roman"/>
          <w:u w:val="single"/>
        </w:rPr>
        <w:t>Document IDs</w:t>
      </w:r>
      <w:r>
        <w:rPr>
          <w:rFonts w:ascii="Times New Roman" w:hAnsi="Times New Roman" w:cs="Times New Roman"/>
          <w:u w:val="single"/>
        </w:rPr>
        <w:t xml:space="preserve"> = “”</w:t>
      </w:r>
    </w:p>
    <w:p w14:paraId="6F0C1CED" w14:textId="77777777" w:rsidR="00D63D13" w:rsidRPr="00A45BF5" w:rsidRDefault="00D63D13" w:rsidP="00D63D13">
      <w:pPr>
        <w:rPr>
          <w:u w:val="single"/>
        </w:rPr>
      </w:pPr>
      <w:r w:rsidRPr="00A45BF5">
        <w:rPr>
          <w:u w:val="single"/>
        </w:rPr>
        <w:t>User Action:</w:t>
      </w:r>
    </w:p>
    <w:p w14:paraId="3EBE9327" w14:textId="4A8A6AF7" w:rsidR="00D63D13" w:rsidRDefault="00D63D13" w:rsidP="00D63D13">
      <w:r>
        <w:t xml:space="preserve"> </w:t>
      </w:r>
      <w:r>
        <w:tab/>
        <w:t xml:space="preserve">Use post request to move Document to a folder, with Folder ID = “E” and Document ID = </w:t>
      </w:r>
      <w:proofErr w:type="gramStart"/>
      <w:r>
        <w:t>“”(</w:t>
      </w:r>
      <w:proofErr w:type="gramEnd"/>
      <w:r>
        <w:t>empty string)</w:t>
      </w:r>
    </w:p>
    <w:p w14:paraId="30201E1A" w14:textId="77777777" w:rsidR="00D63D13" w:rsidRDefault="00D63D13" w:rsidP="00D63D13">
      <w:r w:rsidRPr="00A45BF5">
        <w:rPr>
          <w:u w:val="single"/>
        </w:rPr>
        <w:t>Expected Result</w:t>
      </w:r>
      <w:r>
        <w:t>:</w:t>
      </w:r>
    </w:p>
    <w:p w14:paraId="5B2FAA9A" w14:textId="77777777" w:rsidR="00D63D13" w:rsidRDefault="00D63D13" w:rsidP="00D63D13">
      <w:r>
        <w:tab/>
        <w:t>Error response must be returned. No document must be moved to any folders.</w:t>
      </w:r>
    </w:p>
    <w:p w14:paraId="4EB0CA02" w14:textId="77777777" w:rsidR="00D63D13" w:rsidRDefault="00D63D13" w:rsidP="00D63D13">
      <w:pPr>
        <w:rPr>
          <w:u w:val="single"/>
        </w:rPr>
      </w:pPr>
      <w:r w:rsidRPr="00A45BF5">
        <w:rPr>
          <w:u w:val="single"/>
        </w:rPr>
        <w:t>Actual result:</w:t>
      </w:r>
    </w:p>
    <w:p w14:paraId="6F42966D" w14:textId="40C76FF8" w:rsidR="00D63D13" w:rsidRPr="00D67714" w:rsidRDefault="00D63D13" w:rsidP="00D63D13">
      <w:pPr>
        <w:ind w:firstLine="720"/>
        <w:rPr>
          <w:u w:val="single"/>
        </w:rPr>
      </w:pPr>
      <w:r w:rsidRPr="00D63D13">
        <w:lastRenderedPageBreak/>
        <w:t>{"error":"</w:t>
      </w:r>
      <w:proofErr w:type="spellStart"/>
      <w:r w:rsidRPr="00D63D13">
        <w:t>FolderNotFoundException</w:t>
      </w:r>
      <w:proofErr w:type="spellEnd"/>
      <w:r w:rsidRPr="00D63D13">
        <w:t>","</w:t>
      </w:r>
      <w:proofErr w:type="spellStart"/>
      <w:r w:rsidRPr="00D63D13">
        <w:t>message":"Folder</w:t>
      </w:r>
      <w:proofErr w:type="spellEnd"/>
      <w:r w:rsidRPr="00D63D13">
        <w:t xml:space="preserve"> not found"</w:t>
      </w:r>
      <w:proofErr w:type="gramStart"/>
      <w:r w:rsidRPr="00D63D13">
        <w:t>}</w:t>
      </w:r>
      <w:r>
        <w:t>.Response</w:t>
      </w:r>
      <w:proofErr w:type="gramEnd"/>
      <w:r>
        <w:t xml:space="preserve"> code 404 was retuned</w:t>
      </w:r>
    </w:p>
    <w:p w14:paraId="6891BC6C" w14:textId="77777777" w:rsidR="00D63D13" w:rsidRDefault="00D63D13" w:rsidP="00D63D13">
      <w:r>
        <w:t>Status:</w:t>
      </w:r>
    </w:p>
    <w:p w14:paraId="39F65992" w14:textId="77777777" w:rsidR="00D63D13" w:rsidRPr="00D67714" w:rsidRDefault="00D63D13" w:rsidP="00D63D13">
      <w:r>
        <w:tab/>
        <w:t>PASSED</w:t>
      </w:r>
    </w:p>
    <w:p w14:paraId="155AEE82" w14:textId="77777777" w:rsidR="00D63D13" w:rsidRPr="00D67714" w:rsidRDefault="00D63D13" w:rsidP="00D67714"/>
    <w:sectPr w:rsidR="00D63D13" w:rsidRPr="00D6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596C"/>
    <w:multiLevelType w:val="hybridMultilevel"/>
    <w:tmpl w:val="A730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7D2E"/>
    <w:multiLevelType w:val="hybridMultilevel"/>
    <w:tmpl w:val="A730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44B23"/>
    <w:multiLevelType w:val="hybridMultilevel"/>
    <w:tmpl w:val="779AB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0A5391"/>
    <w:rsid w:val="001D005D"/>
    <w:rsid w:val="00542D07"/>
    <w:rsid w:val="00626C04"/>
    <w:rsid w:val="00677986"/>
    <w:rsid w:val="006932B6"/>
    <w:rsid w:val="006D3CCE"/>
    <w:rsid w:val="0078506B"/>
    <w:rsid w:val="00813EC6"/>
    <w:rsid w:val="00A45BF5"/>
    <w:rsid w:val="00B175F7"/>
    <w:rsid w:val="00BD2652"/>
    <w:rsid w:val="00C663B6"/>
    <w:rsid w:val="00CF0A30"/>
    <w:rsid w:val="00D63D13"/>
    <w:rsid w:val="00D67714"/>
    <w:rsid w:val="00E119D9"/>
    <w:rsid w:val="00FD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42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14</cp:revision>
  <dcterms:created xsi:type="dcterms:W3CDTF">2018-01-20T00:29:00Z</dcterms:created>
  <dcterms:modified xsi:type="dcterms:W3CDTF">2018-01-20T17:41:00Z</dcterms:modified>
</cp:coreProperties>
</file>