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79FB" w14:textId="148D84D4" w:rsidR="00116F45" w:rsidRDefault="00614521" w:rsidP="00614521">
      <w:pPr>
        <w:jc w:val="center"/>
        <w:rPr>
          <w:b/>
          <w:bCs/>
          <w:sz w:val="32"/>
          <w:szCs w:val="32"/>
        </w:rPr>
      </w:pPr>
      <w:r w:rsidRPr="00614521">
        <w:rPr>
          <w:b/>
          <w:bCs/>
          <w:sz w:val="32"/>
          <w:szCs w:val="32"/>
        </w:rPr>
        <w:t xml:space="preserve">Mongo DB </w:t>
      </w:r>
      <w:proofErr w:type="gramStart"/>
      <w:r w:rsidRPr="00614521">
        <w:rPr>
          <w:b/>
          <w:bCs/>
          <w:sz w:val="32"/>
          <w:szCs w:val="32"/>
        </w:rPr>
        <w:t>tasks-1</w:t>
      </w:r>
      <w:proofErr w:type="gramEnd"/>
    </w:p>
    <w:p w14:paraId="2C745D49" w14:textId="77777777" w:rsidR="00614521" w:rsidRDefault="00614521" w:rsidP="00614521">
      <w:pPr>
        <w:jc w:val="center"/>
        <w:rPr>
          <w:b/>
          <w:bCs/>
          <w:sz w:val="32"/>
          <w:szCs w:val="32"/>
        </w:rPr>
      </w:pPr>
    </w:p>
    <w:p w14:paraId="2AC7445E" w14:textId="77777777" w:rsidR="00614521" w:rsidRDefault="00614521" w:rsidP="00614521">
      <w:pPr>
        <w:jc w:val="center"/>
        <w:rPr>
          <w:b/>
          <w:bCs/>
          <w:sz w:val="32"/>
          <w:szCs w:val="32"/>
        </w:rPr>
      </w:pPr>
    </w:p>
    <w:p w14:paraId="5FFBF6AA" w14:textId="77777777" w:rsidR="00614521" w:rsidRDefault="00614521" w:rsidP="00614521">
      <w:pPr>
        <w:jc w:val="center"/>
        <w:rPr>
          <w:b/>
          <w:bCs/>
          <w:sz w:val="32"/>
          <w:szCs w:val="32"/>
        </w:rPr>
      </w:pPr>
    </w:p>
    <w:p w14:paraId="2D23D3BC" w14:textId="627C3B3A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1452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18EA875D" w14:textId="77777777" w:rsidR="00614521" w:rsidRDefault="00614521" w:rsidP="006145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99C871" w14:textId="05B2948B" w:rsidR="00614521" w:rsidRDefault="00614521" w:rsidP="006145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61452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61452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({})</w:t>
      </w:r>
    </w:p>
    <w:p w14:paraId="527EA3B2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price which are between 400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800</w:t>
      </w:r>
      <w:proofErr w:type="gramEnd"/>
    </w:p>
    <w:p w14:paraId="2E06B412" w14:textId="402A6CBC" w:rsidR="00614521" w:rsidRDefault="00614521" w:rsidP="006145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61452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61452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({ price: { $</w:t>
      </w:r>
      <w:proofErr w:type="spellStart"/>
      <w:r w:rsidRPr="00614521">
        <w:rPr>
          <w:rFonts w:ascii="Arial" w:hAnsi="Arial" w:cs="Arial"/>
          <w:color w:val="000000"/>
          <w:sz w:val="22"/>
          <w:szCs w:val="22"/>
        </w:rPr>
        <w:t>gt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: 400, $</w:t>
      </w:r>
      <w:proofErr w:type="spellStart"/>
      <w:r w:rsidRPr="00614521">
        <w:rPr>
          <w:rFonts w:ascii="Arial" w:hAnsi="Arial" w:cs="Arial"/>
          <w:color w:val="000000"/>
          <w:sz w:val="22"/>
          <w:szCs w:val="22"/>
        </w:rPr>
        <w:t>lt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: 800 } })</w:t>
      </w:r>
    </w:p>
    <w:p w14:paraId="5F5AB9AE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price which are not between 400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600</w:t>
      </w:r>
      <w:proofErr w:type="gramEnd"/>
    </w:p>
    <w:p w14:paraId="56A8CD3B" w14:textId="411A1DCF" w:rsidR="00614521" w:rsidRDefault="00614521" w:rsidP="006145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</w:t>
      </w:r>
      <w:proofErr w:type="spellStart"/>
      <w:proofErr w:type="gramStart"/>
      <w:r w:rsidRPr="00614521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614521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({ price: { $</w:t>
      </w:r>
      <w:proofErr w:type="spellStart"/>
      <w:r w:rsidRPr="00614521">
        <w:rPr>
          <w:rFonts w:ascii="Arial" w:hAnsi="Arial" w:cs="Arial"/>
          <w:color w:val="000000"/>
          <w:sz w:val="22"/>
          <w:szCs w:val="22"/>
        </w:rPr>
        <w:t>nin</w:t>
      </w:r>
      <w:proofErr w:type="spellEnd"/>
      <w:r w:rsidRPr="00614521">
        <w:rPr>
          <w:rFonts w:ascii="Arial" w:hAnsi="Arial" w:cs="Arial"/>
          <w:color w:val="000000"/>
          <w:sz w:val="22"/>
          <w:szCs w:val="22"/>
        </w:rPr>
        <w:t>: [400, 600] } })</w:t>
      </w:r>
    </w:p>
    <w:p w14:paraId="36923622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four product which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than 500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1173FEE" w14:textId="13F8F778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 price: { $</w:t>
      </w:r>
      <w:proofErr w:type="spellStart"/>
      <w:r w:rsidRPr="00475420">
        <w:rPr>
          <w:rFonts w:ascii="Arial" w:hAnsi="Arial" w:cs="Arial"/>
          <w:color w:val="000000"/>
          <w:sz w:val="22"/>
          <w:szCs w:val="22"/>
        </w:rPr>
        <w:t>gt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: 500 } }).limit(4)</w:t>
      </w:r>
    </w:p>
    <w:p w14:paraId="22337BBD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4BCCFD24" w14:textId="10AEDC1E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</w:t>
      </w: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({}, { name: 1, material: 1 })</w:t>
      </w:r>
    </w:p>
    <w:p w14:paraId="2C1EBCC8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with a row id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10</w:t>
      </w:r>
      <w:proofErr w:type="gramEnd"/>
    </w:p>
    <w:p w14:paraId="528BA569" w14:textId="77777777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398272" w14:textId="5EA0D055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</w:t>
      </w: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 _id: 10 })</w:t>
      </w:r>
    </w:p>
    <w:p w14:paraId="323D0432" w14:textId="7FB5C87C" w:rsidR="00614521" w:rsidRDefault="00614521" w:rsidP="0047542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only the product name and product </w:t>
      </w:r>
      <w:proofErr w:type="gramStart"/>
      <w:r w:rsidR="00475420">
        <w:rPr>
          <w:rFonts w:ascii="Arial" w:hAnsi="Arial" w:cs="Arial"/>
          <w:color w:val="000000"/>
          <w:sz w:val="22"/>
          <w:szCs w:val="22"/>
        </w:rPr>
        <w:t>material</w:t>
      </w:r>
      <w:proofErr w:type="gramEnd"/>
    </w:p>
    <w:p w14:paraId="518631C9" w14:textId="0D8E9258" w:rsidR="00475420" w:rsidRPr="00475420" w:rsidRDefault="00475420" w:rsidP="004754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({}, { name: 1, material: 1 })</w:t>
      </w:r>
    </w:p>
    <w:p w14:paraId="69D6CD33" w14:textId="3190EA73" w:rsidR="00614521" w:rsidRDefault="00614521" w:rsidP="0047542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75420">
        <w:rPr>
          <w:rFonts w:ascii="Arial" w:hAnsi="Arial" w:cs="Arial"/>
          <w:color w:val="000000"/>
          <w:sz w:val="22"/>
          <w:szCs w:val="22"/>
        </w:rPr>
        <w:t xml:space="preserve">Find all products which contain the value of soft in product </w:t>
      </w:r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material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 </w:t>
      </w:r>
    </w:p>
    <w:p w14:paraId="75AB9752" w14:textId="70AA3D58" w:rsidR="00475420" w:rsidRP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 material: /soft/ })</w:t>
      </w:r>
    </w:p>
    <w:p w14:paraId="708B11F7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color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14:paraId="7A30EF5B" w14:textId="29CC5F98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 w:rsidRPr="00475420">
        <w:rPr>
          <w:rFonts w:ascii="Arial" w:hAnsi="Arial" w:cs="Arial"/>
          <w:color w:val="000000"/>
          <w:sz w:val="22"/>
          <w:szCs w:val="22"/>
        </w:rPr>
        <w:t>db.products</w:t>
      </w:r>
      <w:proofErr w:type="gramEnd"/>
      <w:r w:rsidRPr="00475420">
        <w:rPr>
          <w:rFonts w:ascii="Arial" w:hAnsi="Arial" w:cs="Arial"/>
          <w:color w:val="000000"/>
          <w:sz w:val="22"/>
          <w:szCs w:val="22"/>
        </w:rPr>
        <w:t>.find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 color: "indigo", price: 492.00 })</w:t>
      </w:r>
    </w:p>
    <w:p w14:paraId="223D14E9" w14:textId="77777777" w:rsidR="00614521" w:rsidRDefault="00614521" w:rsidP="006145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14:paraId="52D9C3A4" w14:textId="064060F3" w:rsidR="00475420" w:rsidRDefault="00475420" w:rsidP="004754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</w:t>
      </w:r>
      <w:proofErr w:type="spellStart"/>
      <w:r w:rsidRPr="00475420">
        <w:rPr>
          <w:rFonts w:ascii="Arial" w:hAnsi="Arial" w:cs="Arial"/>
          <w:color w:val="000000"/>
          <w:sz w:val="22"/>
          <w:szCs w:val="22"/>
        </w:rPr>
        <w:t>db.products.deleteMany</w:t>
      </w:r>
      <w:proofErr w:type="spellEnd"/>
      <w:r w:rsidRPr="00475420">
        <w:rPr>
          <w:rFonts w:ascii="Arial" w:hAnsi="Arial" w:cs="Arial"/>
          <w:color w:val="000000"/>
          <w:sz w:val="22"/>
          <w:szCs w:val="22"/>
        </w:rPr>
        <w:t>({ price: { $exists: true } })</w:t>
      </w:r>
    </w:p>
    <w:p w14:paraId="1397AEF9" w14:textId="1C5802F1" w:rsidR="00614521" w:rsidRPr="00614521" w:rsidRDefault="00614521" w:rsidP="00614521">
      <w:pPr>
        <w:rPr>
          <w:sz w:val="32"/>
          <w:szCs w:val="32"/>
        </w:rPr>
      </w:pPr>
    </w:p>
    <w:sectPr w:rsidR="00614521" w:rsidRPr="0061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5FE1"/>
    <w:multiLevelType w:val="multilevel"/>
    <w:tmpl w:val="1CAC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3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21"/>
    <w:rsid w:val="00116F45"/>
    <w:rsid w:val="00475420"/>
    <w:rsid w:val="006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FFF1"/>
  <w15:chartTrackingRefBased/>
  <w15:docId w15:val="{961FEA44-3338-43DB-977A-699F94AB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1</cp:revision>
  <dcterms:created xsi:type="dcterms:W3CDTF">2023-12-20T06:50:00Z</dcterms:created>
  <dcterms:modified xsi:type="dcterms:W3CDTF">2023-12-20T07:08:00Z</dcterms:modified>
</cp:coreProperties>
</file>