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7128" w14:textId="77777777" w:rsidR="00383769" w:rsidRPr="00383769" w:rsidRDefault="00383769" w:rsidP="0038376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4C94D8" w:themeColor="text2" w:themeTint="80"/>
          <w:kern w:val="36"/>
          <w:sz w:val="28"/>
          <w:szCs w:val="28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36"/>
          <w:sz w:val="28"/>
          <w:szCs w:val="28"/>
          <w14:ligatures w14:val="none"/>
        </w:rPr>
        <w:t>Source Validation Checklist</w:t>
      </w:r>
    </w:p>
    <w:p w14:paraId="2CFCFC7C" w14:textId="7197479B" w:rsidR="00383769" w:rsidRPr="00383769" w:rsidRDefault="00383769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 xml:space="preserve">Instructions </w:t>
      </w:r>
    </w:p>
    <w:p w14:paraId="006EE9F5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You are being hired to spend approximately 2 hours validating that three public government data sources contain the permit data needed for this project before any development begins.</w:t>
      </w:r>
    </w:p>
    <w:p w14:paraId="3A12055D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You do not need to write any code. Everything in this document can be done in a web browser.</w:t>
      </w:r>
    </w:p>
    <w:p w14:paraId="6064A4D0" w14:textId="613E21C2" w:rsidR="00383769" w:rsidRPr="00383769" w:rsidRDefault="008E5987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</w:t>
      </w:r>
      <w:r w:rsidR="00383769" w:rsidRPr="00383769">
        <w:rPr>
          <w:rFonts w:eastAsia="Times New Roman" w:cs="Times New Roman"/>
          <w:b/>
          <w:bCs/>
          <w:kern w:val="0"/>
          <w14:ligatures w14:val="none"/>
        </w:rPr>
        <w:t>eliverable:</w:t>
      </w:r>
      <w:r w:rsidR="00383769" w:rsidRPr="00383769">
        <w:rPr>
          <w:rFonts w:eastAsia="Times New Roman" w:cs="Times New Roman"/>
          <w:kern w:val="0"/>
          <w14:ligatures w14:val="none"/>
        </w:rPr>
        <w:t xml:space="preserve"> Fill out the findings section for each source and return the completed document. Be specific. Screenshots are a bonus but not required.</w:t>
      </w:r>
    </w:p>
    <w:p w14:paraId="1013B7AD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What you are confirming for each source:</w:t>
      </w:r>
    </w:p>
    <w:p w14:paraId="5F7A21D7" w14:textId="77777777" w:rsidR="00383769" w:rsidRPr="00383769" w:rsidRDefault="00383769" w:rsidP="0038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The data exists and is publicly accessible</w:t>
      </w:r>
    </w:p>
    <w:p w14:paraId="6B712592" w14:textId="77777777" w:rsidR="00383769" w:rsidRPr="00383769" w:rsidRDefault="00383769" w:rsidP="0038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It contains tree or vegetation permit records</w:t>
      </w:r>
    </w:p>
    <w:p w14:paraId="6EBB4487" w14:textId="77777777" w:rsidR="00383769" w:rsidRPr="00383769" w:rsidRDefault="00383769" w:rsidP="0038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The records include an address, a permit type or description, and a date</w:t>
      </w:r>
    </w:p>
    <w:p w14:paraId="2140DDDD" w14:textId="3FFE931F" w:rsidR="00383769" w:rsidRPr="00383769" w:rsidRDefault="00383769" w:rsidP="0038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The data appears to be current</w:t>
      </w:r>
      <w:r w:rsidR="00DC32A9">
        <w:rPr>
          <w:rFonts w:eastAsia="Times New Roman" w:cs="Times New Roman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kern w:val="0"/>
          <w14:ligatures w14:val="none"/>
        </w:rPr>
        <w:t>not months or years out of date</w:t>
      </w:r>
    </w:p>
    <w:p w14:paraId="508C33A3" w14:textId="77777777" w:rsidR="00383769" w:rsidRPr="00383769" w:rsidRDefault="00383769" w:rsidP="0038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Any limitations, gaps, or concerns worth flagging</w:t>
      </w:r>
    </w:p>
    <w:p w14:paraId="2DA5D194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0D1FF7B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D65DAAE" w14:textId="68D657CB" w:rsidR="00383769" w:rsidRPr="00383769" w:rsidRDefault="00383769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  <w:t>Source 1</w:t>
      </w:r>
      <w:r w:rsidR="00DC32A9" w:rsidRPr="008E5987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  <w:t>Miami-Dade DERM Tree Permit Dataset</w:t>
      </w:r>
    </w:p>
    <w:p w14:paraId="57831CBA" w14:textId="62EE4EFE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What this is:</w:t>
      </w:r>
      <w:r w:rsidRPr="00383769">
        <w:rPr>
          <w:rFonts w:eastAsia="Times New Roman" w:cs="Times New Roman"/>
          <w:kern w:val="0"/>
          <w14:ligatures w14:val="none"/>
        </w:rPr>
        <w:t xml:space="preserve"> A dedicated tree removal and relocation permit dataset published by Miami-Dade County. If this works as expected it is the single best source in the entire project</w:t>
      </w:r>
      <w:r w:rsidR="00DC32A9">
        <w:rPr>
          <w:rFonts w:eastAsia="Times New Roman" w:cs="Times New Roman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kern w:val="0"/>
          <w14:ligatures w14:val="none"/>
        </w:rPr>
        <w:t>it contains only tree permits, covering all of Miami-Dade County, with no filtering needed.</w:t>
      </w:r>
    </w:p>
    <w:p w14:paraId="6AE0B478" w14:textId="5B031571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1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Open the dataset page</w:t>
      </w:r>
    </w:p>
    <w:p w14:paraId="49784891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Go to this URL in your browser:</w:t>
      </w:r>
    </w:p>
    <w:p w14:paraId="2684CEF3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Courier New"/>
          <w:kern w:val="0"/>
          <w14:ligatures w14:val="none"/>
        </w:rPr>
        <w:t>https://gis-mdc.opendata.arcgis.com/datasets/derm-tree-permit</w:t>
      </w:r>
    </w:p>
    <w:p w14:paraId="500405CF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If that URL does not load or gives an error, also try:</w:t>
      </w:r>
    </w:p>
    <w:p w14:paraId="455FC59E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Courier New"/>
          <w:kern w:val="0"/>
          <w14:ligatures w14:val="none"/>
        </w:rPr>
        <w:t>https://gis-mdc.opendata.arcgis.com/search?q=derm+tree+permit</w:t>
      </w:r>
    </w:p>
    <w:p w14:paraId="0B9A473D" w14:textId="477AA30D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2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Check the dataset page</w:t>
      </w:r>
    </w:p>
    <w:p w14:paraId="38ABB631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Once the page loads, look for and record the following:</w:t>
      </w:r>
    </w:p>
    <w:p w14:paraId="2E795722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lastRenderedPageBreak/>
        <w:t>Last updated date</w:t>
      </w:r>
      <w:r w:rsidRPr="00383769">
        <w:rPr>
          <w:rFonts w:eastAsia="Times New Roman" w:cs="Times New Roman"/>
          <w:kern w:val="0"/>
          <w14:ligatures w14:val="none"/>
        </w:rPr>
        <w:t xml:space="preserve"> Look for a "Last Updated," "Updated," or "Date" field anywhere on the page. This tells us how fresh the data is.</w:t>
      </w:r>
    </w:p>
    <w:p w14:paraId="00108B52" w14:textId="77777777" w:rsidR="00383769" w:rsidRPr="00383769" w:rsidRDefault="00383769" w:rsidP="00383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Last updated date found: _______________</w:t>
      </w:r>
    </w:p>
    <w:p w14:paraId="15BD85B5" w14:textId="77777777" w:rsidR="00383769" w:rsidRPr="00383769" w:rsidRDefault="00383769" w:rsidP="00383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Where you saw it: _______________</w:t>
      </w:r>
    </w:p>
    <w:p w14:paraId="22BF3E15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Record count</w:t>
      </w:r>
      <w:r w:rsidRPr="00383769">
        <w:rPr>
          <w:rFonts w:eastAsia="Times New Roman" w:cs="Times New Roman"/>
          <w:kern w:val="0"/>
          <w14:ligatures w14:val="none"/>
        </w:rPr>
        <w:t xml:space="preserve"> Look for a total number of records or features on the page.</w:t>
      </w:r>
    </w:p>
    <w:p w14:paraId="1DBD7E25" w14:textId="77777777" w:rsidR="00383769" w:rsidRPr="00383769" w:rsidRDefault="00383769" w:rsidP="00383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Total records shown: _______________</w:t>
      </w:r>
    </w:p>
    <w:p w14:paraId="099D22EE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Does the page have a data table or preview tab?</w:t>
      </w:r>
      <w:r w:rsidRPr="00383769">
        <w:rPr>
          <w:rFonts w:eastAsia="Times New Roman" w:cs="Times New Roman"/>
          <w:kern w:val="0"/>
          <w14:ligatures w14:val="none"/>
        </w:rPr>
        <w:t xml:space="preserve"> Many ArcGIS open data pages have a "Data" or "Table" tab that lets you browse the actual records in a grid.</w:t>
      </w:r>
    </w:p>
    <w:p w14:paraId="6C51B93F" w14:textId="77777777" w:rsidR="00383769" w:rsidRPr="00383769" w:rsidRDefault="00383769" w:rsidP="00383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Is there a data/table view available? Yes / No</w:t>
      </w:r>
    </w:p>
    <w:p w14:paraId="163C9199" w14:textId="77777777" w:rsidR="00383769" w:rsidRPr="00383769" w:rsidRDefault="00383769" w:rsidP="00383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If yes, click it and look at the first few rows. Do they look like tree permit records? Yes / No / Unsure</w:t>
      </w:r>
    </w:p>
    <w:p w14:paraId="20023EC6" w14:textId="49652EF8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3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Look at the data fields</w:t>
      </w:r>
    </w:p>
    <w:p w14:paraId="112EF78B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In the data table view or on the dataset info page, look for a list of field names (also called columns or attributes). Write down every field name you can see.</w:t>
      </w:r>
    </w:p>
    <w:p w14:paraId="51DB3928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Fields found:</w:t>
      </w:r>
    </w:p>
    <w:p w14:paraId="622C8D12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56714EF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22CC7B3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0B595E0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AF607E6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0F5311DA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B99F5A4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Specifically note if you can find fields for:</w:t>
      </w:r>
    </w:p>
    <w:p w14:paraId="5C7194C7" w14:textId="77777777" w:rsidR="00383769" w:rsidRPr="00383769" w:rsidRDefault="00383769" w:rsidP="00383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 permit date or issue date: _______________</w:t>
      </w:r>
    </w:p>
    <w:p w14:paraId="0C658E68" w14:textId="77777777" w:rsidR="00383769" w:rsidRPr="00383769" w:rsidRDefault="00383769" w:rsidP="00383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An address or location: _______________</w:t>
      </w:r>
    </w:p>
    <w:p w14:paraId="2F14E5C7" w14:textId="77777777" w:rsidR="00383769" w:rsidRPr="00383769" w:rsidRDefault="00383769" w:rsidP="00383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 permit type or permit description: _______________</w:t>
      </w:r>
    </w:p>
    <w:p w14:paraId="4FBFCD65" w14:textId="77777777" w:rsidR="00383769" w:rsidRPr="00383769" w:rsidRDefault="00383769" w:rsidP="00383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 permit number or ID: _______________</w:t>
      </w:r>
    </w:p>
    <w:p w14:paraId="0C378E2F" w14:textId="77777777" w:rsidR="00383769" w:rsidRPr="00383769" w:rsidRDefault="00383769" w:rsidP="00383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 status field: _______________</w:t>
      </w:r>
    </w:p>
    <w:p w14:paraId="701B52AE" w14:textId="10B5DAA9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4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Look for a recent record</w:t>
      </w:r>
    </w:p>
    <w:p w14:paraId="633FD9F7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In the data table, try to find the most recently dated record. Look at the date field and note what the most recent date is.</w:t>
      </w:r>
    </w:p>
    <w:p w14:paraId="2399C335" w14:textId="77777777" w:rsidR="00383769" w:rsidRPr="00383769" w:rsidRDefault="00383769" w:rsidP="00383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Most recent permit date visible in the data: _______________</w:t>
      </w:r>
    </w:p>
    <w:p w14:paraId="5CE28000" w14:textId="77777777" w:rsidR="00383769" w:rsidRPr="00383769" w:rsidRDefault="00383769" w:rsidP="00383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Is that recent (within the last 60 days)? Yes / No / Unsure</w:t>
      </w:r>
    </w:p>
    <w:p w14:paraId="7E335576" w14:textId="23CD727D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lastRenderedPageBreak/>
        <w:t>Step 5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Find the API or download link</w:t>
      </w:r>
    </w:p>
    <w:p w14:paraId="126299D0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On the dataset page look for buttons or links labeled: "API," "GeoService," "Download," "Export," or "View Full Details." Note what options are available.</w:t>
      </w:r>
    </w:p>
    <w:p w14:paraId="6BB38379" w14:textId="77777777" w:rsidR="00383769" w:rsidRPr="00383769" w:rsidRDefault="00383769" w:rsidP="00383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Is there an API or GeoService link? Yes / No</w:t>
      </w:r>
    </w:p>
    <w:p w14:paraId="60C79AA9" w14:textId="77777777" w:rsidR="00383769" w:rsidRPr="00383769" w:rsidRDefault="00383769" w:rsidP="00383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If yes, copy that URL here: _______________</w:t>
      </w:r>
    </w:p>
    <w:p w14:paraId="64854033" w14:textId="77777777" w:rsidR="00383769" w:rsidRPr="00383769" w:rsidRDefault="00383769" w:rsidP="00383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Is there a CSV or Excel download option? Yes / No</w:t>
      </w:r>
    </w:p>
    <w:p w14:paraId="0D335EE1" w14:textId="7854E366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6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Spot check a sample record</w:t>
      </w:r>
    </w:p>
    <w:p w14:paraId="06CB90FE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If you can view individual records, click into one and note what information it contains. Write a brief description of what you see.</w:t>
      </w:r>
    </w:p>
    <w:p w14:paraId="4A861D0A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Sample record contents:</w:t>
      </w:r>
    </w:p>
    <w:p w14:paraId="1614EE63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7A0ABD1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C0A1911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51943947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A70777E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48BB188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7A50033" w14:textId="77777777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Source 1 Overall Assessment</w:t>
      </w:r>
    </w:p>
    <w:p w14:paraId="1005A628" w14:textId="77777777" w:rsidR="00383769" w:rsidRPr="00383769" w:rsidRDefault="00383769" w:rsidP="00383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Does this source exist and load? Yes / No</w:t>
      </w:r>
    </w:p>
    <w:p w14:paraId="43C40926" w14:textId="77777777" w:rsidR="00383769" w:rsidRPr="00383769" w:rsidRDefault="00383769" w:rsidP="00383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Does it contain tree permit records? Yes / No / Unsure</w:t>
      </w:r>
    </w:p>
    <w:p w14:paraId="529FCE9F" w14:textId="77777777" w:rsidR="00383769" w:rsidRPr="00383769" w:rsidRDefault="00383769" w:rsidP="00383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Does it have a date field with recent data? Yes / No / Unsure</w:t>
      </w:r>
    </w:p>
    <w:p w14:paraId="57C67F1B" w14:textId="77777777" w:rsidR="00383769" w:rsidRPr="00383769" w:rsidRDefault="00383769" w:rsidP="00383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Does it have address or location data? Yes / No / Unsure</w:t>
      </w:r>
    </w:p>
    <w:p w14:paraId="75070460" w14:textId="77777777" w:rsidR="00383769" w:rsidRPr="00383769" w:rsidRDefault="00383769" w:rsidP="00383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Overall confidence this source will work: High / Medium / Low</w:t>
      </w:r>
    </w:p>
    <w:p w14:paraId="293FC15A" w14:textId="77777777" w:rsidR="00383769" w:rsidRPr="00383769" w:rsidRDefault="00383769" w:rsidP="00383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Concerns or notes:</w:t>
      </w:r>
    </w:p>
    <w:p w14:paraId="0DE95185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561BE59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AE91B28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1EA334E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BC39E14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7F5D88F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A944938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14AB943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BB120E2" w14:textId="77777777" w:rsidR="008E5987" w:rsidRDefault="008E5987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</w:p>
    <w:p w14:paraId="378229B9" w14:textId="77777777" w:rsidR="008E5987" w:rsidRDefault="008E5987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</w:p>
    <w:p w14:paraId="418B67C0" w14:textId="77777777" w:rsidR="008E5987" w:rsidRDefault="008E5987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</w:p>
    <w:p w14:paraId="5FA9080E" w14:textId="77777777" w:rsidR="008E5987" w:rsidRDefault="008E5987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</w:p>
    <w:p w14:paraId="075D19EF" w14:textId="77777777" w:rsidR="008E5987" w:rsidRDefault="008E5987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</w:p>
    <w:p w14:paraId="35C9CF06" w14:textId="72A6E2F1" w:rsidR="00383769" w:rsidRPr="00383769" w:rsidRDefault="00383769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  <w:lastRenderedPageBreak/>
        <w:t>Source 2</w:t>
      </w:r>
      <w:r w:rsidR="00DC32A9" w:rsidRPr="008E5987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  <w:t>Fort Lauderdale Building Permit Tracker</w:t>
      </w:r>
    </w:p>
    <w:p w14:paraId="1A17DF51" w14:textId="2F090443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What this is:</w:t>
      </w:r>
      <w:r w:rsidRPr="00383769">
        <w:rPr>
          <w:rFonts w:eastAsia="Times New Roman" w:cs="Times New Roman"/>
          <w:kern w:val="0"/>
          <w14:ligatures w14:val="none"/>
        </w:rPr>
        <w:t xml:space="preserve"> Fort Lauderdale's live building permit dataset published via their city GIS system. This is a general building permit dataset</w:t>
      </w:r>
      <w:r w:rsidR="00DC32A9">
        <w:rPr>
          <w:rFonts w:eastAsia="Times New Roman" w:cs="Times New Roman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kern w:val="0"/>
          <w14:ligatures w14:val="none"/>
        </w:rPr>
        <w:t>it contains all permit types, not just tree permits. We will filter it for tree and vegetation-related permits. The field structure has already been partially confirmed, so this validation is focused on confirming the data is current and that tree-related permits actually appear in it.</w:t>
      </w:r>
    </w:p>
    <w:p w14:paraId="20DEDA81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13A3C24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071438F" w14:textId="6B0265D8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1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Open the data layer page</w:t>
      </w:r>
    </w:p>
    <w:p w14:paraId="34397D5F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Go to this URL in your browser:</w:t>
      </w:r>
    </w:p>
    <w:p w14:paraId="1C8B76BD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Courier New"/>
          <w:kern w:val="0"/>
          <w14:ligatures w14:val="none"/>
        </w:rPr>
        <w:t>https://gis.fortlauderdale.gov/arcgis/rest/services/BuildingPermitTracker/BuildingPermitTracker/MapServer/0</w:t>
      </w:r>
    </w:p>
    <w:p w14:paraId="2D56E03E" w14:textId="5A7291F4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This will load a plain text page</w:t>
      </w:r>
      <w:r w:rsidR="00DC32A9">
        <w:rPr>
          <w:rFonts w:eastAsia="Times New Roman" w:cs="Times New Roman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kern w:val="0"/>
          <w14:ligatures w14:val="none"/>
        </w:rPr>
        <w:t>that is normal. It is a government data API description page, not a visual website.</w:t>
      </w:r>
    </w:p>
    <w:p w14:paraId="144B010B" w14:textId="1E28094F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2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Confirm the page loads and review basic information</w:t>
      </w:r>
    </w:p>
    <w:p w14:paraId="1C73BDD1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Once the page loads, look for and record:</w:t>
      </w:r>
    </w:p>
    <w:p w14:paraId="1F45C4F5" w14:textId="77777777" w:rsidR="00383769" w:rsidRPr="00383769" w:rsidRDefault="00383769" w:rsidP="00383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Does the page load without an error? Yes / No</w:t>
      </w:r>
    </w:p>
    <w:p w14:paraId="52A1B029" w14:textId="77777777" w:rsidR="00383769" w:rsidRPr="00383769" w:rsidRDefault="00383769" w:rsidP="00383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What is listed next to "Name"? _______________</w:t>
      </w:r>
    </w:p>
    <w:p w14:paraId="1FF007D6" w14:textId="77777777" w:rsidR="00383769" w:rsidRPr="00383769" w:rsidRDefault="00383769" w:rsidP="00383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What is listed next to "Type"? _______________</w:t>
      </w:r>
    </w:p>
    <w:p w14:paraId="566968A5" w14:textId="77777777" w:rsidR="00383769" w:rsidRPr="00383769" w:rsidRDefault="00383769" w:rsidP="00383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Is "Supports Advanced Queries" listed as true? Yes / No</w:t>
      </w:r>
    </w:p>
    <w:p w14:paraId="24E05BDB" w14:textId="77777777" w:rsidR="00383769" w:rsidRPr="00383769" w:rsidRDefault="00383769" w:rsidP="00383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What is the MaxRecordCount? _______________</w:t>
      </w:r>
    </w:p>
    <w:p w14:paraId="3E3DAECC" w14:textId="0CF4E759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3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Open the live data query tool</w:t>
      </w:r>
    </w:p>
    <w:p w14:paraId="5F6796B5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 xml:space="preserve">On that same page, scroll down and look for a link that says </w:t>
      </w:r>
      <w:r w:rsidRPr="00383769">
        <w:rPr>
          <w:rFonts w:eastAsia="Times New Roman" w:cs="Times New Roman"/>
          <w:b/>
          <w:bCs/>
          <w:kern w:val="0"/>
          <w14:ligatures w14:val="none"/>
        </w:rPr>
        <w:t>"Query"</w:t>
      </w:r>
      <w:r w:rsidRPr="00383769">
        <w:rPr>
          <w:rFonts w:eastAsia="Times New Roman" w:cs="Times New Roman"/>
          <w:kern w:val="0"/>
          <w14:ligatures w14:val="none"/>
        </w:rPr>
        <w:t xml:space="preserve"> near the bottom under "Supported Operations." Click it.</w:t>
      </w:r>
    </w:p>
    <w:p w14:paraId="240D8C5A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This opens a query form where you can retrieve live records without any coding.</w:t>
      </w:r>
    </w:p>
    <w:p w14:paraId="1A4B3EEF" w14:textId="24CB8660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4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Run a test query for recent permits</w:t>
      </w:r>
    </w:p>
    <w:p w14:paraId="53BA19BC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On the query form page, fill in the following fields exactly as written below and leave all other fields blank:</w:t>
      </w:r>
    </w:p>
    <w:p w14:paraId="257A2301" w14:textId="77777777" w:rsidR="00383769" w:rsidRPr="00383769" w:rsidRDefault="00383769" w:rsidP="00383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Where:</w:t>
      </w:r>
      <w:r w:rsidRPr="00383769">
        <w:rPr>
          <w:rFonts w:eastAsia="Times New Roman" w:cs="Times New Roman"/>
          <w:kern w:val="0"/>
          <w14:ligatures w14:val="none"/>
        </w:rPr>
        <w:t xml:space="preserve"> </w:t>
      </w:r>
      <w:r w:rsidRPr="00383769">
        <w:rPr>
          <w:rFonts w:eastAsia="Times New Roman" w:cs="Courier New"/>
          <w:kern w:val="0"/>
          <w14:ligatures w14:val="none"/>
        </w:rPr>
        <w:t>SUBMITDT &gt;= '2026-01-01'</w:t>
      </w:r>
    </w:p>
    <w:p w14:paraId="599DB1CE" w14:textId="77777777" w:rsidR="00383769" w:rsidRPr="00383769" w:rsidRDefault="00383769" w:rsidP="00383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lastRenderedPageBreak/>
        <w:t>Out Fields:</w:t>
      </w:r>
      <w:r w:rsidRPr="00383769">
        <w:rPr>
          <w:rFonts w:eastAsia="Times New Roman" w:cs="Times New Roman"/>
          <w:kern w:val="0"/>
          <w14:ligatures w14:val="none"/>
        </w:rPr>
        <w:t xml:space="preserve"> </w:t>
      </w:r>
      <w:r w:rsidRPr="00383769">
        <w:rPr>
          <w:rFonts w:eastAsia="Times New Roman" w:cs="Courier New"/>
          <w:kern w:val="0"/>
          <w14:ligatures w14:val="none"/>
        </w:rPr>
        <w:t>PERMITID, PERMITTYPE, PERMITDESC, SUBMITDT, FULLADDR, OWNERNAME, CONTRACTOR, CONTRACTPH</w:t>
      </w:r>
    </w:p>
    <w:p w14:paraId="11BB20E1" w14:textId="77777777" w:rsidR="00383769" w:rsidRPr="00383769" w:rsidRDefault="00383769" w:rsidP="00383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Return Geometry:</w:t>
      </w:r>
      <w:r w:rsidRPr="00383769">
        <w:rPr>
          <w:rFonts w:eastAsia="Times New Roman" w:cs="Times New Roman"/>
          <w:kern w:val="0"/>
          <w14:ligatures w14:val="none"/>
        </w:rPr>
        <w:t xml:space="preserve"> set to False or uncheck it</w:t>
      </w:r>
    </w:p>
    <w:p w14:paraId="52E90093" w14:textId="77777777" w:rsidR="00383769" w:rsidRPr="00383769" w:rsidRDefault="00383769" w:rsidP="00383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Format (f):</w:t>
      </w:r>
      <w:r w:rsidRPr="00383769">
        <w:rPr>
          <w:rFonts w:eastAsia="Times New Roman" w:cs="Times New Roman"/>
          <w:kern w:val="0"/>
          <w14:ligatures w14:val="none"/>
        </w:rPr>
        <w:t xml:space="preserve"> select JSON or pjson</w:t>
      </w:r>
    </w:p>
    <w:p w14:paraId="4FC7E104" w14:textId="77777777" w:rsidR="00383769" w:rsidRPr="00383769" w:rsidRDefault="00383769" w:rsidP="00383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 xml:space="preserve">Click the </w:t>
      </w:r>
      <w:r w:rsidRPr="00383769">
        <w:rPr>
          <w:rFonts w:eastAsia="Times New Roman" w:cs="Times New Roman"/>
          <w:b/>
          <w:bCs/>
          <w:kern w:val="0"/>
          <w14:ligatures w14:val="none"/>
        </w:rPr>
        <w:t>Query</w:t>
      </w:r>
      <w:r w:rsidRPr="00383769">
        <w:rPr>
          <w:rFonts w:eastAsia="Times New Roman" w:cs="Times New Roman"/>
          <w:kern w:val="0"/>
          <w14:ligatures w14:val="none"/>
        </w:rPr>
        <w:t xml:space="preserve"> button</w:t>
      </w:r>
    </w:p>
    <w:p w14:paraId="42103995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This should return a list of all permits submitted since January 1, 2026.</w:t>
      </w:r>
    </w:p>
    <w:p w14:paraId="037DEEE3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Record what you see:</w:t>
      </w:r>
    </w:p>
    <w:p w14:paraId="11422135" w14:textId="77777777" w:rsidR="00383769" w:rsidRPr="00383769" w:rsidRDefault="00383769" w:rsidP="00383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Did the query return results? Yes / No / Error</w:t>
      </w:r>
    </w:p>
    <w:p w14:paraId="31009E36" w14:textId="77777777" w:rsidR="00383769" w:rsidRPr="00383769" w:rsidRDefault="00383769" w:rsidP="00383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If error, what did it say? _______________</w:t>
      </w:r>
    </w:p>
    <w:p w14:paraId="7FC23AAE" w14:textId="77777777" w:rsidR="00383769" w:rsidRPr="00383769" w:rsidRDefault="00383769" w:rsidP="00383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Approximately how many records were returned? _______________</w:t>
      </w:r>
    </w:p>
    <w:p w14:paraId="595226D6" w14:textId="77777777" w:rsidR="00383769" w:rsidRPr="00383769" w:rsidRDefault="00383769" w:rsidP="00383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 the records include address, permit type, and date fields? Yes / No</w:t>
      </w:r>
    </w:p>
    <w:p w14:paraId="48430B06" w14:textId="1B1039DD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5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Search for tree permits specifically</w:t>
      </w:r>
    </w:p>
    <w:p w14:paraId="4F0ABA86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Go back to the query form and run a second query with this Where clause:</w:t>
      </w:r>
    </w:p>
    <w:p w14:paraId="69A27C3F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Courier New"/>
          <w:kern w:val="0"/>
          <w14:ligatures w14:val="none"/>
        </w:rPr>
        <w:t>PERMITDESC LIKE '%tree%' OR PERMITDESC LIKE '%Tree%' OR PERMITDESC LIKE '%vegetation%' OR PERMITDESC LIKE '%arbor%'</w:t>
      </w:r>
    </w:p>
    <w:p w14:paraId="1985675D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Leave Out Fields and other settings the same as Step 4.</w:t>
      </w:r>
    </w:p>
    <w:p w14:paraId="2DDB1289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Record what you see:</w:t>
      </w:r>
    </w:p>
    <w:p w14:paraId="4862CAA4" w14:textId="77777777" w:rsidR="00383769" w:rsidRPr="00383769" w:rsidRDefault="00383769" w:rsidP="003837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Did this query return any results? Yes / No</w:t>
      </w:r>
    </w:p>
    <w:p w14:paraId="1104CA40" w14:textId="77777777" w:rsidR="00383769" w:rsidRPr="00383769" w:rsidRDefault="00383769" w:rsidP="003837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How many records were returned? _______________</w:t>
      </w:r>
    </w:p>
    <w:p w14:paraId="7FCFB676" w14:textId="77777777" w:rsidR="00383769" w:rsidRPr="00383769" w:rsidRDefault="00383769" w:rsidP="003837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Copy the PERMITDESC text from 2–3 records here:</w:t>
      </w:r>
    </w:p>
    <w:p w14:paraId="5E97DC6E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Record 1: _______________________________________________</w:t>
      </w:r>
    </w:p>
    <w:p w14:paraId="02F042B4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Record 2: _______________________________________________</w:t>
      </w:r>
    </w:p>
    <w:p w14:paraId="563BA597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Record 3: _______________________________________________</w:t>
      </w:r>
    </w:p>
    <w:p w14:paraId="17D1860B" w14:textId="0968BFC9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6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Check data freshness</w:t>
      </w:r>
    </w:p>
    <w:p w14:paraId="5C1012C9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In the results from Step 4, look at the SUBMITDT field values. What is the most recent date you can find?</w:t>
      </w:r>
    </w:p>
    <w:p w14:paraId="6FAD8B19" w14:textId="77777777" w:rsidR="00383769" w:rsidRPr="00383769" w:rsidRDefault="00383769" w:rsidP="00383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Most recent permit submission date in results: _______________</w:t>
      </w:r>
    </w:p>
    <w:p w14:paraId="6FBE355E" w14:textId="77777777" w:rsidR="00383769" w:rsidRPr="00383769" w:rsidRDefault="00383769" w:rsidP="00383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Is that within the last 60 days? Yes / No</w:t>
      </w:r>
    </w:p>
    <w:p w14:paraId="28EB2047" w14:textId="77777777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lastRenderedPageBreak/>
        <w:t>Source 2 Overall Assessment</w:t>
      </w:r>
    </w:p>
    <w:p w14:paraId="5F4212D7" w14:textId="77777777" w:rsidR="00383769" w:rsidRPr="00383769" w:rsidRDefault="00383769" w:rsidP="00383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Does the data layer load and respond to queries? Yes / No</w:t>
      </w:r>
    </w:p>
    <w:p w14:paraId="04D9B426" w14:textId="77777777" w:rsidR="00383769" w:rsidRPr="00383769" w:rsidRDefault="00383769" w:rsidP="00383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Does it contain recent permit data? Yes / No / Unsure</w:t>
      </w:r>
    </w:p>
    <w:p w14:paraId="2EE0DAD1" w14:textId="77777777" w:rsidR="00383769" w:rsidRPr="00383769" w:rsidRDefault="00383769" w:rsidP="00383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Did tree or vegetation permit records appear in Step 5? Yes / No</w:t>
      </w:r>
    </w:p>
    <w:p w14:paraId="03374292" w14:textId="77777777" w:rsidR="00383769" w:rsidRPr="00383769" w:rsidRDefault="00383769" w:rsidP="00383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Does it include contractor name and phone fields? Yes / No</w:t>
      </w:r>
    </w:p>
    <w:p w14:paraId="7A0188D1" w14:textId="77777777" w:rsidR="00383769" w:rsidRPr="00383769" w:rsidRDefault="00383769" w:rsidP="00383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Overall confidence this source will work: High / Medium / Low</w:t>
      </w:r>
    </w:p>
    <w:p w14:paraId="27EAB975" w14:textId="77777777" w:rsidR="00383769" w:rsidRPr="00383769" w:rsidRDefault="00383769" w:rsidP="00383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Concerns or notes:</w:t>
      </w:r>
    </w:p>
    <w:p w14:paraId="72D98DC0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0DD5BB5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F1FED32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2C3D9AB3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6DB66F7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5128D43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A09D65D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00F06B7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671964F" w14:textId="0F79CB09" w:rsidR="00383769" w:rsidRPr="00383769" w:rsidRDefault="00383769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  <w:t>Source 3</w:t>
      </w:r>
      <w:r w:rsidR="00DC32A9" w:rsidRPr="008E5987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  <w:t>City of Miami Building Permits</w:t>
      </w:r>
    </w:p>
    <w:p w14:paraId="7EA03D72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What this is:</w:t>
      </w:r>
      <w:r w:rsidRPr="00383769">
        <w:rPr>
          <w:rFonts w:eastAsia="Times New Roman" w:cs="Times New Roman"/>
          <w:kern w:val="0"/>
          <w14:ligatures w14:val="none"/>
        </w:rPr>
        <w:t xml:space="preserve"> The City of Miami publishes all building permits issued since 2014 through their public open data site. Like Source 2 this is a general permit dataset that we will filter for tree and vegetation permits.</w:t>
      </w:r>
    </w:p>
    <w:p w14:paraId="64623C11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Important distinction:</w:t>
      </w:r>
      <w:r w:rsidRPr="00383769">
        <w:rPr>
          <w:rFonts w:eastAsia="Times New Roman" w:cs="Times New Roman"/>
          <w:kern w:val="0"/>
          <w14:ligatures w14:val="none"/>
        </w:rPr>
        <w:t xml:space="preserve"> The City of Miami is not the same as Miami-Dade County. Source 1 covers Miami-Dade County broadly. Source 3 covers the City of Miami specifically. They are separate jurisdictions with separate permit systems. Both are worth monitoring.</w:t>
      </w:r>
    </w:p>
    <w:p w14:paraId="27A7498B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46E21E2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7BD2C84" w14:textId="0ADEB7D2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1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Open the dataset page</w:t>
      </w:r>
    </w:p>
    <w:p w14:paraId="0F61A7B0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Go to this URL in your browser:</w:t>
      </w:r>
    </w:p>
    <w:p w14:paraId="306AB559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Courier New"/>
          <w:kern w:val="0"/>
          <w14:ligatures w14:val="none"/>
        </w:rPr>
        <w:t>https://datahub-miamigis.opendata.arcgis.com/datasets/building-permits-since-2014</w:t>
      </w:r>
    </w:p>
    <w:p w14:paraId="08BBE9D5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If that does not load, also try:</w:t>
      </w:r>
    </w:p>
    <w:p w14:paraId="2C064355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Courier New"/>
          <w:kern w:val="0"/>
          <w14:ligatures w14:val="none"/>
        </w:rPr>
        <w:t>https://datahub-miamigis.opendata.arcgis.com/search?q=building+permits</w:t>
      </w:r>
    </w:p>
    <w:p w14:paraId="6A509D96" w14:textId="0A0EA22B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2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Check the dataset page</w:t>
      </w:r>
    </w:p>
    <w:p w14:paraId="31BA7576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Once the page loads, look for and record:</w:t>
      </w:r>
    </w:p>
    <w:p w14:paraId="5938EDE8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Last updated date</w:t>
      </w:r>
    </w:p>
    <w:p w14:paraId="780BC667" w14:textId="77777777" w:rsidR="00383769" w:rsidRPr="00383769" w:rsidRDefault="00383769" w:rsidP="00383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Last updated date found: _______________</w:t>
      </w:r>
    </w:p>
    <w:p w14:paraId="76C7578C" w14:textId="77777777" w:rsidR="00383769" w:rsidRPr="00383769" w:rsidRDefault="00383769" w:rsidP="00383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Where you saw it: _______________</w:t>
      </w:r>
    </w:p>
    <w:p w14:paraId="587698E8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lastRenderedPageBreak/>
        <w:t>Record count</w:t>
      </w:r>
    </w:p>
    <w:p w14:paraId="58D4F0A5" w14:textId="77777777" w:rsidR="00383769" w:rsidRPr="00383769" w:rsidRDefault="00383769" w:rsidP="003837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Total records shown: _______________</w:t>
      </w:r>
    </w:p>
    <w:p w14:paraId="7C20C726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Data or table view</w:t>
      </w:r>
    </w:p>
    <w:p w14:paraId="1084FB83" w14:textId="77777777" w:rsidR="00383769" w:rsidRPr="00383769" w:rsidRDefault="00383769" w:rsidP="003837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Is there a data/table view available? Yes / No</w:t>
      </w:r>
    </w:p>
    <w:p w14:paraId="58B18A0F" w14:textId="77777777" w:rsidR="00383769" w:rsidRPr="00383769" w:rsidRDefault="00383769" w:rsidP="003837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If yes, do the records look like building permit records? Yes / No</w:t>
      </w:r>
    </w:p>
    <w:p w14:paraId="5B65E279" w14:textId="5A692A71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3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Look at the data fields</w:t>
      </w:r>
    </w:p>
    <w:p w14:paraId="6EAE2827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In the data table view or on the dataset info page, write down all field names you can see.</w:t>
      </w:r>
    </w:p>
    <w:p w14:paraId="2A474519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Fields found:</w:t>
      </w:r>
    </w:p>
    <w:p w14:paraId="0B329D56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60D343D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FCAAA22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0DDE8D7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CEDB58B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47EA04B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65A4B26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Specifically note if you can find fields for:</w:t>
      </w:r>
    </w:p>
    <w:p w14:paraId="2101A661" w14:textId="77777777" w:rsidR="00383769" w:rsidRPr="00383769" w:rsidRDefault="00383769" w:rsidP="003837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 permit date or issue date: _______________</w:t>
      </w:r>
    </w:p>
    <w:p w14:paraId="5758AC35" w14:textId="77777777" w:rsidR="00383769" w:rsidRPr="00383769" w:rsidRDefault="00383769" w:rsidP="003837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An address or location: _______________</w:t>
      </w:r>
    </w:p>
    <w:p w14:paraId="7FD34657" w14:textId="77777777" w:rsidR="00383769" w:rsidRPr="00383769" w:rsidRDefault="00383769" w:rsidP="003837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 permit type or permit description: _______________</w:t>
      </w:r>
    </w:p>
    <w:p w14:paraId="673E76AF" w14:textId="77777777" w:rsidR="00383769" w:rsidRPr="00383769" w:rsidRDefault="00383769" w:rsidP="003837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 permit number or ID: _______________</w:t>
      </w:r>
    </w:p>
    <w:p w14:paraId="7CA53D0A" w14:textId="58BA4DB0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4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Search the table for tree permits</w:t>
      </w:r>
    </w:p>
    <w:p w14:paraId="6A239799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 xml:space="preserve">If the data table has a search or filter option, search for the word </w:t>
      </w:r>
      <w:r w:rsidRPr="00383769">
        <w:rPr>
          <w:rFonts w:eastAsia="Times New Roman" w:cs="Times New Roman"/>
          <w:b/>
          <w:bCs/>
          <w:kern w:val="0"/>
          <w14:ligatures w14:val="none"/>
        </w:rPr>
        <w:t>"tree"</w:t>
      </w:r>
      <w:r w:rsidRPr="00383769">
        <w:rPr>
          <w:rFonts w:eastAsia="Times New Roman" w:cs="Times New Roman"/>
          <w:kern w:val="0"/>
          <w14:ligatures w14:val="none"/>
        </w:rPr>
        <w:t xml:space="preserve"> in the permit type or description column. Note what comes back.</w:t>
      </w:r>
    </w:p>
    <w:p w14:paraId="727BC93B" w14:textId="77777777" w:rsidR="00383769" w:rsidRPr="00383769" w:rsidRDefault="00383769" w:rsidP="003837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Were any tree-related permits found? Yes / No / Could not filter</w:t>
      </w:r>
    </w:p>
    <w:p w14:paraId="11E3D7EB" w14:textId="77777777" w:rsidR="00383769" w:rsidRPr="00383769" w:rsidRDefault="00383769" w:rsidP="003837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If yes, copy 1–2 example permit descriptions here:</w:t>
      </w:r>
    </w:p>
    <w:p w14:paraId="6CDF1308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Example 1: _______________________________________________</w:t>
      </w:r>
    </w:p>
    <w:p w14:paraId="44EA10BE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Example 2: _______________________________________________</w:t>
      </w:r>
    </w:p>
    <w:p w14:paraId="756C0486" w14:textId="73224C69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Step 5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Check data freshness</w:t>
      </w:r>
    </w:p>
    <w:p w14:paraId="4BF674CD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Look at the most recently dated record visible in the table.</w:t>
      </w:r>
    </w:p>
    <w:p w14:paraId="48EBBA82" w14:textId="77777777" w:rsidR="00383769" w:rsidRPr="00383769" w:rsidRDefault="00383769" w:rsidP="003837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Most recent permit date visible: _______________</w:t>
      </w:r>
    </w:p>
    <w:p w14:paraId="165EE57F" w14:textId="77777777" w:rsidR="00383769" w:rsidRPr="00383769" w:rsidRDefault="00383769" w:rsidP="003837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Is that within the last 60 days? Yes / No / Could not determine</w:t>
      </w:r>
    </w:p>
    <w:p w14:paraId="25D7D685" w14:textId="22C173FF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lastRenderedPageBreak/>
        <w:t>Step 6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Find the API or download link</w:t>
      </w:r>
    </w:p>
    <w:p w14:paraId="644D72AC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Look for buttons or links labeled "API," "GeoService," "Download," or "Export."</w:t>
      </w:r>
    </w:p>
    <w:p w14:paraId="0A351FD5" w14:textId="77777777" w:rsidR="00383769" w:rsidRPr="00383769" w:rsidRDefault="00383769" w:rsidP="003837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Is there an API or GeoService link? Yes / No</w:t>
      </w:r>
    </w:p>
    <w:p w14:paraId="3312DEB5" w14:textId="77777777" w:rsidR="00383769" w:rsidRPr="00383769" w:rsidRDefault="00383769" w:rsidP="003837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If yes, copy that URL here: _______________</w:t>
      </w:r>
    </w:p>
    <w:p w14:paraId="75F6A5A9" w14:textId="77777777" w:rsidR="00383769" w:rsidRPr="00383769" w:rsidRDefault="00383769" w:rsidP="003837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Is there a CSV download option? Yes / No</w:t>
      </w:r>
    </w:p>
    <w:p w14:paraId="123E316B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54F1AE2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6FA946F" w14:textId="77777777" w:rsidR="00383769" w:rsidRPr="00383769" w:rsidRDefault="00383769" w:rsidP="00383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14:ligatures w14:val="none"/>
        </w:rPr>
        <w:t>Source 3 Overall Assessment</w:t>
      </w:r>
    </w:p>
    <w:p w14:paraId="061D59DE" w14:textId="77777777" w:rsidR="00383769" w:rsidRPr="00383769" w:rsidRDefault="00383769" w:rsidP="003837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Does this source exist and load? Yes / No</w:t>
      </w:r>
    </w:p>
    <w:p w14:paraId="2F0D5092" w14:textId="77777777" w:rsidR="00383769" w:rsidRPr="00383769" w:rsidRDefault="00383769" w:rsidP="003837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Does it contain permit records with addresses and dates? Yes / No / Unsure</w:t>
      </w:r>
    </w:p>
    <w:p w14:paraId="2CD8D059" w14:textId="77777777" w:rsidR="00383769" w:rsidRPr="00383769" w:rsidRDefault="00383769" w:rsidP="003837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Were tree-related permits found? Yes / No / Unsure</w:t>
      </w:r>
    </w:p>
    <w:p w14:paraId="14BDC1F9" w14:textId="77777777" w:rsidR="00383769" w:rsidRPr="00383769" w:rsidRDefault="00383769" w:rsidP="003837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Does the data appear current? Yes / No / Unsure</w:t>
      </w:r>
    </w:p>
    <w:p w14:paraId="4EC7268D" w14:textId="77777777" w:rsidR="00383769" w:rsidRPr="00383769" w:rsidRDefault="00383769" w:rsidP="003837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Overall confidence this source will work: High / Medium / Low</w:t>
      </w:r>
    </w:p>
    <w:p w14:paraId="491ED8CC" w14:textId="77777777" w:rsidR="00383769" w:rsidRPr="00383769" w:rsidRDefault="00383769" w:rsidP="003837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Concerns or notes:</w:t>
      </w:r>
    </w:p>
    <w:p w14:paraId="3F6FE154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4A6CE82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224177A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77C0D81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DA5737D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41440B4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F4C9040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E681F">
        <w:rPr>
          <w:rFonts w:eastAsia="Times New Roman" w:cs="Times New Roman"/>
          <w:noProof/>
          <w:kern w:val="0"/>
        </w:rPr>
        <w:pict w14:anchorId="64CD315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746BB3F" w14:textId="0CCF1B2D" w:rsidR="00383769" w:rsidRPr="00383769" w:rsidRDefault="00383769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Bonus Check</w:t>
      </w:r>
      <w:r w:rsidR="00DC32A9" w:rsidRPr="00FF160E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- </w:t>
      </w: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Miami-Dade Open Data Hub </w:t>
      </w:r>
    </w:p>
    <w:p w14:paraId="7F8A2B1C" w14:textId="63A7B955" w:rsidR="00383769" w:rsidRPr="00383769" w:rsidRDefault="008E5987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Go</w:t>
      </w:r>
      <w:r w:rsidR="00383769" w:rsidRPr="00383769">
        <w:rPr>
          <w:rFonts w:eastAsia="Times New Roman" w:cs="Times New Roman"/>
          <w:kern w:val="0"/>
          <w14:ligatures w14:val="none"/>
        </w:rPr>
        <w:t xml:space="preserve"> to:</w:t>
      </w:r>
    </w:p>
    <w:p w14:paraId="72A4DF75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Courier New"/>
          <w:kern w:val="0"/>
          <w14:ligatures w14:val="none"/>
        </w:rPr>
        <w:t>https://gis-mdc.opendata.arcgis.com/search?q=permit</w:t>
      </w:r>
    </w:p>
    <w:p w14:paraId="3A1D894F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Browse the results and note any additional permit-related datasets you see that are not the DERM Tree Permit dataset already covered in Source 1. Pay attention to anything mentioning building permits, environmental permits, or RER permits.</w:t>
      </w:r>
    </w:p>
    <w:p w14:paraId="1A2974A4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Additional datasets found:</w:t>
      </w:r>
    </w:p>
    <w:p w14:paraId="436C825B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18F4393B">
          <v:rect id="Horizontal Line 45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D1C18A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3EBA5270">
          <v:rect id="Horizontal Line 46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FA94DC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38C4FEB0">
          <v:rect id="Horizontal Line 47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2DB1EF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6D1CF4D4">
          <v:rect id="Horizontal Line 48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0FFAF7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19B87B7F">
          <v:rect id="Horizontal Line 4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B51B3D" w14:textId="77777777" w:rsidR="008E5987" w:rsidRDefault="008E5987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</w:p>
    <w:p w14:paraId="2D1B80BE" w14:textId="347DD084" w:rsidR="00383769" w:rsidRPr="00383769" w:rsidRDefault="00383769" w:rsidP="00383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lastRenderedPageBreak/>
        <w:t>Summary Sheet</w:t>
      </w:r>
    </w:p>
    <w:p w14:paraId="1326B68B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kern w:val="0"/>
          <w14:ligatures w14:val="none"/>
        </w:rPr>
        <w:t>Fill this out last, after completing all three sources.</w:t>
      </w:r>
    </w:p>
    <w:tbl>
      <w:tblPr>
        <w:tblStyle w:val="GridTable1Light-Accent1"/>
        <w:tblW w:w="0" w:type="auto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3782"/>
        <w:gridCol w:w="868"/>
        <w:gridCol w:w="1870"/>
        <w:gridCol w:w="1497"/>
        <w:gridCol w:w="1274"/>
      </w:tblGrid>
      <w:tr w:rsidR="00383769" w:rsidRPr="00383769" w14:paraId="021E7572" w14:textId="77777777" w:rsidTr="00FF1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35AAD7" w14:textId="77777777" w:rsidR="00383769" w:rsidRPr="00383769" w:rsidRDefault="00383769" w:rsidP="00FF160E">
            <w:pP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383769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8E7EAB9" w14:textId="77777777" w:rsidR="00383769" w:rsidRPr="00383769" w:rsidRDefault="00383769" w:rsidP="00FF1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383769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Loads?</w:t>
            </w:r>
          </w:p>
        </w:tc>
        <w:tc>
          <w:tcPr>
            <w:tcW w:w="0" w:type="auto"/>
            <w:vAlign w:val="center"/>
            <w:hideMark/>
          </w:tcPr>
          <w:p w14:paraId="54249545" w14:textId="77777777" w:rsidR="00383769" w:rsidRPr="00383769" w:rsidRDefault="00383769" w:rsidP="00FF1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383769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Has Tree Permits?</w:t>
            </w:r>
          </w:p>
        </w:tc>
        <w:tc>
          <w:tcPr>
            <w:tcW w:w="0" w:type="auto"/>
            <w:vAlign w:val="center"/>
            <w:hideMark/>
          </w:tcPr>
          <w:p w14:paraId="1A7F5EA5" w14:textId="77777777" w:rsidR="00383769" w:rsidRPr="00383769" w:rsidRDefault="00383769" w:rsidP="00FF1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383769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Data Current?</w:t>
            </w:r>
          </w:p>
        </w:tc>
        <w:tc>
          <w:tcPr>
            <w:tcW w:w="0" w:type="auto"/>
            <w:vAlign w:val="center"/>
            <w:hideMark/>
          </w:tcPr>
          <w:p w14:paraId="235EACF8" w14:textId="77777777" w:rsidR="00383769" w:rsidRPr="00383769" w:rsidRDefault="00383769" w:rsidP="00FF1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383769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Confidence</w:t>
            </w:r>
          </w:p>
        </w:tc>
      </w:tr>
      <w:tr w:rsidR="00383769" w:rsidRPr="00383769" w14:paraId="3915CF36" w14:textId="77777777" w:rsidTr="00FF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8C579A" w14:textId="77777777" w:rsidR="00383769" w:rsidRPr="00383769" w:rsidRDefault="00383769" w:rsidP="00FF160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3769">
              <w:rPr>
                <w:rFonts w:eastAsia="Times New Roman" w:cs="Times New Roman"/>
                <w:kern w:val="0"/>
                <w14:ligatures w14:val="none"/>
              </w:rPr>
              <w:t>Miami-Dade DERM Tree Permit</w:t>
            </w:r>
          </w:p>
        </w:tc>
        <w:tc>
          <w:tcPr>
            <w:tcW w:w="0" w:type="auto"/>
            <w:vAlign w:val="center"/>
            <w:hideMark/>
          </w:tcPr>
          <w:p w14:paraId="540989D6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F9ADE3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909A74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824ECD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383769" w:rsidRPr="00383769" w14:paraId="6D204450" w14:textId="77777777" w:rsidTr="00FF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BB2210" w14:textId="77777777" w:rsidR="00383769" w:rsidRPr="00383769" w:rsidRDefault="00383769" w:rsidP="00FF160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3769">
              <w:rPr>
                <w:rFonts w:eastAsia="Times New Roman" w:cs="Times New Roman"/>
                <w:kern w:val="0"/>
                <w14:ligatures w14:val="none"/>
              </w:rPr>
              <w:t>Fort Lauderdale Building Permits</w:t>
            </w:r>
          </w:p>
        </w:tc>
        <w:tc>
          <w:tcPr>
            <w:tcW w:w="0" w:type="auto"/>
            <w:vAlign w:val="center"/>
            <w:hideMark/>
          </w:tcPr>
          <w:p w14:paraId="6A167250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2C513C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355366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CD3969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383769" w:rsidRPr="00383769" w14:paraId="123D247B" w14:textId="77777777" w:rsidTr="00FF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E9A2BB" w14:textId="77777777" w:rsidR="00383769" w:rsidRPr="00383769" w:rsidRDefault="00383769" w:rsidP="00FF160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83769">
              <w:rPr>
                <w:rFonts w:eastAsia="Times New Roman" w:cs="Times New Roman"/>
                <w:kern w:val="0"/>
                <w14:ligatures w14:val="none"/>
              </w:rPr>
              <w:t>City of Miami Building Permits</w:t>
            </w:r>
          </w:p>
        </w:tc>
        <w:tc>
          <w:tcPr>
            <w:tcW w:w="0" w:type="auto"/>
            <w:vAlign w:val="center"/>
            <w:hideMark/>
          </w:tcPr>
          <w:p w14:paraId="6314A88A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929059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B8747B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597DD4" w14:textId="77777777" w:rsidR="00383769" w:rsidRPr="00383769" w:rsidRDefault="00383769" w:rsidP="00FF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4EAD3CD4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Overall recommendation:</w:t>
      </w:r>
    </w:p>
    <w:p w14:paraId="6703690E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74FBE8EA">
          <v:rect id="Horizontal Line 5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E22857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57F0C52A">
          <v:rect id="Horizontal Line 5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323472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Biggest concern or risk found:</w:t>
      </w:r>
    </w:p>
    <w:p w14:paraId="0C12E504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58FC8CAD">
          <v:rect id="Horizontal Line 5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E877A2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4C4356A1">
          <v:rect id="Horizontal Line 5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426FFF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b/>
          <w:bCs/>
          <w:kern w:val="0"/>
          <w14:ligatures w14:val="none"/>
        </w:rPr>
        <w:t>Anything unexpected discovered:</w:t>
      </w:r>
    </w:p>
    <w:p w14:paraId="7FCF63EC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392CAF49">
          <v:rect id="Horizontal Line 5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395037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17D30EDF">
          <v:rect id="Horizontal Line 5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C73501" w14:textId="77777777" w:rsidR="00383769" w:rsidRPr="00383769" w:rsidRDefault="007E681F" w:rsidP="0038376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6FE80E48">
          <v:rect id="Horizontal Lin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495E34" w14:textId="77777777" w:rsidR="00383769" w:rsidRPr="00383769" w:rsidRDefault="00383769" w:rsidP="0038376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3769">
        <w:rPr>
          <w:rFonts w:eastAsia="Times New Roman" w:cs="Times New Roman"/>
          <w:i/>
          <w:iCs/>
          <w:kern w:val="0"/>
          <w14:ligatures w14:val="none"/>
        </w:rPr>
        <w:t>Return this completed document along with any screenshots or notes. If any source returned an error or could not be accessed, describe exactly what you saw.</w:t>
      </w:r>
    </w:p>
    <w:p w14:paraId="0360B334" w14:textId="77777777" w:rsidR="0051471E" w:rsidRPr="00DC32A9" w:rsidRDefault="0051471E"/>
    <w:sectPr w:rsidR="0051471E" w:rsidRPr="00DC32A9" w:rsidSect="00F00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3FEB"/>
    <w:multiLevelType w:val="multilevel"/>
    <w:tmpl w:val="982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3717"/>
    <w:multiLevelType w:val="multilevel"/>
    <w:tmpl w:val="591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E2E8E"/>
    <w:multiLevelType w:val="multilevel"/>
    <w:tmpl w:val="5822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1D7F"/>
    <w:multiLevelType w:val="multilevel"/>
    <w:tmpl w:val="9BF4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C17CC"/>
    <w:multiLevelType w:val="multilevel"/>
    <w:tmpl w:val="6AB8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83C4E"/>
    <w:multiLevelType w:val="multilevel"/>
    <w:tmpl w:val="5598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261BB"/>
    <w:multiLevelType w:val="multilevel"/>
    <w:tmpl w:val="019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A6E42"/>
    <w:multiLevelType w:val="multilevel"/>
    <w:tmpl w:val="59A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60BE2"/>
    <w:multiLevelType w:val="multilevel"/>
    <w:tmpl w:val="296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F547A"/>
    <w:multiLevelType w:val="multilevel"/>
    <w:tmpl w:val="392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8318C"/>
    <w:multiLevelType w:val="multilevel"/>
    <w:tmpl w:val="240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378F1"/>
    <w:multiLevelType w:val="multilevel"/>
    <w:tmpl w:val="F182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24E38"/>
    <w:multiLevelType w:val="multilevel"/>
    <w:tmpl w:val="E45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87604"/>
    <w:multiLevelType w:val="multilevel"/>
    <w:tmpl w:val="AC0C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8644D"/>
    <w:multiLevelType w:val="multilevel"/>
    <w:tmpl w:val="631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F0703"/>
    <w:multiLevelType w:val="multilevel"/>
    <w:tmpl w:val="473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10E5E"/>
    <w:multiLevelType w:val="multilevel"/>
    <w:tmpl w:val="B8E6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590732"/>
    <w:multiLevelType w:val="multilevel"/>
    <w:tmpl w:val="5B0A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56251"/>
    <w:multiLevelType w:val="multilevel"/>
    <w:tmpl w:val="143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F39B2"/>
    <w:multiLevelType w:val="multilevel"/>
    <w:tmpl w:val="5E34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57329"/>
    <w:multiLevelType w:val="multilevel"/>
    <w:tmpl w:val="9B08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F6250"/>
    <w:multiLevelType w:val="multilevel"/>
    <w:tmpl w:val="BD6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973504">
    <w:abstractNumId w:val="16"/>
  </w:num>
  <w:num w:numId="2" w16cid:durableId="111099975">
    <w:abstractNumId w:val="20"/>
  </w:num>
  <w:num w:numId="3" w16cid:durableId="1032924827">
    <w:abstractNumId w:val="4"/>
  </w:num>
  <w:num w:numId="4" w16cid:durableId="77482991">
    <w:abstractNumId w:val="10"/>
  </w:num>
  <w:num w:numId="5" w16cid:durableId="1482692952">
    <w:abstractNumId w:val="18"/>
  </w:num>
  <w:num w:numId="6" w16cid:durableId="1656688675">
    <w:abstractNumId w:val="0"/>
  </w:num>
  <w:num w:numId="7" w16cid:durableId="803472305">
    <w:abstractNumId w:val="8"/>
  </w:num>
  <w:num w:numId="8" w16cid:durableId="804159485">
    <w:abstractNumId w:val="13"/>
  </w:num>
  <w:num w:numId="9" w16cid:durableId="2008709566">
    <w:abstractNumId w:val="17"/>
  </w:num>
  <w:num w:numId="10" w16cid:durableId="1584953530">
    <w:abstractNumId w:val="15"/>
  </w:num>
  <w:num w:numId="11" w16cid:durableId="2099908165">
    <w:abstractNumId w:val="11"/>
  </w:num>
  <w:num w:numId="12" w16cid:durableId="312297523">
    <w:abstractNumId w:val="5"/>
  </w:num>
  <w:num w:numId="13" w16cid:durableId="1491798626">
    <w:abstractNumId w:val="2"/>
  </w:num>
  <w:num w:numId="14" w16cid:durableId="1968923388">
    <w:abstractNumId w:val="21"/>
  </w:num>
  <w:num w:numId="15" w16cid:durableId="1936749153">
    <w:abstractNumId w:val="6"/>
  </w:num>
  <w:num w:numId="16" w16cid:durableId="1682000855">
    <w:abstractNumId w:val="12"/>
  </w:num>
  <w:num w:numId="17" w16cid:durableId="1933926299">
    <w:abstractNumId w:val="9"/>
  </w:num>
  <w:num w:numId="18" w16cid:durableId="1776053048">
    <w:abstractNumId w:val="1"/>
  </w:num>
  <w:num w:numId="19" w16cid:durableId="2141414507">
    <w:abstractNumId w:val="3"/>
  </w:num>
  <w:num w:numId="20" w16cid:durableId="1789735971">
    <w:abstractNumId w:val="7"/>
  </w:num>
  <w:num w:numId="21" w16cid:durableId="317390929">
    <w:abstractNumId w:val="19"/>
  </w:num>
  <w:num w:numId="22" w16cid:durableId="4839356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69"/>
    <w:rsid w:val="002E308A"/>
    <w:rsid w:val="003555FF"/>
    <w:rsid w:val="00383769"/>
    <w:rsid w:val="0051471E"/>
    <w:rsid w:val="005415E0"/>
    <w:rsid w:val="007C3743"/>
    <w:rsid w:val="007E681F"/>
    <w:rsid w:val="0081734B"/>
    <w:rsid w:val="008E5987"/>
    <w:rsid w:val="00905F8E"/>
    <w:rsid w:val="00955F24"/>
    <w:rsid w:val="00DC32A9"/>
    <w:rsid w:val="00F00022"/>
    <w:rsid w:val="00FF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AC1FA3C"/>
  <w15:chartTrackingRefBased/>
  <w15:docId w15:val="{F997E636-3D67-684A-A189-86579325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3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37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37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83769"/>
    <w:rPr>
      <w:i/>
      <w:iCs/>
    </w:rPr>
  </w:style>
  <w:style w:type="table" w:styleId="GridTable1Light-Accent1">
    <w:name w:val="Grid Table 1 Light Accent 1"/>
    <w:basedOn w:val="TableNormal"/>
    <w:uiPriority w:val="46"/>
    <w:rsid w:val="00FF160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1712</Words>
  <Characters>9145</Characters>
  <Application>Microsoft Office Word</Application>
  <DocSecurity>0</DocSecurity>
  <Lines>207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Seehorn</dc:creator>
  <cp:keywords/>
  <dc:description/>
  <cp:lastModifiedBy>Amy Seehorn</cp:lastModifiedBy>
  <cp:revision>3</cp:revision>
  <dcterms:created xsi:type="dcterms:W3CDTF">2026-03-30T21:17:00Z</dcterms:created>
  <dcterms:modified xsi:type="dcterms:W3CDTF">2026-03-31T16:28:00Z</dcterms:modified>
</cp:coreProperties>
</file>