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ED9" w:rsidRDefault="009A1C75">
      <w:bookmarkStart w:id="0" w:name="_GoBack"/>
      <w:bookmarkEnd w:id="0"/>
      <w:r>
        <w:rPr>
          <w:noProof/>
        </w:rPr>
        <w:drawing>
          <wp:inline distT="0" distB="0" distL="0" distR="0" wp14:anchorId="6CA84EE9" wp14:editId="5A535A6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C75" w:rsidRDefault="009A1C75">
      <w:r>
        <w:t>Select imageread.ipynb.click on it and open in colab</w:t>
      </w:r>
    </w:p>
    <w:p w:rsidR="009A1C75" w:rsidRDefault="009A1C75">
      <w:r>
        <w:rPr>
          <w:noProof/>
        </w:rPr>
        <w:drawing>
          <wp:inline distT="0" distB="0" distL="0" distR="0" wp14:anchorId="3E8A027D" wp14:editId="203E618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C75" w:rsidRDefault="009A1C75">
      <w:r>
        <w:rPr>
          <w:noProof/>
        </w:rPr>
        <w:lastRenderedPageBreak/>
        <w:drawing>
          <wp:inline distT="0" distB="0" distL="0" distR="0" wp14:anchorId="218D111C" wp14:editId="230888C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C75" w:rsidRDefault="009A1C75">
      <w:r>
        <w:t>Now run one by one.</w:t>
      </w:r>
    </w:p>
    <w:p w:rsidR="00274940" w:rsidRDefault="00274940">
      <w:r>
        <w:t>Imread.ipynb</w:t>
      </w:r>
    </w:p>
    <w:p w:rsidR="00274940" w:rsidRDefault="00274940">
      <w:r>
        <w:t>IMPORT LIBRARIES</w:t>
      </w:r>
    </w:p>
    <w:p w:rsidR="00274940" w:rsidRDefault="00274940">
      <w:r>
        <w:rPr>
          <w:noProof/>
        </w:rPr>
        <w:drawing>
          <wp:inline distT="0" distB="0" distL="0" distR="0" wp14:anchorId="566DCACE" wp14:editId="1718B73F">
            <wp:extent cx="4267200" cy="600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940" w:rsidRDefault="00274940">
      <w:r>
        <w:t>CLONING mohanraj repository</w:t>
      </w:r>
    </w:p>
    <w:p w:rsidR="00274940" w:rsidRDefault="00274940">
      <w:r>
        <w:rPr>
          <w:noProof/>
        </w:rPr>
        <w:drawing>
          <wp:inline distT="0" distB="0" distL="0" distR="0" wp14:anchorId="751E1C07" wp14:editId="1650A0AC">
            <wp:extent cx="4914900" cy="466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940" w:rsidRDefault="00274940">
      <w:r>
        <w:t>READING IMAGE USING image-read</w:t>
      </w:r>
    </w:p>
    <w:p w:rsidR="00274940" w:rsidRDefault="00274940">
      <w:r>
        <w:rPr>
          <w:noProof/>
        </w:rPr>
        <w:drawing>
          <wp:inline distT="0" distB="0" distL="0" distR="0" wp14:anchorId="23274D39" wp14:editId="2ABC4BDA">
            <wp:extent cx="4114800" cy="1533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940" w:rsidRDefault="00274940">
      <w:r>
        <w:lastRenderedPageBreak/>
        <w:t>READING rgb AS REVERSE bgr</w:t>
      </w:r>
    </w:p>
    <w:p w:rsidR="00274940" w:rsidRDefault="00274940">
      <w:r>
        <w:rPr>
          <w:noProof/>
        </w:rPr>
        <w:drawing>
          <wp:inline distT="0" distB="0" distL="0" distR="0" wp14:anchorId="0280B663" wp14:editId="1EE1AA5D">
            <wp:extent cx="3829050" cy="1047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940" w:rsidRDefault="00501CA8">
      <w:r>
        <w:t>PLOT IMAGE</w:t>
      </w:r>
    </w:p>
    <w:p w:rsidR="00501CA8" w:rsidRDefault="00501CA8">
      <w:r>
        <w:rPr>
          <w:noProof/>
        </w:rPr>
        <w:drawing>
          <wp:inline distT="0" distB="0" distL="0" distR="0" wp14:anchorId="18A45CF5" wp14:editId="279BB4CA">
            <wp:extent cx="5581650" cy="3819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C75"/>
    <w:rsid w:val="00274940"/>
    <w:rsid w:val="00501CA8"/>
    <w:rsid w:val="008D1665"/>
    <w:rsid w:val="009A1C75"/>
    <w:rsid w:val="00B17CA7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C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C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2019-03-02T06:58:00Z</dcterms:created>
  <dcterms:modified xsi:type="dcterms:W3CDTF">2019-03-02T06:58:00Z</dcterms:modified>
</cp:coreProperties>
</file>