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E1BAF" w14:textId="72C70286" w:rsidR="008F17E8" w:rsidRDefault="00397AA5" w:rsidP="00397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DOCUMENTAȚIE – PROIECT BAZĂ DE DATE</w:t>
      </w:r>
    </w:p>
    <w:p w14:paraId="2BF3FB4F" w14:textId="215FA8FE" w:rsidR="00397AA5" w:rsidRDefault="00397AA5" w:rsidP="00397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7BD6">
        <w:rPr>
          <w:rFonts w:ascii="Times New Roman" w:hAnsi="Times New Roman" w:cs="Times New Roman"/>
          <w:b/>
          <w:bCs/>
          <w:sz w:val="28"/>
          <w:szCs w:val="28"/>
          <w:lang w:val="en-GB"/>
        </w:rPr>
        <w:t>“APLICAȚIE DE FEEDBACK ȘI CLASIFICARE A FILMELOR”</w:t>
      </w:r>
    </w:p>
    <w:p w14:paraId="6DE2D2F1" w14:textId="31C34A02" w:rsidR="002108D3" w:rsidRDefault="002108D3" w:rsidP="00397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FAFC47" w14:textId="72215D36" w:rsidR="002108D3" w:rsidRPr="002108D3" w:rsidRDefault="002108D3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108D3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Interfața</w:t>
      </w:r>
    </w:p>
    <w:p w14:paraId="17C7C9D7" w14:textId="7FF5AE34" w:rsidR="002108D3" w:rsidRPr="002108D3" w:rsidRDefault="002108D3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Pagina principală:</w:t>
      </w:r>
    </w:p>
    <w:p w14:paraId="57B8CAAF" w14:textId="487A0487" w:rsidR="00397AA5" w:rsidRDefault="002108D3" w:rsidP="00397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lang w:val="en-GB" w:eastAsia="en-GB"/>
        </w:rPr>
        <w:drawing>
          <wp:inline distT="0" distB="0" distL="0" distR="0" wp14:anchorId="2BC59D97" wp14:editId="2B61229F">
            <wp:extent cx="5731510" cy="714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EC" w14:textId="0F290046" w:rsidR="002108D3" w:rsidRDefault="002108D3" w:rsidP="00397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lang w:val="en-GB" w:eastAsia="en-GB"/>
        </w:rPr>
        <w:lastRenderedPageBreak/>
        <w:drawing>
          <wp:inline distT="0" distB="0" distL="0" distR="0" wp14:anchorId="2CCC749A" wp14:editId="69C40E26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28D0" w14:textId="52B40740" w:rsidR="002108D3" w:rsidRDefault="002108D3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Pagina de log in:</w:t>
      </w:r>
    </w:p>
    <w:p w14:paraId="5F86FBDD" w14:textId="783488A8" w:rsidR="002108D3" w:rsidRDefault="002108D3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125EAE7C" wp14:editId="55587A40">
            <wp:extent cx="3895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011" w14:textId="59CBC9FB" w:rsidR="002108D3" w:rsidRDefault="002108D3" w:rsidP="002108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107C65" w14:textId="181C14F7" w:rsidR="00023CFE" w:rsidRDefault="00023CFE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Insert:</w:t>
      </w:r>
    </w:p>
    <w:p w14:paraId="4A53E7BF" w14:textId="3E1C4A0C" w:rsidR="00023CFE" w:rsidRDefault="00023CFE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Din </w:t>
      </w:r>
      <w:r w:rsidR="00883FE0">
        <w:rPr>
          <w:rFonts w:ascii="Times New Roman" w:hAnsi="Times New Roman" w:cs="Times New Roman"/>
          <w:sz w:val="24"/>
          <w:szCs w:val="24"/>
          <w:lang w:val="en-GB"/>
        </w:rPr>
        <w:t>fi</w:t>
      </w:r>
      <w:r w:rsidR="001F17BC">
        <w:rPr>
          <w:rFonts w:ascii="Times New Roman" w:hAnsi="Times New Roman" w:cs="Times New Roman"/>
          <w:sz w:val="24"/>
          <w:szCs w:val="24"/>
          <w:lang w:val="en-GB"/>
        </w:rPr>
        <w:t>ș</w:t>
      </w:r>
      <w:r w:rsidR="00883FE0">
        <w:rPr>
          <w:rFonts w:ascii="Times New Roman" w:hAnsi="Times New Roman" w:cs="Times New Roman"/>
          <w:sz w:val="24"/>
          <w:szCs w:val="24"/>
          <w:lang w:val="en-GB"/>
        </w:rPr>
        <w:t xml:space="preserve">ierul sign_up.php pentru înregistrare: </w:t>
      </w: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User_site(Nume, Parola, Mail) VALUES('$Nume', '$Parola', '$Mail')</w:t>
      </w:r>
    </w:p>
    <w:p w14:paraId="0C0F13AC" w14:textId="184325C1" w:rsidR="00883FE0" w:rsidRPr="005F4F56" w:rsidRDefault="00883FE0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</w:t>
      </w:r>
      <w:r w:rsidR="001F17BC">
        <w:rPr>
          <w:rFonts w:ascii="Times New Roman" w:hAnsi="Times New Roman" w:cs="Times New Roman"/>
          <w:sz w:val="24"/>
          <w:szCs w:val="24"/>
          <w:lang w:val="en-GB"/>
        </w:rPr>
        <w:t>ș</w:t>
      </w:r>
      <w:r>
        <w:rPr>
          <w:rFonts w:ascii="Times New Roman" w:hAnsi="Times New Roman" w:cs="Times New Roman"/>
          <w:sz w:val="24"/>
          <w:szCs w:val="24"/>
          <w:lang w:val="en-GB"/>
        </w:rPr>
        <w:t>ierul add_actor_succes</w:t>
      </w:r>
      <w:r w:rsidR="005F4F56">
        <w:rPr>
          <w:rFonts w:ascii="Times New Roman" w:hAnsi="Times New Roman" w:cs="Times New Roman"/>
          <w:sz w:val="24"/>
          <w:szCs w:val="24"/>
          <w:lang w:val="en-GB"/>
        </w:rPr>
        <w:t>.php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pentru adaugărea de actor în tabel</w:t>
      </w:r>
      <w:r w:rsidR="005F4F56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Actor și  FilmActor: </w:t>
      </w: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Actor(Nume, Data_Nastere) VALUES('$Nume', '$Data_Nastere')</w:t>
      </w:r>
    </w:p>
    <w:p w14:paraId="5A387B22" w14:textId="706A9FD2" w:rsidR="00883FE0" w:rsidRPr="005F4F56" w:rsidRDefault="00883FE0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FilmActor(ID_Film,ID_Actor) VALUES('$select_film','$ID_Actor-&gt;ID_Actor')</w:t>
      </w:r>
    </w:p>
    <w:p w14:paraId="45823CFD" w14:textId="4A214BDE" w:rsidR="00883FE0" w:rsidRDefault="001F17BC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fisierul add_film_succes</w:t>
      </w:r>
      <w:r w:rsidR="005F4F56">
        <w:rPr>
          <w:rFonts w:ascii="Times New Roman" w:hAnsi="Times New Roman" w:cs="Times New Roman"/>
          <w:sz w:val="24"/>
          <w:szCs w:val="24"/>
          <w:lang w:val="en-GB"/>
        </w:rPr>
        <w:t>.php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pentru ad</w:t>
      </w:r>
      <w:r w:rsidR="005F4F56">
        <w:rPr>
          <w:rFonts w:ascii="Times New Roman" w:hAnsi="Times New Roman" w:cs="Times New Roman"/>
          <w:sz w:val="24"/>
          <w:szCs w:val="24"/>
          <w:lang w:val="en-GB"/>
        </w:rPr>
        <w:t>ăugarea de film în tabela Film și FilmGen:</w:t>
      </w:r>
    </w:p>
    <w:p w14:paraId="40B65D19" w14:textId="27D011C5" w:rsidR="005F4F56" w:rsidRP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Film(Nume, An_Aparitie,ID_Casa_Productie) VALUES('$Nume', '$An_Aparitie','$ID_Casa_Productie-&gt;ID_Casa_Productie')</w:t>
      </w:r>
    </w:p>
    <w:p w14:paraId="74468030" w14:textId="2748105A" w:rsidR="005F4F56" w:rsidRP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FilmGen(ID_Film,ID_Gen) VALUES('$ID_Film-&gt;ID_Film','$select_gen')</w:t>
      </w:r>
    </w:p>
    <w:p w14:paraId="12A807BE" w14:textId="5E5186C6" w:rsid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Din fișierul add_gen.php pentru adăugare de gen: </w:t>
      </w: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Gen(Nume,Descriere) VALUES('$Nume', '$Descriere')</w:t>
      </w:r>
    </w:p>
    <w:p w14:paraId="78AC40A7" w14:textId="303C8629" w:rsidR="005F4F56" w:rsidRDefault="005F4F56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Din fișierul add_recenzie_succes.php pentru adăugarea de recenzie: </w:t>
      </w:r>
    </w:p>
    <w:p w14:paraId="1CF3AC23" w14:textId="0112943C" w:rsid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Recenzie(Text,ID_User,ID_Film,Data_recenzie,Stele) VALUES('$Text', '$id_user-&gt;ID_User', '$ID_Film-&gt;ID_Film',GETDATE(),'$Stele')</w:t>
      </w:r>
    </w:p>
    <w:p w14:paraId="40CD720D" w14:textId="032935C4" w:rsid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Din fișierul add_sub_succes pentru adăugarea de subtitrare: </w:t>
      </w:r>
      <w:r w:rsidRPr="005F4F56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INTO Subtitrare(ID_Film, Limba, Link_Descarcare) VALUES('$ID_Film-&gt;ID_Film', '$Limba', '$Link_Descarcare')</w:t>
      </w:r>
    </w:p>
    <w:p w14:paraId="485398E4" w14:textId="5806B3E2" w:rsidR="005F4F56" w:rsidRDefault="005F4F56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Delete:</w:t>
      </w:r>
    </w:p>
    <w:p w14:paraId="142FBCB2" w14:textId="276E6A90" w:rsidR="00256931" w:rsidRPr="00256931" w:rsidRDefault="00256931" w:rsidP="002108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fișierul delete_actor_succes pentru ștergerea de actor atât din tabela de legătură FilmActor cât și din tabela Actor:</w:t>
      </w:r>
    </w:p>
    <w:p w14:paraId="53EACFEC" w14:textId="36337AB5" w:rsidR="005F4F56" w:rsidRDefault="00256931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FROM FilmActor WHERE ID_Actor = '{$select_actor}'</w:t>
      </w:r>
    </w:p>
    <w:p w14:paraId="6FF73FAD" w14:textId="28EF072C" w:rsidR="00256931" w:rsidRDefault="00256931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FROM Actor Where ID_Actor = '{$select_actor}'</w:t>
      </w:r>
    </w:p>
    <w:p w14:paraId="23791A46" w14:textId="77C2F446" w:rsidR="00256931" w:rsidRDefault="00256931" w:rsidP="002569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fișierul delete_film_succes pentru ștergerea de actor atât din tabela de legătură FilmActor, FilmGen cât și din tabela Film:</w:t>
      </w:r>
    </w:p>
    <w:p w14:paraId="0D22295A" w14:textId="42E58C95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FROM FilmActor WHERE ID_Film = '{$select_film}'</w:t>
      </w:r>
    </w:p>
    <w:p w14:paraId="7B4EF92E" w14:textId="23AE9B4C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FROM FilmGen WHERE ID_Film = '{$select_film}'</w:t>
      </w:r>
    </w:p>
    <w:p w14:paraId="7C886508" w14:textId="2DB6B97F" w:rsid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FROM Film Where ID_Film = '{$select_film}'</w:t>
      </w:r>
    </w:p>
    <w:p w14:paraId="55F6F6AE" w14:textId="7E625E3A" w:rsid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C5E24A" w14:textId="7C8B43C3" w:rsid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Update:</w:t>
      </w:r>
    </w:p>
    <w:p w14:paraId="05B38089" w14:textId="5E1FF532" w:rsidR="00E569AA" w:rsidRPr="00E569AA" w:rsidRDefault="00E569AA" w:rsidP="002569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fișierul updata_casa.php pentru actualizarea informațiilor din tabela Casa Producție în care se pot actualiza două câmpuri, cel de Locație Sediu și cel de Nume.</w:t>
      </w:r>
    </w:p>
    <w:p w14:paraId="5F3884E8" w14:textId="77777777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Casa_Productie</w:t>
      </w:r>
    </w:p>
    <w:p w14:paraId="164FB1D1" w14:textId="77777777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SET Nume_Casa_Productie = '$Nume_Casa_Productie_modif'</w:t>
      </w:r>
    </w:p>
    <w:p w14:paraId="77E5E61E" w14:textId="6FA921F6" w:rsid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WHERE ID_Casa_Productie = '$ID_Casa_Productie-&gt;ID_Casa_Productie'</w:t>
      </w:r>
    </w:p>
    <w:p w14:paraId="6F475DC5" w14:textId="77777777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Casa_Productie</w:t>
      </w:r>
    </w:p>
    <w:p w14:paraId="1FE535D2" w14:textId="77777777" w:rsidR="00256931" w:rsidRP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SET Locatie_Sediu = '$Locatie_Sediu'</w:t>
      </w:r>
    </w:p>
    <w:p w14:paraId="4688D3FA" w14:textId="1058E0E1" w:rsidR="00256931" w:rsidRDefault="00256931" w:rsidP="002569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56931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WHERE ID_Casa_Productie = '$ID_Casa_Productie-&gt;ID_Casa_Productie'</w:t>
      </w:r>
    </w:p>
    <w:p w14:paraId="3ED9A5C6" w14:textId="677C4550" w:rsidR="00E569AA" w:rsidRPr="00E569AA" w:rsidRDefault="00E569AA" w:rsidP="002569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Din fișierul update_sub.php pentru actualizarea câmpului Link Descarcare din tabela Subtitrare.</w:t>
      </w:r>
    </w:p>
    <w:p w14:paraId="5F82B93F" w14:textId="77777777" w:rsidR="00E569AA" w:rsidRPr="00E569AA" w:rsidRDefault="00E569AA" w:rsidP="00E569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Subtitrare</w:t>
      </w:r>
    </w:p>
    <w:p w14:paraId="350990E3" w14:textId="77777777" w:rsidR="00E569AA" w:rsidRPr="00E569AA" w:rsidRDefault="00E569AA" w:rsidP="00E569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SET Link_Descarcare = '$Link'</w:t>
      </w:r>
    </w:p>
    <w:p w14:paraId="74F2D8EE" w14:textId="4B0816A0" w:rsidR="00256931" w:rsidRPr="005F4F56" w:rsidRDefault="00E569AA" w:rsidP="00E569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569A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WHERE ID_Sub = '$ID_Sub'</w:t>
      </w:r>
    </w:p>
    <w:p w14:paraId="25722A5E" w14:textId="77777777" w:rsidR="005F4F56" w:rsidRDefault="005F4F56" w:rsidP="002108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CD0827" w14:textId="77777777" w:rsidR="00883FE0" w:rsidRPr="00023CFE" w:rsidRDefault="00883FE0" w:rsidP="002108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84BA04" w14:textId="5D357952" w:rsidR="002108D3" w:rsidRPr="00B71CD2" w:rsidRDefault="002108D3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Interogările simple:</w:t>
      </w:r>
    </w:p>
    <w:p w14:paraId="79D8BB37" w14:textId="1451606E" w:rsidR="002108D3" w:rsidRPr="00B71CD2" w:rsidRDefault="00B71CD2" w:rsidP="002108D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108D3" w:rsidRPr="00B71CD2">
        <w:rPr>
          <w:rFonts w:ascii="Times New Roman" w:hAnsi="Times New Roman" w:cs="Times New Roman"/>
          <w:b/>
          <w:bCs/>
          <w:sz w:val="24"/>
          <w:szCs w:val="24"/>
        </w:rPr>
        <w:t>fisarea filmelor dupa un parametru cautat dat de user (12 e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ste</w:t>
      </w:r>
      <w:r w:rsidR="002108D3"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placeholder) cu casa de productie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933115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</w:p>
    <w:p w14:paraId="4BCEAF18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C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</w:p>
    <w:p w14:paraId="53201BF6" w14:textId="2CF49D62" w:rsidR="002108D3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FF000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LIKE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00"/>
          <w:sz w:val="24"/>
          <w:szCs w:val="24"/>
          <w:lang w:val="en-GB"/>
        </w:rPr>
        <w:t>'%12%'</w:t>
      </w:r>
    </w:p>
    <w:p w14:paraId="3F46857A" w14:textId="77777777" w:rsidR="00B71CD2" w:rsidRPr="00B71CD2" w:rsidRDefault="00B71CD2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FF0000"/>
          <w:sz w:val="24"/>
          <w:szCs w:val="24"/>
          <w:lang w:val="en-GB"/>
        </w:rPr>
      </w:pPr>
    </w:p>
    <w:p w14:paraId="2EFFF8B2" w14:textId="6D168ADF" w:rsid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Din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GB"/>
        </w:rPr>
        <w:t>codul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GB"/>
        </w:rPr>
        <w:t>sursă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: </w:t>
      </w:r>
    </w:p>
    <w:p w14:paraId="6B239A41" w14:textId="02310E58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"SELECT TOP 5 COUNT(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X.Nume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) AS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Nr_Filme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,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X.Nume_Casa_Productie</w:t>
      </w:r>
      <w:proofErr w:type="spellEnd"/>
    </w:p>
    <w:p w14:paraId="4FE1948B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 xml:space="preserve">FROM (SELECT 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C.Nume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,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F.Nume</w:t>
      </w:r>
      <w:proofErr w:type="spellEnd"/>
    </w:p>
    <w:p w14:paraId="1C0C65C0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 xml:space="preserve">FROM Film F JOIN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 C ON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C.ID_Casa_Productie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 =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F.ID_Casa_Productie</w:t>
      </w:r>
      <w:proofErr w:type="spellEnd"/>
    </w:p>
    <w:p w14:paraId="22A834A5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 xml:space="preserve">WHERE 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F.An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_Aparitie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 = '{$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Search_An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}'</w:t>
      </w:r>
    </w:p>
    <w:p w14:paraId="29F852C4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 xml:space="preserve">GROUP BY 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C.Nume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 xml:space="preserve">, </w:t>
      </w:r>
      <w:proofErr w:type="spell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F.Nume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) AS X</w:t>
      </w:r>
    </w:p>
    <w:p w14:paraId="368C0537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 xml:space="preserve">GROUP BY 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X.Nume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_Casa_Productie</w:t>
      </w:r>
      <w:proofErr w:type="spellEnd"/>
    </w:p>
    <w:p w14:paraId="1176C79D" w14:textId="34B0EAEB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  <w:t>ORDER BY COUNT (</w:t>
      </w:r>
      <w:proofErr w:type="spellStart"/>
      <w:proofErr w:type="gramStart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X.Nume</w:t>
      </w:r>
      <w:proofErr w:type="gram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>) DESC"</w:t>
      </w:r>
    </w:p>
    <w:p w14:paraId="11DD89F5" w14:textId="77777777" w:rsidR="002108D3" w:rsidRDefault="002108D3" w:rsidP="002108D3">
      <w:pPr>
        <w:spacing w:after="0"/>
        <w:rPr>
          <w:rFonts w:ascii="Times New Roman" w:hAnsi="Times New Roman" w:cs="Times New Roman"/>
        </w:rPr>
      </w:pPr>
    </w:p>
    <w:p w14:paraId="7B022A75" w14:textId="77777777" w:rsidR="002108D3" w:rsidRDefault="002108D3" w:rsidP="002108D3">
      <w:pPr>
        <w:spacing w:after="0"/>
        <w:rPr>
          <w:rFonts w:ascii="Times New Roman" w:hAnsi="Times New Roman" w:cs="Times New Roman"/>
        </w:rPr>
      </w:pPr>
    </w:p>
    <w:p w14:paraId="1D23BC06" w14:textId="6841996D" w:rsidR="002108D3" w:rsidRPr="00B71CD2" w:rsidRDefault="002108D3" w:rsidP="002108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fisarea filmelor in ordinea ratingului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F0ECD8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AVG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Rating</w:t>
      </w:r>
    </w:p>
    <w:p w14:paraId="7BBB2349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</w:p>
    <w:p w14:paraId="55459B6F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</w:p>
    <w:p w14:paraId="6A68CB29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AVG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13E011FD" w14:textId="14DA6E59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</w:p>
    <w:p w14:paraId="161EE2E4" w14:textId="72F3F3F5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</w:pPr>
      <w:r w:rsidRPr="00B71CD2">
        <w:rPr>
          <w:rFonts w:ascii="Times New Roman" w:hAnsi="Times New Roman" w:cs="Times New Roman"/>
          <w:noProof w:val="0"/>
          <w:sz w:val="24"/>
          <w:szCs w:val="24"/>
          <w:lang w:val="en-GB"/>
        </w:rPr>
        <w:tab/>
      </w:r>
      <w:proofErr w:type="spellStart"/>
      <w:r w:rsidR="00023CFE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A</w:t>
      </w:r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fis</w:t>
      </w:r>
      <w:r w:rsidR="00023CFE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area</w:t>
      </w:r>
      <w:proofErr w:type="spellEnd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ce</w:t>
      </w:r>
      <w:r w:rsidR="00023CFE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lor</w:t>
      </w:r>
      <w:proofErr w:type="spellEnd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mai</w:t>
      </w:r>
      <w:proofErr w:type="spellEnd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productivi</w:t>
      </w:r>
      <w:proofErr w:type="spellEnd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useri</w:t>
      </w:r>
      <w:proofErr w:type="spellEnd"/>
      <w:r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:</w:t>
      </w:r>
    </w:p>
    <w:p w14:paraId="39F2FF59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gramStart"/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*),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U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</w:p>
    <w:p w14:paraId="3A3ACDDA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User_site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U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U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ID_User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ID_User</w:t>
      </w:r>
      <w:proofErr w:type="spellEnd"/>
    </w:p>
    <w:p w14:paraId="7CF7F9D6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U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ID_User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U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</w:p>
    <w:p w14:paraId="5038782F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</w:pPr>
    </w:p>
    <w:p w14:paraId="21677D37" w14:textId="13E2EE2D" w:rsidR="002108D3" w:rsidRPr="00B71CD2" w:rsidRDefault="00023CFE" w:rsidP="002108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A</w:t>
      </w:r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fisarea</w:t>
      </w:r>
      <w:proofErr w:type="spellEnd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actorilor</w:t>
      </w:r>
      <w:proofErr w:type="spellEnd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cu </w:t>
      </w:r>
      <w:proofErr w:type="spellStart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cele</w:t>
      </w:r>
      <w:proofErr w:type="spellEnd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mai</w:t>
      </w:r>
      <w:proofErr w:type="spellEnd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multe</w:t>
      </w:r>
      <w:proofErr w:type="spellEnd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 xml:space="preserve"> </w:t>
      </w:r>
      <w:proofErr w:type="spellStart"/>
      <w:r w:rsidR="002108D3" w:rsidRPr="00B71CD2"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filme</w:t>
      </w:r>
      <w:proofErr w:type="spellEnd"/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GB"/>
        </w:rPr>
        <w:t>:</w:t>
      </w:r>
    </w:p>
    <w:p w14:paraId="1A3B6E2A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TOP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3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A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(*)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Nr_Filme</w:t>
      </w:r>
      <w:proofErr w:type="spellEnd"/>
    </w:p>
    <w:p w14:paraId="74FE0A29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Actor A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FilmActor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FA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A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ID_Actor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FA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ID_Actor</w:t>
      </w:r>
      <w:proofErr w:type="spellEnd"/>
    </w:p>
    <w:p w14:paraId="50D8BCFB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A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ID_Actor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A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</w:p>
    <w:p w14:paraId="25D6CD37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Nr_Filme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1410E471" w14:textId="0B7A6AAF" w:rsidR="002108D3" w:rsidRPr="00B71CD2" w:rsidRDefault="002108D3" w:rsidP="00210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88FB3" w14:textId="02E57236" w:rsidR="002108D3" w:rsidRPr="00B71CD2" w:rsidRDefault="002108D3" w:rsidP="002108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1CD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fisarea limbii celei mai populare pe film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4DBF43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TOP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3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Limba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(*)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Nr_Subtitrari</w:t>
      </w:r>
      <w:proofErr w:type="spellEnd"/>
    </w:p>
    <w:p w14:paraId="25AF4322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Subtitrare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S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</w:p>
    <w:p w14:paraId="4FAF485E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Limba</w:t>
      </w:r>
      <w:proofErr w:type="spellEnd"/>
      <w:proofErr w:type="gramEnd"/>
    </w:p>
    <w:p w14:paraId="12780FE6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gramStart"/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*)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2306A48D" w14:textId="77777777" w:rsidR="002108D3" w:rsidRPr="00B71CD2" w:rsidRDefault="002108D3" w:rsidP="00210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37F53" w14:textId="375B2176" w:rsidR="002108D3" w:rsidRPr="00B71CD2" w:rsidRDefault="002108D3" w:rsidP="002108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1CD2">
        <w:rPr>
          <w:rFonts w:ascii="Times New Roman" w:hAnsi="Times New Roman" w:cs="Times New Roman"/>
          <w:sz w:val="24"/>
          <w:szCs w:val="24"/>
        </w:rPr>
        <w:tab/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Afisarea top 3 al caselor cu filme cu cel mai bun rating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9885A5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TOP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3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MAX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Rating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Nume_Film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</w:t>
      </w:r>
      <w:proofErr w:type="spellEnd"/>
    </w:p>
    <w:p w14:paraId="704BD365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C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</w:p>
    <w:p w14:paraId="27F9BC55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</w:p>
    <w:p w14:paraId="32BADF6C" w14:textId="77777777" w:rsidR="002108D3" w:rsidRPr="00B71CD2" w:rsidRDefault="002108D3" w:rsidP="0021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Rating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6150F520" w14:textId="1AC7FE03" w:rsidR="002108D3" w:rsidRDefault="002108D3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687CFB" w14:textId="465C30E0" w:rsidR="00B71CD2" w:rsidRDefault="00B71CD2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Interogări complexe:</w:t>
      </w:r>
    </w:p>
    <w:p w14:paraId="68CC2233" w14:textId="14725785" w:rsidR="00B71CD2" w:rsidRPr="00B71CD2" w:rsidRDefault="00023CFE" w:rsidP="00023CF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Afisarea a </w:t>
      </w:r>
      <w:r w:rsidR="00B71CD2" w:rsidRPr="00B71CD2">
        <w:rPr>
          <w:rFonts w:ascii="Times New Roman" w:hAnsi="Times New Roman" w:cs="Times New Roman"/>
          <w:b/>
          <w:bCs/>
          <w:sz w:val="24"/>
          <w:szCs w:val="24"/>
        </w:rPr>
        <w:t>cate filme din fiecare gen are fiecare casa de productie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48DBF6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(*)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NR_MOV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</w:p>
    <w:p w14:paraId="582B599D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C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</w:p>
    <w:p w14:paraId="1219AF95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FilmGen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FG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</w:p>
    <w:p w14:paraId="7E71AEE8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Gen G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ID_Gen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ID_Gen</w:t>
      </w:r>
      <w:proofErr w:type="spellEnd"/>
    </w:p>
    <w:p w14:paraId="6A4FFAEE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G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</w:p>
    <w:p w14:paraId="195A7805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NR_MOV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3EBB1F73" w14:textId="77777777" w:rsidR="00B71CD2" w:rsidRPr="00B71CD2" w:rsidRDefault="00B71CD2" w:rsidP="00B71C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24B21" w14:textId="3179A925" w:rsidR="00B71CD2" w:rsidRPr="00B71CD2" w:rsidRDefault="00023CFE" w:rsidP="00023CF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71CD2" w:rsidRPr="00B71CD2">
        <w:rPr>
          <w:rFonts w:ascii="Times New Roman" w:hAnsi="Times New Roman" w:cs="Times New Roman"/>
          <w:b/>
          <w:bCs/>
          <w:sz w:val="24"/>
          <w:szCs w:val="24"/>
        </w:rPr>
        <w:t>fis</w:t>
      </w:r>
      <w:r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="00B71CD2"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71CD2"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cea mai </w:t>
      </w:r>
      <w:r>
        <w:rPr>
          <w:rFonts w:ascii="Times New Roman" w:hAnsi="Times New Roman" w:cs="Times New Roman"/>
          <w:b/>
          <w:bCs/>
          <w:sz w:val="24"/>
          <w:szCs w:val="24"/>
        </w:rPr>
        <w:t>nafavorabila</w:t>
      </w:r>
      <w:r w:rsidR="00B71CD2"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recenzie de la fiecare film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90E59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proofErr w:type="spellEnd"/>
    </w:p>
    <w:p w14:paraId="7AA8529B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</w:p>
    <w:p w14:paraId="26760244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proofErr w:type="spellEnd"/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MIN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Stele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</w:p>
    <w:p w14:paraId="1841AB38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R1</w:t>
      </w:r>
    </w:p>
    <w:p w14:paraId="2A5245E2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</w:t>
      </w:r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R1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</w:p>
    <w:p w14:paraId="314FADF8" w14:textId="77777777" w:rsidR="00B71CD2" w:rsidRPr="00B71CD2" w:rsidRDefault="00B71CD2" w:rsidP="00B71C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1C5C7" w14:textId="11F8066E" w:rsidR="00B71CD2" w:rsidRPr="00B71CD2" w:rsidRDefault="00B71CD2" w:rsidP="00023CF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71CD2">
        <w:rPr>
          <w:rFonts w:ascii="Times New Roman" w:hAnsi="Times New Roman" w:cs="Times New Roman"/>
          <w:b/>
          <w:bCs/>
          <w:sz w:val="24"/>
          <w:szCs w:val="24"/>
        </w:rPr>
        <w:t>Afis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area a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cele mai nepopulare filme (n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au recenzii)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9D5676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proofErr w:type="gramEnd"/>
    </w:p>
    <w:p w14:paraId="690AA74F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</w:t>
      </w:r>
    </w:p>
    <w:p w14:paraId="58C1759D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NOT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IN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DISTINCT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F2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</w:p>
    <w:p w14:paraId="10C9F8CE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F2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Recenzie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R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F2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ID_Film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</w:p>
    <w:p w14:paraId="2F5AB879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F2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ID_Film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R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ID_Film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</w:p>
    <w:p w14:paraId="4663D84B" w14:textId="7A8C127D" w:rsidR="00B71CD2" w:rsidRPr="00B71CD2" w:rsidRDefault="00B71CD2" w:rsidP="00023CF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71CD2">
        <w:rPr>
          <w:rFonts w:ascii="Times New Roman" w:hAnsi="Times New Roman" w:cs="Times New Roman"/>
          <w:b/>
          <w:bCs/>
          <w:sz w:val="24"/>
          <w:szCs w:val="24"/>
        </w:rPr>
        <w:t>Afis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>top5 case cu cele mai multe filme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D8305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TOP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5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</w:p>
    <w:p w14:paraId="2748457D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FROM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</w:p>
    <w:p w14:paraId="1A9E8AD4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C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</w:p>
    <w:p w14:paraId="4F40A641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X</w:t>
      </w:r>
    </w:p>
    <w:p w14:paraId="7E36F123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</w:p>
    <w:p w14:paraId="1CCDD0A4" w14:textId="6AAE34AD" w:rsid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3827C703" w14:textId="77777777" w:rsidR="00023CFE" w:rsidRPr="00B71CD2" w:rsidRDefault="00023CFE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</w:p>
    <w:p w14:paraId="1EC9E00C" w14:textId="1002D2C8" w:rsidR="00B71CD2" w:rsidRPr="00B71CD2" w:rsidRDefault="00B71CD2" w:rsidP="00023CF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71C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Afis</w:t>
      </w:r>
      <w:r w:rsidR="00023CFE">
        <w:rPr>
          <w:rFonts w:ascii="Times New Roman" w:hAnsi="Times New Roman" w:cs="Times New Roman"/>
          <w:b/>
          <w:bCs/>
          <w:sz w:val="24"/>
          <w:szCs w:val="24"/>
        </w:rPr>
        <w:t>area a</w:t>
      </w:r>
      <w:r w:rsidRPr="00B71CD2">
        <w:rPr>
          <w:rFonts w:ascii="Times New Roman" w:hAnsi="Times New Roman" w:cs="Times New Roman"/>
          <w:b/>
          <w:bCs/>
          <w:sz w:val="24"/>
          <w:szCs w:val="24"/>
        </w:rPr>
        <w:t xml:space="preserve"> top5 case cu cele mai multe filme din anul x</w:t>
      </w:r>
    </w:p>
    <w:p w14:paraId="41A4F63D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TOP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5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Nume_Casa_Productie</w:t>
      </w:r>
      <w:proofErr w:type="spellEnd"/>
    </w:p>
    <w:p w14:paraId="70875FBE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FROM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SELECT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</w:p>
    <w:p w14:paraId="1470F735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FROM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Film F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JOIN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C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ON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ID_Casa_Productie</w:t>
      </w:r>
      <w:proofErr w:type="spellEnd"/>
    </w:p>
    <w:p w14:paraId="4CC87768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WHERE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An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_Aparitie</w:t>
      </w:r>
      <w:proofErr w:type="spell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=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00"/>
          <w:sz w:val="24"/>
          <w:szCs w:val="24"/>
          <w:lang w:val="en-GB"/>
        </w:rPr>
        <w:t>'2013'</w:t>
      </w:r>
    </w:p>
    <w:p w14:paraId="4199B1BD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ab/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C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,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F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AS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X</w:t>
      </w:r>
    </w:p>
    <w:p w14:paraId="40447B26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GROUP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</w:p>
    <w:p w14:paraId="1E353254" w14:textId="575CECB1" w:rsid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ORDER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BY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FF00FF"/>
          <w:sz w:val="24"/>
          <w:szCs w:val="24"/>
          <w:lang w:val="en-GB"/>
        </w:rPr>
        <w:t>COUNT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(</w:t>
      </w:r>
      <w:proofErr w:type="spellStart"/>
      <w:proofErr w:type="gramStart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X</w:t>
      </w:r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.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Nume</w:t>
      </w:r>
      <w:proofErr w:type="gramEnd"/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>_Casa_Productie</w:t>
      </w:r>
      <w:proofErr w:type="spellEnd"/>
      <w:r w:rsidRPr="00B71CD2">
        <w:rPr>
          <w:rFonts w:ascii="Consolas" w:hAnsi="Consolas" w:cs="Consolas"/>
          <w:noProof w:val="0"/>
          <w:color w:val="808080"/>
          <w:sz w:val="24"/>
          <w:szCs w:val="24"/>
          <w:lang w:val="en-GB"/>
        </w:rPr>
        <w:t>)</w:t>
      </w:r>
      <w:r w:rsidRPr="00B71CD2">
        <w:rPr>
          <w:rFonts w:ascii="Consolas" w:hAnsi="Consolas" w:cs="Consolas"/>
          <w:noProof w:val="0"/>
          <w:sz w:val="24"/>
          <w:szCs w:val="24"/>
          <w:lang w:val="en-GB"/>
        </w:rPr>
        <w:t xml:space="preserve"> </w:t>
      </w:r>
      <w:r w:rsidRPr="00B71CD2"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  <w:t>DESC</w:t>
      </w:r>
    </w:p>
    <w:p w14:paraId="4940382E" w14:textId="3FB821B7" w:rsidR="00023CFE" w:rsidRDefault="00023CFE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</w:p>
    <w:p w14:paraId="15F23DA1" w14:textId="0932FC4B" w:rsidR="00023CFE" w:rsidRDefault="00023CFE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</w:p>
    <w:p w14:paraId="04058292" w14:textId="6E9F2F83" w:rsidR="00023CFE" w:rsidRPr="00023CFE" w:rsidRDefault="00023CFE" w:rsidP="00B71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GB"/>
        </w:rPr>
      </w:pPr>
    </w:p>
    <w:p w14:paraId="79D88BF7" w14:textId="77777777" w:rsidR="00B71CD2" w:rsidRPr="00B71CD2" w:rsidRDefault="00B71CD2" w:rsidP="00B7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24"/>
          <w:szCs w:val="24"/>
          <w:lang w:val="en-GB"/>
        </w:rPr>
      </w:pPr>
    </w:p>
    <w:p w14:paraId="071C6E9D" w14:textId="77777777" w:rsidR="00B71CD2" w:rsidRPr="00B71CD2" w:rsidRDefault="00B71CD2" w:rsidP="002108D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B71CD2" w:rsidRPr="00B71C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40C3F" w14:textId="77777777" w:rsidR="00BB3E7A" w:rsidRDefault="00BB3E7A" w:rsidP="00397AA5">
      <w:pPr>
        <w:spacing w:after="0" w:line="240" w:lineRule="auto"/>
      </w:pPr>
      <w:r>
        <w:separator/>
      </w:r>
    </w:p>
  </w:endnote>
  <w:endnote w:type="continuationSeparator" w:id="0">
    <w:p w14:paraId="430BB5AC" w14:textId="77777777" w:rsidR="00BB3E7A" w:rsidRDefault="00BB3E7A" w:rsidP="0039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AD964" w14:textId="77777777" w:rsidR="00D21C2E" w:rsidRDefault="00D21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46BCF" w14:textId="77777777" w:rsidR="00D21C2E" w:rsidRDefault="00D21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B6B2D" w14:textId="77777777" w:rsidR="00D21C2E" w:rsidRDefault="00D21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CA672" w14:textId="77777777" w:rsidR="00BB3E7A" w:rsidRDefault="00BB3E7A" w:rsidP="00397AA5">
      <w:pPr>
        <w:spacing w:after="0" w:line="240" w:lineRule="auto"/>
      </w:pPr>
      <w:r>
        <w:separator/>
      </w:r>
    </w:p>
  </w:footnote>
  <w:footnote w:type="continuationSeparator" w:id="0">
    <w:p w14:paraId="3D8252AB" w14:textId="77777777" w:rsidR="00BB3E7A" w:rsidRDefault="00BB3E7A" w:rsidP="0039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43DE" w14:textId="77777777" w:rsidR="00D21C2E" w:rsidRDefault="00D21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206A8" w14:textId="5E010376" w:rsidR="00397AA5" w:rsidRDefault="00397AA5">
    <w:pPr>
      <w:pStyle w:val="Header"/>
      <w:rPr>
        <w:lang w:val="en-GB"/>
      </w:rPr>
    </w:pPr>
  </w:p>
  <w:p w14:paraId="67EEC17F" w14:textId="77777777" w:rsidR="00D21C2E" w:rsidRPr="00397AA5" w:rsidRDefault="00D21C2E">
    <w:pPr>
      <w:pStyle w:val="Head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CD2B4" w14:textId="77777777" w:rsidR="00D21C2E" w:rsidRDefault="00D21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95"/>
    <w:rsid w:val="00023CFE"/>
    <w:rsid w:val="001F17BC"/>
    <w:rsid w:val="002108D3"/>
    <w:rsid w:val="00256931"/>
    <w:rsid w:val="00397AA5"/>
    <w:rsid w:val="005F4F56"/>
    <w:rsid w:val="00883FE0"/>
    <w:rsid w:val="008F17E8"/>
    <w:rsid w:val="00B71CD2"/>
    <w:rsid w:val="00BB3E7A"/>
    <w:rsid w:val="00C45EE0"/>
    <w:rsid w:val="00D21C2E"/>
    <w:rsid w:val="00D86395"/>
    <w:rsid w:val="00E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EDB1"/>
  <w15:chartTrackingRefBased/>
  <w15:docId w15:val="{C23206CD-1D75-4483-92BA-89151C93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31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A5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39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A5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Andreea-Cristina ȚAE (101246)</dc:creator>
  <cp:keywords/>
  <dc:description/>
  <cp:lastModifiedBy>Andreea-Cristina ȚAE (101246)</cp:lastModifiedBy>
  <cp:revision>4</cp:revision>
  <dcterms:created xsi:type="dcterms:W3CDTF">2021-01-21T02:20:00Z</dcterms:created>
  <dcterms:modified xsi:type="dcterms:W3CDTF">2021-03-04T16:33:00Z</dcterms:modified>
</cp:coreProperties>
</file>