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86B5" w14:textId="77777777" w:rsidR="00881F9B" w:rsidRDefault="00881F9B" w:rsidP="00881F9B">
      <w:r>
        <w:t>Questions:</w:t>
      </w:r>
    </w:p>
    <w:p w14:paraId="0EA891F1" w14:textId="77777777" w:rsidR="00881F9B" w:rsidRDefault="00881F9B" w:rsidP="00881F9B">
      <w:r>
        <w:t>1. Display Top 5 Rows of The Dataset</w:t>
      </w:r>
    </w:p>
    <w:p w14:paraId="73F38943" w14:textId="77777777" w:rsidR="00881F9B" w:rsidRDefault="00881F9B" w:rsidP="00881F9B">
      <w:r>
        <w:t>2. Check Last 5 Rows</w:t>
      </w:r>
    </w:p>
    <w:p w14:paraId="60E5D0D0" w14:textId="77777777" w:rsidR="00881F9B" w:rsidRDefault="00881F9B" w:rsidP="00881F9B">
      <w:r>
        <w:t xml:space="preserve">3. Find Shape of Our Dataset (Number of Rows </w:t>
      </w:r>
      <w:proofErr w:type="gramStart"/>
      <w:r>
        <w:t>And</w:t>
      </w:r>
      <w:proofErr w:type="gramEnd"/>
      <w:r>
        <w:t xml:space="preserve"> Number of Columns)</w:t>
      </w:r>
    </w:p>
    <w:p w14:paraId="6B88B6F8" w14:textId="77777777" w:rsidR="00881F9B" w:rsidRDefault="00881F9B" w:rsidP="00881F9B">
      <w:r>
        <w:t xml:space="preserve">4. Getting Information About Our Dataset Like Total Number Rows, Total Number of Columns, Datatypes of Each Column </w:t>
      </w:r>
      <w:proofErr w:type="gramStart"/>
      <w:r>
        <w:t>And</w:t>
      </w:r>
      <w:proofErr w:type="gramEnd"/>
      <w:r>
        <w:t xml:space="preserve"> Memory Requirement</w:t>
      </w:r>
    </w:p>
    <w:p w14:paraId="76E02826" w14:textId="77777777" w:rsidR="00881F9B" w:rsidRDefault="00881F9B" w:rsidP="00881F9B">
      <w:r>
        <w:t xml:space="preserve">5. Check </w:t>
      </w:r>
      <w:proofErr w:type="gramStart"/>
      <w:r>
        <w:t>For</w:t>
      </w:r>
      <w:proofErr w:type="gramEnd"/>
      <w:r>
        <w:t xml:space="preserve"> Duplicate Data and Drop Them</w:t>
      </w:r>
    </w:p>
    <w:p w14:paraId="107134EA" w14:textId="77777777" w:rsidR="00881F9B" w:rsidRDefault="00881F9B" w:rsidP="00881F9B">
      <w:r>
        <w:t xml:space="preserve">6. Check Null Values </w:t>
      </w:r>
      <w:proofErr w:type="gramStart"/>
      <w:r>
        <w:t>In</w:t>
      </w:r>
      <w:proofErr w:type="gramEnd"/>
      <w:r>
        <w:t xml:space="preserve"> The Dataset</w:t>
      </w:r>
    </w:p>
    <w:p w14:paraId="6207B944" w14:textId="77777777" w:rsidR="00881F9B" w:rsidRDefault="00881F9B" w:rsidP="00881F9B">
      <w:r>
        <w:t xml:space="preserve">7. Get Overall Statistics About </w:t>
      </w:r>
      <w:proofErr w:type="gramStart"/>
      <w:r>
        <w:t>The</w:t>
      </w:r>
      <w:proofErr w:type="gramEnd"/>
      <w:r>
        <w:t xml:space="preserve"> </w:t>
      </w:r>
      <w:proofErr w:type="spellStart"/>
      <w:r>
        <w:t>Dataframe</w:t>
      </w:r>
      <w:proofErr w:type="spellEnd"/>
    </w:p>
    <w:p w14:paraId="5D5B51C0" w14:textId="77777777" w:rsidR="00881F9B" w:rsidRDefault="00881F9B" w:rsidP="00881F9B">
      <w:r>
        <w:t xml:space="preserve">8. Rename Month Names </w:t>
      </w:r>
      <w:proofErr w:type="gramStart"/>
      <w:r>
        <w:t>To</w:t>
      </w:r>
      <w:proofErr w:type="gramEnd"/>
      <w:r>
        <w:t xml:space="preserve"> English</w:t>
      </w:r>
    </w:p>
    <w:p w14:paraId="135C09BF" w14:textId="77777777" w:rsidR="00881F9B" w:rsidRDefault="00881F9B" w:rsidP="00881F9B">
      <w:r>
        <w:t>9. Total Number of Fires Registered</w:t>
      </w:r>
    </w:p>
    <w:p w14:paraId="4CEE9371" w14:textId="77777777" w:rsidR="00881F9B" w:rsidRDefault="00881F9B" w:rsidP="00881F9B">
      <w:r>
        <w:t>10. In Which Month Maximum Number of Forest Fires Were Reported?</w:t>
      </w:r>
    </w:p>
    <w:p w14:paraId="779B3296" w14:textId="77777777" w:rsidR="00881F9B" w:rsidRDefault="00881F9B" w:rsidP="00881F9B">
      <w:r>
        <w:t>11. In Which Year Maximum Number of Forest Fires Was Reported?</w:t>
      </w:r>
    </w:p>
    <w:p w14:paraId="17F08AD9" w14:textId="77777777" w:rsidR="00881F9B" w:rsidRDefault="00881F9B" w:rsidP="00881F9B">
      <w:r>
        <w:t>12. In Which State Maximum Number of Forest Fires Was Reported?</w:t>
      </w:r>
    </w:p>
    <w:p w14:paraId="020B5F1B" w14:textId="77777777" w:rsidR="00881F9B" w:rsidRDefault="00881F9B" w:rsidP="00881F9B">
      <w:r>
        <w:t xml:space="preserve">13. Find Total Number of Fires Were Reported </w:t>
      </w:r>
      <w:proofErr w:type="gramStart"/>
      <w:r>
        <w:t>In</w:t>
      </w:r>
      <w:proofErr w:type="gramEnd"/>
      <w:r>
        <w:t xml:space="preserve"> Amazonas</w:t>
      </w:r>
    </w:p>
    <w:p w14:paraId="094C5219" w14:textId="77777777" w:rsidR="00881F9B" w:rsidRDefault="00881F9B" w:rsidP="00881F9B">
      <w:r>
        <w:t xml:space="preserve">14. Display Number of Fires Were Reported </w:t>
      </w:r>
      <w:proofErr w:type="gramStart"/>
      <w:r>
        <w:t>In</w:t>
      </w:r>
      <w:proofErr w:type="gramEnd"/>
      <w:r>
        <w:t xml:space="preserve"> Amazonas (Year-Wise)</w:t>
      </w:r>
    </w:p>
    <w:p w14:paraId="4FF640E8" w14:textId="77777777" w:rsidR="00881F9B" w:rsidRDefault="00881F9B" w:rsidP="00881F9B">
      <w:r>
        <w:t xml:space="preserve">15. Display Number of Fires Were Reported </w:t>
      </w:r>
      <w:proofErr w:type="gramStart"/>
      <w:r>
        <w:t>In</w:t>
      </w:r>
      <w:proofErr w:type="gramEnd"/>
      <w:r>
        <w:t xml:space="preserve"> Amazonas (Day-Wise)</w:t>
      </w:r>
    </w:p>
    <w:p w14:paraId="3524DB1D" w14:textId="77777777" w:rsidR="00881F9B" w:rsidRDefault="00881F9B" w:rsidP="00881F9B">
      <w:r>
        <w:t xml:space="preserve">16. Find Total Number of </w:t>
      </w:r>
      <w:proofErr w:type="gramStart"/>
      <w:r>
        <w:t>Fires  Were</w:t>
      </w:r>
      <w:proofErr w:type="gramEnd"/>
      <w:r>
        <w:t xml:space="preserve"> Reported In 2015 And Visualize Data Based on Each ‘Month’</w:t>
      </w:r>
    </w:p>
    <w:p w14:paraId="61F6C618" w14:textId="77777777" w:rsidR="00881F9B" w:rsidRDefault="00881F9B" w:rsidP="00881F9B">
      <w:r>
        <w:t xml:space="preserve">17. Find Average Number of Fires Were Reported </w:t>
      </w:r>
      <w:proofErr w:type="gramStart"/>
      <w:r>
        <w:t>From</w:t>
      </w:r>
      <w:proofErr w:type="gramEnd"/>
      <w:r>
        <w:t xml:space="preserve"> Highest to Lowest (State-Wise)</w:t>
      </w:r>
    </w:p>
    <w:p w14:paraId="04143246" w14:textId="531A6966" w:rsidR="00A97DFF" w:rsidRDefault="00881F9B" w:rsidP="00881F9B">
      <w:r>
        <w:t xml:space="preserve">18.  To Find </w:t>
      </w:r>
      <w:proofErr w:type="gramStart"/>
      <w:r>
        <w:t>The</w:t>
      </w:r>
      <w:proofErr w:type="gramEnd"/>
      <w:r>
        <w:t xml:space="preserve"> State Names Where Fires Were Reported In 'dec' Month</w:t>
      </w:r>
    </w:p>
    <w:sectPr w:rsidR="00A9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B"/>
    <w:rsid w:val="00881F9B"/>
    <w:rsid w:val="00A9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A10B"/>
  <w15:chartTrackingRefBased/>
  <w15:docId w15:val="{06A69A1E-EE7D-4F64-BF84-6A2103E1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Prabhakar Manchekar</dc:creator>
  <cp:keywords/>
  <dc:description/>
  <cp:lastModifiedBy>Gaurang Prabhakar Manchekar</cp:lastModifiedBy>
  <cp:revision>1</cp:revision>
  <dcterms:created xsi:type="dcterms:W3CDTF">2022-03-12T16:17:00Z</dcterms:created>
  <dcterms:modified xsi:type="dcterms:W3CDTF">2022-03-12T16:18:00Z</dcterms:modified>
</cp:coreProperties>
</file>