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C09A" w14:textId="30298D1F" w:rsidR="00A10389" w:rsidRPr="00A10389" w:rsidRDefault="00A10389" w:rsidP="000C18EF">
      <w:pPr>
        <w:rPr>
          <w:rFonts w:ascii="Times New Roman" w:hAnsi="Times New Roman" w:cs="Times New Roman"/>
          <w:b/>
          <w:bCs/>
          <w:u w:val="single"/>
        </w:rPr>
      </w:pPr>
      <w:r w:rsidRPr="00A10389">
        <w:rPr>
          <w:rFonts w:ascii="Times New Roman" w:hAnsi="Times New Roman" w:cs="Times New Roman"/>
          <w:b/>
          <w:bCs/>
          <w:u w:val="single"/>
        </w:rPr>
        <w:t>LAB 9 AND 10</w:t>
      </w:r>
    </w:p>
    <w:p w14:paraId="465C0B14" w14:textId="61ABC6F0" w:rsidR="00617B49" w:rsidRPr="000C18EF" w:rsidRDefault="00617B49" w:rsidP="000C18EF">
      <w:pPr>
        <w:rPr>
          <w:rFonts w:ascii="Times New Roman" w:hAnsi="Times New Roman" w:cs="Times New Roman"/>
        </w:rPr>
      </w:pPr>
      <w:r w:rsidRPr="00617B49">
        <w:rPr>
          <w:rFonts w:ascii="Times New Roman" w:hAnsi="Times New Roman" w:cs="Times New Roman"/>
        </w:rPr>
        <w:t>Write a program that takes a valid date (Day, Month, Year) as input and returns the next valid date according to the Gregorian calendar.</w:t>
      </w:r>
    </w:p>
    <w:p w14:paraId="49121F64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574B2B13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79C05961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bool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331EA81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month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CFE31E8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bool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ECD38FF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IncrementDate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2104C73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651D25B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3BFFF38E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bool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52F6A39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400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&amp;&amp;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100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670AEC2A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2912F0D5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month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6ADF298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switch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month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A409B8A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B9BF3AB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proofErr w:type="gramStart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29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28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38DFCE99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D059780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A91F41F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C4F3563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6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5BFCE8F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7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A643B9C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8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24FACA8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9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59F92D4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5D0BB23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3A80BAE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12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0D4BD25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default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C69115A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5CB8C87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CDAE0FF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bool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3F67B31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1900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2100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false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1E0D780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12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false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9B81506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false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60B8AFB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true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3DF8625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129ED71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IncrementDate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086E423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1EAF59E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(*</w:t>
      </w:r>
      <w:proofErr w:type="gramStart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+;</w:t>
      </w:r>
    </w:p>
    <w:p w14:paraId="0DDDA59D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B272B24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8AEB2E8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12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1125C46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(*</w:t>
      </w:r>
      <w:proofErr w:type="gramStart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+;</w:t>
      </w:r>
    </w:p>
    <w:p w14:paraId="186ADC26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68C54CD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09E22C0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(*</w:t>
      </w:r>
      <w:proofErr w:type="gramStart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+;</w:t>
      </w:r>
    </w:p>
    <w:p w14:paraId="2DA7F745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FC5CB8A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21E2CD3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AAA5D43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4C8BF8A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</w:p>
    <w:p w14:paraId="3468E6B4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Next Date: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%02d</w:t>
      </w:r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%02d</w:t>
      </w:r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37674B80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</w:p>
    <w:p w14:paraId="10C84B9D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Invalid </w:t>
      </w:r>
      <w:proofErr w:type="gramStart"/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Date!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n");</w:t>
      </w:r>
    </w:p>
    <w:p w14:paraId="6F097EE7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A565EF3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E857402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Date (DD MM YYYY):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20C04180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A9D9E00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BC318F3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6A10FE5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BEBBA6E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D5BD991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7B64DB8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7D04E9A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Invalid Input </w:t>
      </w:r>
      <w:proofErr w:type="gramStart"/>
      <w:r w:rsidRPr="000C18E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Date!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n");</w:t>
      </w:r>
    </w:p>
    <w:p w14:paraId="3D646414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F602FF4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81C7191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63D9DEB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IncrementDate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4E01CD4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18E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PrintDate</w:t>
      </w:r>
      <w:proofErr w:type="spellEnd"/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4BEF6C3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C18E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0C18E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C18E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D0D7985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C18E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48FBC59F" w14:textId="77777777" w:rsidR="000C18EF" w:rsidRPr="000C18EF" w:rsidRDefault="000C18EF" w:rsidP="000C18EF">
      <w:pPr>
        <w:pStyle w:val="ListParagraph"/>
        <w:numPr>
          <w:ilvl w:val="0"/>
          <w:numId w:val="1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135E83D" w14:textId="77777777" w:rsidR="00617B49" w:rsidRDefault="00617B49" w:rsidP="00B635E5">
      <w:pPr>
        <w:rPr>
          <w:rFonts w:ascii="Times New Roman" w:hAnsi="Times New Roman" w:cs="Times New Roman"/>
        </w:rPr>
      </w:pPr>
    </w:p>
    <w:p w14:paraId="0EA76308" w14:textId="72A3227B" w:rsidR="00B635E5" w:rsidRPr="00471A59" w:rsidRDefault="00B635E5" w:rsidP="00B635E5">
      <w:pPr>
        <w:rPr>
          <w:rFonts w:ascii="Times New Roman" w:hAnsi="Times New Roman" w:cs="Times New Roman"/>
          <w:b/>
          <w:bCs/>
        </w:rPr>
      </w:pPr>
      <w:r w:rsidRPr="00471A59">
        <w:rPr>
          <w:rFonts w:ascii="Times New Roman" w:hAnsi="Times New Roman" w:cs="Times New Roman"/>
          <w:b/>
          <w:bCs/>
        </w:rPr>
        <w:t>PART A</w:t>
      </w:r>
      <w:r w:rsidR="00471A59" w:rsidRPr="00471A59">
        <w:rPr>
          <w:rFonts w:ascii="Times New Roman" w:hAnsi="Times New Roman" w:cs="Times New Roman"/>
          <w:b/>
          <w:bCs/>
        </w:rPr>
        <w:t>:</w:t>
      </w:r>
      <w:r w:rsidRPr="00471A59">
        <w:rPr>
          <w:rFonts w:ascii="Times New Roman" w:hAnsi="Times New Roman" w:cs="Times New Roman"/>
          <w:b/>
          <w:bCs/>
        </w:rPr>
        <w:t xml:space="preserve"> Call </w:t>
      </w:r>
      <w:r w:rsidR="00471A59" w:rsidRPr="00471A59">
        <w:rPr>
          <w:rFonts w:ascii="Times New Roman" w:hAnsi="Times New Roman" w:cs="Times New Roman"/>
          <w:b/>
          <w:bCs/>
        </w:rPr>
        <w:t>Graph-based</w:t>
      </w:r>
      <w:r w:rsidRPr="00471A59">
        <w:rPr>
          <w:rFonts w:ascii="Times New Roman" w:hAnsi="Times New Roman" w:cs="Times New Roman"/>
          <w:b/>
          <w:bCs/>
        </w:rPr>
        <w:t xml:space="preserve"> Integration Testing</w:t>
      </w:r>
    </w:p>
    <w:p w14:paraId="50259036" w14:textId="039FB93C" w:rsidR="00B635E5" w:rsidRDefault="00B635E5" w:rsidP="00B63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call graph</w:t>
      </w:r>
    </w:p>
    <w:p w14:paraId="7ADB948C" w14:textId="5E9489F6" w:rsidR="00FA5633" w:rsidRPr="00FA5633" w:rsidRDefault="00FA5633" w:rsidP="00FA563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D8CD37" wp14:editId="56B9546C">
            <wp:extent cx="5731510" cy="1729740"/>
            <wp:effectExtent l="0" t="0" r="2540" b="3810"/>
            <wp:docPr id="81615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60B8" w14:textId="55305457" w:rsidR="00B635E5" w:rsidRDefault="00B635E5" w:rsidP="00B63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integration order:</w:t>
      </w:r>
    </w:p>
    <w:p w14:paraId="7EC8FFBA" w14:textId="7E691583" w:rsidR="000A3EF7" w:rsidRDefault="000A3EF7" w:rsidP="000A3EF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Bottom-up approach</w:t>
      </w:r>
    </w:p>
    <w:p w14:paraId="0364CACE" w14:textId="3B104E2A" w:rsidR="00CC5114" w:rsidRDefault="00CC5114" w:rsidP="000A3EF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proofErr w:type="spellStart"/>
      <w:proofErr w:type="gramStart"/>
      <w:r>
        <w:rPr>
          <w:rFonts w:ascii="Times New Roman" w:hAnsi="Times New Roman" w:cs="Times New Roman"/>
        </w:rPr>
        <w:t>isLeap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</w:rPr>
        <w:t>LastOfMonth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then integrate </w:t>
      </w:r>
      <w:proofErr w:type="gramStart"/>
      <w:r>
        <w:rPr>
          <w:rFonts w:ascii="Times New Roman" w:hAnsi="Times New Roman" w:cs="Times New Roman"/>
        </w:rPr>
        <w:t>validate(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</w:rPr>
        <w:t>IncrementDate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471A5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</w:rPr>
        <w:t>PrintDate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r w:rsidR="00471A59">
        <w:rPr>
          <w:rFonts w:ascii="Times New Roman" w:hAnsi="Times New Roman" w:cs="Times New Roman"/>
        </w:rPr>
        <w:t xml:space="preserve">then </w:t>
      </w:r>
      <w:proofErr w:type="gramStart"/>
      <w:r w:rsidR="00471A59">
        <w:rPr>
          <w:rFonts w:ascii="Times New Roman" w:hAnsi="Times New Roman" w:cs="Times New Roman"/>
        </w:rPr>
        <w:t>Main(</w:t>
      </w:r>
      <w:proofErr w:type="gramEnd"/>
      <w:r w:rsidR="00471A59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1670"/>
        <w:gridCol w:w="2089"/>
        <w:gridCol w:w="1407"/>
        <w:gridCol w:w="1203"/>
        <w:gridCol w:w="1180"/>
      </w:tblGrid>
      <w:tr w:rsidR="00C21E2B" w14:paraId="487A8998" w14:textId="77777777" w:rsidTr="006D41D9">
        <w:tc>
          <w:tcPr>
            <w:tcW w:w="746" w:type="dxa"/>
          </w:tcPr>
          <w:p w14:paraId="79C5A71D" w14:textId="68456C87" w:rsidR="004A342E" w:rsidRDefault="004A342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ID</w:t>
            </w:r>
          </w:p>
        </w:tc>
        <w:tc>
          <w:tcPr>
            <w:tcW w:w="1561" w:type="dxa"/>
          </w:tcPr>
          <w:p w14:paraId="2EA8F25B" w14:textId="186F206A" w:rsidR="004A342E" w:rsidRDefault="004A342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2159" w:type="dxa"/>
          </w:tcPr>
          <w:p w14:paraId="2266596A" w14:textId="28F94CEF" w:rsidR="004A342E" w:rsidRDefault="004A342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422" w:type="dxa"/>
          </w:tcPr>
          <w:p w14:paraId="4B80EE81" w14:textId="2AA5D4EA" w:rsidR="004A342E" w:rsidRDefault="004A342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208" w:type="dxa"/>
          </w:tcPr>
          <w:p w14:paraId="68218F3F" w14:textId="6443CDF1" w:rsidR="004A342E" w:rsidRDefault="004A342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1200" w:type="dxa"/>
          </w:tcPr>
          <w:p w14:paraId="2C4AB124" w14:textId="7566B388" w:rsidR="004A342E" w:rsidRDefault="004A342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</w:tr>
      <w:tr w:rsidR="00C21E2B" w14:paraId="5F0D5D68" w14:textId="77777777" w:rsidTr="006D41D9">
        <w:tc>
          <w:tcPr>
            <w:tcW w:w="746" w:type="dxa"/>
          </w:tcPr>
          <w:p w14:paraId="1FFD6C0E" w14:textId="50A452DA" w:rsidR="004A342E" w:rsidRDefault="004A342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CG1</w:t>
            </w:r>
          </w:p>
        </w:tc>
        <w:tc>
          <w:tcPr>
            <w:tcW w:w="1561" w:type="dxa"/>
          </w:tcPr>
          <w:p w14:paraId="582714C6" w14:textId="5C39BF87" w:rsidR="004A342E" w:rsidRDefault="004A342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isLeap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6E54D8E7" w14:textId="7F7ACAF5" w:rsidR="004A342E" w:rsidRDefault="004A342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422" w:type="dxa"/>
          </w:tcPr>
          <w:p w14:paraId="4812021D" w14:textId="12BB8F7F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4A342E">
              <w:rPr>
                <w:rFonts w:ascii="Times New Roman" w:hAnsi="Times New Roman" w:cs="Times New Roman"/>
              </w:rPr>
              <w:t>rue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8" w:type="dxa"/>
          </w:tcPr>
          <w:p w14:paraId="16874059" w14:textId="224E6397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</w:t>
            </w:r>
          </w:p>
        </w:tc>
        <w:tc>
          <w:tcPr>
            <w:tcW w:w="1200" w:type="dxa"/>
          </w:tcPr>
          <w:p w14:paraId="75E7F776" w14:textId="3A79DE36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21E2B" w14:paraId="1DC4AFB7" w14:textId="77777777" w:rsidTr="006D41D9">
        <w:tc>
          <w:tcPr>
            <w:tcW w:w="746" w:type="dxa"/>
          </w:tcPr>
          <w:p w14:paraId="1EC53C38" w14:textId="33C5D093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CG2</w:t>
            </w:r>
          </w:p>
        </w:tc>
        <w:tc>
          <w:tcPr>
            <w:tcW w:w="1561" w:type="dxa"/>
          </w:tcPr>
          <w:p w14:paraId="0FA3F73B" w14:textId="41F4A324" w:rsidR="004A342E" w:rsidRDefault="008A044C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isLeap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20503F78" w14:textId="4E4EA439" w:rsidR="004A342E" w:rsidRDefault="008A044C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422" w:type="dxa"/>
          </w:tcPr>
          <w:p w14:paraId="419F9870" w14:textId="3E83B55C" w:rsidR="004A342E" w:rsidRDefault="008A044C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08" w:type="dxa"/>
          </w:tcPr>
          <w:p w14:paraId="1338C03E" w14:textId="4C9CA048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 </w:t>
            </w:r>
          </w:p>
        </w:tc>
        <w:tc>
          <w:tcPr>
            <w:tcW w:w="1200" w:type="dxa"/>
          </w:tcPr>
          <w:p w14:paraId="22A7E338" w14:textId="307E77B3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21E2B" w14:paraId="63BF1E8F" w14:textId="77777777" w:rsidTr="006D41D9">
        <w:tc>
          <w:tcPr>
            <w:tcW w:w="746" w:type="dxa"/>
          </w:tcPr>
          <w:p w14:paraId="1D95C730" w14:textId="642DCA85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CG3</w:t>
            </w:r>
          </w:p>
        </w:tc>
        <w:tc>
          <w:tcPr>
            <w:tcW w:w="1561" w:type="dxa"/>
          </w:tcPr>
          <w:p w14:paraId="16074FC3" w14:textId="44192268" w:rsidR="004A342E" w:rsidRDefault="008A044C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isLeap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318B9EB8" w14:textId="14B2A92F" w:rsidR="004A342E" w:rsidRDefault="008A044C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422" w:type="dxa"/>
          </w:tcPr>
          <w:p w14:paraId="5454B922" w14:textId="493BDC43" w:rsidR="004A342E" w:rsidRDefault="008A044C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08" w:type="dxa"/>
          </w:tcPr>
          <w:p w14:paraId="3DD36DEF" w14:textId="75A78E39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</w:t>
            </w:r>
          </w:p>
        </w:tc>
        <w:tc>
          <w:tcPr>
            <w:tcW w:w="1200" w:type="dxa"/>
          </w:tcPr>
          <w:p w14:paraId="514F2158" w14:textId="2FB0F36D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21E2B" w14:paraId="053FD36D" w14:textId="77777777" w:rsidTr="006D41D9">
        <w:tc>
          <w:tcPr>
            <w:tcW w:w="746" w:type="dxa"/>
          </w:tcPr>
          <w:p w14:paraId="36043BE0" w14:textId="30549F17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CG4</w:t>
            </w:r>
          </w:p>
        </w:tc>
        <w:tc>
          <w:tcPr>
            <w:tcW w:w="1561" w:type="dxa"/>
          </w:tcPr>
          <w:p w14:paraId="5B79D7BD" w14:textId="1349C13B" w:rsidR="004A342E" w:rsidRDefault="008A044C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isLeap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6C5665EB" w14:textId="02333011" w:rsidR="004A342E" w:rsidRDefault="008A044C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422" w:type="dxa"/>
          </w:tcPr>
          <w:p w14:paraId="4990D6AA" w14:textId="31FCC3BD" w:rsidR="004A342E" w:rsidRDefault="008A044C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08" w:type="dxa"/>
          </w:tcPr>
          <w:p w14:paraId="07672414" w14:textId="5F27E4BE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 </w:t>
            </w:r>
          </w:p>
        </w:tc>
        <w:tc>
          <w:tcPr>
            <w:tcW w:w="1200" w:type="dxa"/>
          </w:tcPr>
          <w:p w14:paraId="54881FFB" w14:textId="0C7A0848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C21E2B" w14:paraId="4E0FF115" w14:textId="77777777" w:rsidTr="006D41D9">
        <w:tc>
          <w:tcPr>
            <w:tcW w:w="746" w:type="dxa"/>
          </w:tcPr>
          <w:p w14:paraId="7C9EBE02" w14:textId="35959C5A" w:rsidR="004A342E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CG5</w:t>
            </w:r>
          </w:p>
        </w:tc>
        <w:tc>
          <w:tcPr>
            <w:tcW w:w="1561" w:type="dxa"/>
          </w:tcPr>
          <w:p w14:paraId="70EC4284" w14:textId="772F0A88" w:rsidR="004A342E" w:rsidRDefault="00FF3613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LastOfMonth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32C0C275" w14:textId="106C407A" w:rsidR="004A342E" w:rsidRDefault="00FF3613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2, 2020</w:t>
            </w:r>
          </w:p>
        </w:tc>
        <w:tc>
          <w:tcPr>
            <w:tcW w:w="1422" w:type="dxa"/>
          </w:tcPr>
          <w:p w14:paraId="27F0C9C3" w14:textId="2AC86BFD" w:rsidR="004A342E" w:rsidRDefault="001F78B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08" w:type="dxa"/>
          </w:tcPr>
          <w:p w14:paraId="1EF0E001" w14:textId="223D8418" w:rsidR="004A342E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00" w:type="dxa"/>
          </w:tcPr>
          <w:p w14:paraId="5B790DB6" w14:textId="799E2C39" w:rsidR="004A342E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04871" w14:paraId="0290809D" w14:textId="77777777" w:rsidTr="006D41D9">
        <w:tc>
          <w:tcPr>
            <w:tcW w:w="746" w:type="dxa"/>
          </w:tcPr>
          <w:p w14:paraId="737BAD29" w14:textId="3883F9E2" w:rsidR="003D5E0D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CG6</w:t>
            </w:r>
          </w:p>
        </w:tc>
        <w:tc>
          <w:tcPr>
            <w:tcW w:w="1561" w:type="dxa"/>
          </w:tcPr>
          <w:p w14:paraId="6AAEE1B2" w14:textId="703052F7" w:rsidR="003D5E0D" w:rsidRDefault="00FF3613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LastOfMonth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521567C5" w14:textId="34B38687" w:rsidR="003D5E0D" w:rsidRDefault="00FF3613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2, 20</w:t>
            </w:r>
            <w:r w:rsidR="00F749C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422" w:type="dxa"/>
          </w:tcPr>
          <w:p w14:paraId="1A3ABEF2" w14:textId="7A400258" w:rsidR="003D5E0D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08" w:type="dxa"/>
          </w:tcPr>
          <w:p w14:paraId="5ABBFD3D" w14:textId="65C30F1E" w:rsidR="003D5E0D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00" w:type="dxa"/>
          </w:tcPr>
          <w:p w14:paraId="78EEF741" w14:textId="4CCA7038" w:rsidR="003D5E0D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04871" w14:paraId="39EC5229" w14:textId="77777777" w:rsidTr="006D41D9">
        <w:tc>
          <w:tcPr>
            <w:tcW w:w="746" w:type="dxa"/>
          </w:tcPr>
          <w:p w14:paraId="7988B35B" w14:textId="4E4D523C" w:rsidR="003D5E0D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CG7</w:t>
            </w:r>
          </w:p>
        </w:tc>
        <w:tc>
          <w:tcPr>
            <w:tcW w:w="1561" w:type="dxa"/>
          </w:tcPr>
          <w:p w14:paraId="0C559EF3" w14:textId="79D39073" w:rsidR="003D5E0D" w:rsidRDefault="00FF3613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LastOfMonth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4BBF918A" w14:textId="7C692B8F" w:rsidR="003D5E0D" w:rsidRDefault="00FF3613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4, 2</w:t>
            </w:r>
            <w:r w:rsidR="00F749C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22" w:type="dxa"/>
          </w:tcPr>
          <w:p w14:paraId="0F3F3CFE" w14:textId="12922151" w:rsidR="003D5E0D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08" w:type="dxa"/>
          </w:tcPr>
          <w:p w14:paraId="0813984B" w14:textId="2E8894BE" w:rsidR="003D5E0D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00" w:type="dxa"/>
          </w:tcPr>
          <w:p w14:paraId="72C63BAD" w14:textId="48BB9672" w:rsidR="003D5E0D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04871" w14:paraId="71093221" w14:textId="77777777" w:rsidTr="006D41D9">
        <w:tc>
          <w:tcPr>
            <w:tcW w:w="746" w:type="dxa"/>
          </w:tcPr>
          <w:p w14:paraId="6D3B53C6" w14:textId="3B79174C" w:rsidR="003D5E0D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CG8</w:t>
            </w:r>
          </w:p>
        </w:tc>
        <w:tc>
          <w:tcPr>
            <w:tcW w:w="1561" w:type="dxa"/>
          </w:tcPr>
          <w:p w14:paraId="1809D036" w14:textId="41195717" w:rsidR="003D5E0D" w:rsidRDefault="00FF3613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LastOfMonth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4B857611" w14:textId="6EF8BD23" w:rsidR="003D5E0D" w:rsidRDefault="00FF3613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12, </w:t>
            </w:r>
            <w:r w:rsidR="00F749C9">
              <w:rPr>
                <w:rFonts w:ascii="Times New Roman" w:hAnsi="Times New Roman" w:cs="Times New Roman"/>
              </w:rPr>
              <w:t>1950</w:t>
            </w:r>
          </w:p>
        </w:tc>
        <w:tc>
          <w:tcPr>
            <w:tcW w:w="1422" w:type="dxa"/>
          </w:tcPr>
          <w:p w14:paraId="5A0F4AD5" w14:textId="37A50704" w:rsidR="003D5E0D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08" w:type="dxa"/>
          </w:tcPr>
          <w:p w14:paraId="17B6B35C" w14:textId="2BAB0D5D" w:rsidR="003D5E0D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00" w:type="dxa"/>
          </w:tcPr>
          <w:p w14:paraId="570B8C10" w14:textId="421F58E0" w:rsidR="003D5E0D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04871" w14:paraId="3C1082A9" w14:textId="77777777" w:rsidTr="006D41D9">
        <w:tc>
          <w:tcPr>
            <w:tcW w:w="746" w:type="dxa"/>
          </w:tcPr>
          <w:p w14:paraId="0F7BC642" w14:textId="00B61F33" w:rsidR="003D5E0D" w:rsidRDefault="003D5E0D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CG9</w:t>
            </w:r>
          </w:p>
        </w:tc>
        <w:tc>
          <w:tcPr>
            <w:tcW w:w="1561" w:type="dxa"/>
          </w:tcPr>
          <w:p w14:paraId="1A718ADA" w14:textId="6B13790C" w:rsidR="003D5E0D" w:rsidRDefault="009771CA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ValidDate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10E87B81" w14:textId="3742F267" w:rsidR="003D5E0D" w:rsidRDefault="009771CA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31, 4, 2</w:t>
            </w:r>
            <w:r w:rsidR="00FD4F7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22" w:type="dxa"/>
          </w:tcPr>
          <w:p w14:paraId="41D6C114" w14:textId="1FE2B414" w:rsidR="003D5E0D" w:rsidRDefault="001B357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 </w:t>
            </w:r>
          </w:p>
        </w:tc>
        <w:tc>
          <w:tcPr>
            <w:tcW w:w="1208" w:type="dxa"/>
          </w:tcPr>
          <w:p w14:paraId="66BA0577" w14:textId="39CEA94B" w:rsidR="003D5E0D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00" w:type="dxa"/>
          </w:tcPr>
          <w:p w14:paraId="097080F9" w14:textId="6571D233" w:rsidR="003D5E0D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04871" w14:paraId="5FB8D167" w14:textId="77777777" w:rsidTr="006D41D9">
        <w:tc>
          <w:tcPr>
            <w:tcW w:w="746" w:type="dxa"/>
          </w:tcPr>
          <w:p w14:paraId="25C39586" w14:textId="02027DE2" w:rsidR="003D5E0D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CG10</w:t>
            </w:r>
          </w:p>
        </w:tc>
        <w:tc>
          <w:tcPr>
            <w:tcW w:w="1561" w:type="dxa"/>
          </w:tcPr>
          <w:p w14:paraId="5B4BFA8A" w14:textId="1C26B32D" w:rsidR="003D5E0D" w:rsidRDefault="009771CA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ValidDate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0CD75734" w14:textId="4E1A5DCF" w:rsidR="003D5E0D" w:rsidRDefault="00FD4F77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29, 2, 2020</w:t>
            </w:r>
          </w:p>
        </w:tc>
        <w:tc>
          <w:tcPr>
            <w:tcW w:w="1422" w:type="dxa"/>
          </w:tcPr>
          <w:p w14:paraId="3C391BEA" w14:textId="4BA8BC26" w:rsidR="003D5E0D" w:rsidRDefault="001B357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08" w:type="dxa"/>
          </w:tcPr>
          <w:p w14:paraId="75F0B86C" w14:textId="0D729B5F" w:rsidR="003D5E0D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200" w:type="dxa"/>
          </w:tcPr>
          <w:p w14:paraId="2EDFEDF6" w14:textId="5D2EFBB3" w:rsidR="003D5E0D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D41D9" w14:paraId="1D32D720" w14:textId="77777777" w:rsidTr="006D41D9">
        <w:tc>
          <w:tcPr>
            <w:tcW w:w="746" w:type="dxa"/>
          </w:tcPr>
          <w:p w14:paraId="5A6F520B" w14:textId="35BE0C46" w:rsidR="006D41D9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CG11</w:t>
            </w:r>
          </w:p>
        </w:tc>
        <w:tc>
          <w:tcPr>
            <w:tcW w:w="1561" w:type="dxa"/>
          </w:tcPr>
          <w:p w14:paraId="7BAB6388" w14:textId="249D00A4" w:rsidR="006D41D9" w:rsidRDefault="009771CA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ValidDate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79165C0D" w14:textId="50BD14F6" w:rsidR="006D41D9" w:rsidRDefault="00FD4F77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29, 2, 2000</w:t>
            </w:r>
          </w:p>
        </w:tc>
        <w:tc>
          <w:tcPr>
            <w:tcW w:w="1422" w:type="dxa"/>
          </w:tcPr>
          <w:p w14:paraId="69D66478" w14:textId="3071D1B1" w:rsidR="006D41D9" w:rsidRDefault="001B357E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 </w:t>
            </w:r>
          </w:p>
        </w:tc>
        <w:tc>
          <w:tcPr>
            <w:tcW w:w="1208" w:type="dxa"/>
          </w:tcPr>
          <w:p w14:paraId="60D93246" w14:textId="2BD4D448" w:rsidR="006D41D9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200" w:type="dxa"/>
          </w:tcPr>
          <w:p w14:paraId="076A89BD" w14:textId="6E7AF69D" w:rsidR="006D41D9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D41D9" w14:paraId="077C28E3" w14:textId="77777777" w:rsidTr="006D41D9">
        <w:tc>
          <w:tcPr>
            <w:tcW w:w="746" w:type="dxa"/>
          </w:tcPr>
          <w:p w14:paraId="0216B7FA" w14:textId="6CA979C5" w:rsidR="006D41D9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CG12</w:t>
            </w:r>
          </w:p>
        </w:tc>
        <w:tc>
          <w:tcPr>
            <w:tcW w:w="1561" w:type="dxa"/>
          </w:tcPr>
          <w:p w14:paraId="3C9CAD17" w14:textId="588D3E1D" w:rsidR="006D41D9" w:rsidRDefault="00C21E2B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IncrementDate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61A918D5" w14:textId="5DF998C6" w:rsidR="006D41D9" w:rsidRDefault="00C21E2B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15, 3, 2025</w:t>
            </w:r>
          </w:p>
        </w:tc>
        <w:tc>
          <w:tcPr>
            <w:tcW w:w="1422" w:type="dxa"/>
          </w:tcPr>
          <w:p w14:paraId="2F2A8D2E" w14:textId="4A867CE0" w:rsidR="006D41D9" w:rsidRDefault="005C6213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804871">
              <w:rPr>
                <w:rFonts w:ascii="Times New Roman" w:hAnsi="Times New Roman" w:cs="Times New Roman"/>
              </w:rPr>
              <w:t>/3/2025</w:t>
            </w:r>
          </w:p>
        </w:tc>
        <w:tc>
          <w:tcPr>
            <w:tcW w:w="1208" w:type="dxa"/>
          </w:tcPr>
          <w:p w14:paraId="0E76E379" w14:textId="1D8D3103" w:rsidR="006D41D9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16/3/2025</w:t>
            </w:r>
          </w:p>
        </w:tc>
        <w:tc>
          <w:tcPr>
            <w:tcW w:w="1200" w:type="dxa"/>
          </w:tcPr>
          <w:p w14:paraId="0201508F" w14:textId="7E53D726" w:rsidR="006D41D9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D41D9" w14:paraId="7C5AF9F4" w14:textId="77777777" w:rsidTr="006D41D9">
        <w:tc>
          <w:tcPr>
            <w:tcW w:w="746" w:type="dxa"/>
          </w:tcPr>
          <w:p w14:paraId="0FFF0045" w14:textId="3A78171A" w:rsidR="006D41D9" w:rsidRDefault="006D41D9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CG13</w:t>
            </w:r>
          </w:p>
        </w:tc>
        <w:tc>
          <w:tcPr>
            <w:tcW w:w="1561" w:type="dxa"/>
          </w:tcPr>
          <w:p w14:paraId="44BA1256" w14:textId="4D35E095" w:rsidR="006D41D9" w:rsidRDefault="00C21E2B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IncrementDate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59" w:type="dxa"/>
          </w:tcPr>
          <w:p w14:paraId="315E3AB8" w14:textId="2DBD8F83" w:rsidR="006D41D9" w:rsidRDefault="00C21E2B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29, 2, 2020</w:t>
            </w:r>
          </w:p>
        </w:tc>
        <w:tc>
          <w:tcPr>
            <w:tcW w:w="1422" w:type="dxa"/>
          </w:tcPr>
          <w:p w14:paraId="06FF77A5" w14:textId="1DA2F451" w:rsidR="006D41D9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1/3/2020</w:t>
            </w:r>
          </w:p>
        </w:tc>
        <w:tc>
          <w:tcPr>
            <w:tcW w:w="1208" w:type="dxa"/>
          </w:tcPr>
          <w:p w14:paraId="119D9D68" w14:textId="7645EA87" w:rsidR="006D41D9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1/3/2020</w:t>
            </w:r>
          </w:p>
        </w:tc>
        <w:tc>
          <w:tcPr>
            <w:tcW w:w="1200" w:type="dxa"/>
          </w:tcPr>
          <w:p w14:paraId="66AC558D" w14:textId="7171BF38" w:rsidR="006D41D9" w:rsidRDefault="00804871" w:rsidP="000A3E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2DC8DFDA" w14:textId="77777777" w:rsidR="006F0FBC" w:rsidRDefault="006F0FBC" w:rsidP="000A3EF7">
      <w:pPr>
        <w:pStyle w:val="ListParagraph"/>
        <w:rPr>
          <w:rFonts w:ascii="Times New Roman" w:hAnsi="Times New Roman" w:cs="Times New Roman"/>
        </w:rPr>
      </w:pPr>
    </w:p>
    <w:p w14:paraId="06CBD900" w14:textId="3BC66276" w:rsidR="00B635E5" w:rsidRDefault="000A3EF7" w:rsidP="00B63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interface tests to verify correctness at each integration step.</w:t>
      </w:r>
    </w:p>
    <w:p w14:paraId="75473C5C" w14:textId="2B3A3799" w:rsidR="006F65C8" w:rsidRPr="006F65C8" w:rsidRDefault="006F65C8" w:rsidP="006F65C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isLeap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interace</w:t>
      </w:r>
      <w:proofErr w:type="spellEnd"/>
    </w:p>
    <w:p w14:paraId="25E192B4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6F65C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59C5B79D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6F65C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1121F308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E752A15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bool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5C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FDC5FF7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6F65C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6F65C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400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6F65C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&amp;&amp;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100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45A55A1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2893E598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CDBC578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63370DA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proofErr w:type="spellStart"/>
      <w:proofErr w:type="gramStart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2020): </w:t>
      </w:r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2020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1E7D1006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proofErr w:type="spellStart"/>
      <w:proofErr w:type="gramStart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1900): </w:t>
      </w:r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1900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3EDC6BD4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proofErr w:type="spellStart"/>
      <w:proofErr w:type="gramStart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2000): </w:t>
      </w:r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2000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29217FF4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proofErr w:type="spellStart"/>
      <w:proofErr w:type="gramStart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2023): </w:t>
      </w:r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6F65C8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65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2023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0536889D" w14:textId="77777777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6F65C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6F65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F65C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8261559" w14:textId="0C281F05" w:rsidR="006F65C8" w:rsidRPr="006F65C8" w:rsidRDefault="006F65C8" w:rsidP="006F65C8">
      <w:pPr>
        <w:pStyle w:val="ListParagraph"/>
        <w:numPr>
          <w:ilvl w:val="0"/>
          <w:numId w:val="9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F65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6EE84C21" w14:textId="77777777" w:rsidR="003B5F21" w:rsidRDefault="003B5F21" w:rsidP="003B5F21">
      <w:pPr>
        <w:pStyle w:val="ListParagraph"/>
        <w:rPr>
          <w:rFonts w:ascii="Times New Roman" w:hAnsi="Times New Roman" w:cs="Times New Roman"/>
        </w:rPr>
      </w:pPr>
    </w:p>
    <w:p w14:paraId="1C80A836" w14:textId="5E61F45C" w:rsidR="003B5F21" w:rsidRPr="003B5F21" w:rsidRDefault="003B5F21" w:rsidP="003B5F2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LastOfMonth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interface</w:t>
      </w:r>
    </w:p>
    <w:p w14:paraId="24C1FAD2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40C02135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25C6BCB5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442260C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bool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8BA8057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400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&amp;&amp;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100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5DA453F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19F7234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CED1984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month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EF8DAFB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switch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month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BF5BD1B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D647A31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proofErr w:type="gramStart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29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28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42B08B48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9DC2F23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F090D5B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9524C5F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6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548E36D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7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849C3CF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8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0E9B5AB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9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0EB0FF4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4CFCB45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11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2B61448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case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12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E34FA46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default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17253C1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2A03E490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2642CCB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081768B4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51865BC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2, 2020):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2020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14039472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2, 2000):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2023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6862A743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4, 2000):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2025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2BB7AAFB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12, 1950):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3B5F2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5F2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12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2025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40271967" w14:textId="77777777" w:rsidR="003B5F21" w:rsidRPr="003B5F21" w:rsidRDefault="003B5F21" w:rsidP="003B5F21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B5F2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B5F2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B5F2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069C48C" w14:textId="2B3E4DE6" w:rsidR="003B5F21" w:rsidRPr="006F65C8" w:rsidRDefault="003B5F21" w:rsidP="006F65C8">
      <w:pPr>
        <w:pStyle w:val="ListParagraph"/>
        <w:numPr>
          <w:ilvl w:val="0"/>
          <w:numId w:val="8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B5F2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DE9DB90" w14:textId="77777777" w:rsidR="001D6FD7" w:rsidRDefault="001D6FD7" w:rsidP="00363594">
      <w:pPr>
        <w:pStyle w:val="ListParagraph"/>
        <w:rPr>
          <w:rFonts w:ascii="Times New Roman" w:hAnsi="Times New Roman" w:cs="Times New Roman"/>
        </w:rPr>
      </w:pPr>
    </w:p>
    <w:p w14:paraId="7FFEC5DA" w14:textId="277F68F2" w:rsidR="00EC2106" w:rsidRDefault="00CF3DB4" w:rsidP="0036359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ValidDate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interface</w:t>
      </w:r>
    </w:p>
    <w:p w14:paraId="666FB1E0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6607D835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45DD9341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bool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400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&amp;&amp;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100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!=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proofErr w:type="gramEnd"/>
    </w:p>
    <w:p w14:paraId="60670F29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)?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29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28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6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9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11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?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proofErr w:type="gram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proofErr w:type="gramStart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proofErr w:type="gramEnd"/>
    </w:p>
    <w:p w14:paraId="6CBD7CF8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C703792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bool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810B115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1900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2100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false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36652AF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12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false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77EFE88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false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DF78418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true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B935AA5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F094230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13CE189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57A52427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31, 4, 2000):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2000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7568CEC5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29, 2, 2020):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29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2020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50D15D44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29, 2, 2000):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CF3DB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3DB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ValidDate</w:t>
      </w:r>
      <w:proofErr w:type="spellEnd"/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29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2000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14:paraId="0AF3E3BB" w14:textId="77777777" w:rsidR="00CF3DB4" w:rsidRPr="00CF3DB4" w:rsidRDefault="00CF3DB4" w:rsidP="00CF3DB4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CF3DB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CF3D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CF3DB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9919C66" w14:textId="1A9514BE" w:rsidR="00CF3DB4" w:rsidRPr="006F65C8" w:rsidRDefault="00CF3DB4" w:rsidP="006F65C8">
      <w:pPr>
        <w:pStyle w:val="ListParagraph"/>
        <w:numPr>
          <w:ilvl w:val="0"/>
          <w:numId w:val="7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CF3DB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2C77DD5" w14:textId="77777777" w:rsidR="00CF3DB4" w:rsidRDefault="00CF3DB4" w:rsidP="001D6FD7">
      <w:pPr>
        <w:pStyle w:val="ListParagraph"/>
        <w:rPr>
          <w:rFonts w:ascii="Times New Roman" w:hAnsi="Times New Roman" w:cs="Times New Roman"/>
        </w:rPr>
      </w:pPr>
    </w:p>
    <w:p w14:paraId="413C5D75" w14:textId="77777777" w:rsidR="001D6FD7" w:rsidRPr="00CF3DB4" w:rsidRDefault="001D6FD7" w:rsidP="001D6FD7">
      <w:pPr>
        <w:pStyle w:val="ListParagraph"/>
        <w:rPr>
          <w:rFonts w:ascii="Times New Roman" w:hAnsi="Times New Roman" w:cs="Times New Roman"/>
        </w:rPr>
      </w:pPr>
    </w:p>
    <w:p w14:paraId="34D4C7A0" w14:textId="4A4624CE" w:rsidR="00363594" w:rsidRPr="00363594" w:rsidRDefault="00363594" w:rsidP="0036359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NextDate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interface</w:t>
      </w:r>
    </w:p>
    <w:p w14:paraId="05A6D85F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36359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3AAAB28A" w14:textId="066D2754" w:rsidR="00363594" w:rsidRPr="00F0178E" w:rsidRDefault="00363594" w:rsidP="00F0178E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36359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419018A5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bool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400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&amp;&amp;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year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%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100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!=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proofErr w:type="gramEnd"/>
    </w:p>
    <w:p w14:paraId="500E5AD7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isLeap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)?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29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28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6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9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11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?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30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31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proofErr w:type="gramStart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proofErr w:type="gramEnd"/>
    </w:p>
    <w:p w14:paraId="51BFCF55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4681D8EE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IncrementDate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E6BEF42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6359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(*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LastOfMonth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))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(*</w:t>
      </w:r>
      <w:proofErr w:type="gramStart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+;</w:t>
      </w:r>
    </w:p>
    <w:p w14:paraId="0DC6BE27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6359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(*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12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(*</w:t>
      </w:r>
      <w:proofErr w:type="gramStart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(*</w:t>
      </w:r>
      <w:proofErr w:type="gramStart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C79855C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CFDCDD2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FCDE25B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8719AA6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15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2025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94680C4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IncrementDate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,&amp;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70C683FE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NextDate</w:t>
      </w:r>
      <w:proofErr w:type="spellEnd"/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of 15/3/2025: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AC2883C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63F11B12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29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2020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3A86100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IncrementDate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proofErr w:type="gramStart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,&amp;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D9E0036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3594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NextDate</w:t>
      </w:r>
      <w:proofErr w:type="spellEnd"/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of 29/2/2020: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/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%d</w:t>
      </w:r>
      <w:r w:rsidRPr="00363594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36359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17AEED6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4294BB4" w14:textId="77777777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36359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36359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36359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C2D3DDD" w14:textId="503D441D" w:rsidR="00363594" w:rsidRPr="00363594" w:rsidRDefault="00363594" w:rsidP="00363594">
      <w:pPr>
        <w:pStyle w:val="ListParagraph"/>
        <w:numPr>
          <w:ilvl w:val="0"/>
          <w:numId w:val="5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36359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4A7E47F" w14:textId="77777777" w:rsidR="00F0178E" w:rsidRDefault="00F0178E" w:rsidP="00471A59">
      <w:pPr>
        <w:rPr>
          <w:rFonts w:ascii="Times New Roman" w:hAnsi="Times New Roman" w:cs="Times New Roman"/>
        </w:rPr>
      </w:pPr>
    </w:p>
    <w:p w14:paraId="6F90A49F" w14:textId="5AE59592" w:rsidR="00471A59" w:rsidRPr="00F0178E" w:rsidRDefault="00471A59" w:rsidP="00471A59">
      <w:pPr>
        <w:rPr>
          <w:rFonts w:ascii="Times New Roman" w:hAnsi="Times New Roman" w:cs="Times New Roman"/>
          <w:b/>
          <w:bCs/>
        </w:rPr>
      </w:pPr>
      <w:r w:rsidRPr="00F0178E">
        <w:rPr>
          <w:rFonts w:ascii="Times New Roman" w:hAnsi="Times New Roman" w:cs="Times New Roman"/>
          <w:b/>
          <w:bCs/>
        </w:rPr>
        <w:t>PART B: Path Based Integration Testing</w:t>
      </w:r>
    </w:p>
    <w:p w14:paraId="15208087" w14:textId="328D1580" w:rsidR="006C4D63" w:rsidRDefault="006C4D63" w:rsidP="006C4D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D63">
        <w:rPr>
          <w:rFonts w:ascii="Times New Roman" w:hAnsi="Times New Roman" w:cs="Times New Roman"/>
        </w:rPr>
        <w:t xml:space="preserve">Identify decision points in </w:t>
      </w:r>
      <w:proofErr w:type="spellStart"/>
      <w:proofErr w:type="gramStart"/>
      <w:r w:rsidRPr="006C4D63">
        <w:rPr>
          <w:rFonts w:ascii="Times New Roman" w:hAnsi="Times New Roman" w:cs="Times New Roman"/>
        </w:rPr>
        <w:t>IncrementDate</w:t>
      </w:r>
      <w:proofErr w:type="spellEnd"/>
      <w:r w:rsidRPr="006C4D63">
        <w:rPr>
          <w:rFonts w:ascii="Times New Roman" w:hAnsi="Times New Roman" w:cs="Times New Roman"/>
        </w:rPr>
        <w:t>(</w:t>
      </w:r>
      <w:proofErr w:type="gramEnd"/>
      <w:r w:rsidRPr="006C4D63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6C4D63">
        <w:rPr>
          <w:rFonts w:ascii="Times New Roman" w:hAnsi="Times New Roman" w:cs="Times New Roman"/>
        </w:rPr>
        <w:t>ValidDate</w:t>
      </w:r>
      <w:proofErr w:type="spellEnd"/>
      <w:r w:rsidRPr="006C4D63">
        <w:rPr>
          <w:rFonts w:ascii="Times New Roman" w:hAnsi="Times New Roman" w:cs="Times New Roman"/>
        </w:rPr>
        <w:t>(</w:t>
      </w:r>
      <w:proofErr w:type="gramEnd"/>
      <w:r w:rsidRPr="006C4D63">
        <w:rPr>
          <w:rFonts w:ascii="Times New Roman" w:hAnsi="Times New Roman" w:cs="Times New Roman"/>
        </w:rPr>
        <w:t>).</w:t>
      </w:r>
    </w:p>
    <w:p w14:paraId="15CFD0B2" w14:textId="0DA91F92" w:rsidR="006E2397" w:rsidRDefault="00E431EC" w:rsidP="006E239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Valid</w:t>
      </w:r>
      <w:r w:rsidR="006E2397">
        <w:rPr>
          <w:rFonts w:ascii="Times New Roman" w:hAnsi="Times New Roman" w:cs="Times New Roman"/>
        </w:rPr>
        <w:t>Date</w:t>
      </w:r>
      <w:proofErr w:type="spellEnd"/>
      <w:r w:rsidR="006E2397">
        <w:rPr>
          <w:rFonts w:ascii="Times New Roman" w:hAnsi="Times New Roman" w:cs="Times New Roman"/>
        </w:rPr>
        <w:t>(</w:t>
      </w:r>
      <w:proofErr w:type="gramEnd"/>
      <w:r w:rsidR="006E2397">
        <w:rPr>
          <w:rFonts w:ascii="Times New Roman" w:hAnsi="Times New Roman" w:cs="Times New Roman"/>
        </w:rPr>
        <w:t>) decision points:</w:t>
      </w:r>
    </w:p>
    <w:p w14:paraId="392F0CCB" w14:textId="431A08EB" w:rsidR="006E2397" w:rsidRDefault="006E2397" w:rsidP="006E23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is within range (1900, 2100)</w:t>
      </w:r>
    </w:p>
    <w:p w14:paraId="7DFED790" w14:textId="756511BC" w:rsidR="006E2397" w:rsidRDefault="006E2397" w:rsidP="006E23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 is between 1 and 12</w:t>
      </w:r>
    </w:p>
    <w:p w14:paraId="0F928918" w14:textId="12439F19" w:rsidR="006E2397" w:rsidRDefault="006E2397" w:rsidP="006E23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is valid using </w:t>
      </w:r>
      <w:proofErr w:type="spellStart"/>
      <w:proofErr w:type="gramStart"/>
      <w:r>
        <w:rPr>
          <w:rFonts w:ascii="Times New Roman" w:hAnsi="Times New Roman" w:cs="Times New Roman"/>
        </w:rPr>
        <w:t>LastOfMonth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month, year)</w:t>
      </w:r>
    </w:p>
    <w:p w14:paraId="45B91E2A" w14:textId="681A1472" w:rsidR="006E2397" w:rsidRDefault="00E431EC" w:rsidP="006E239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IncrementDate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decision points:</w:t>
      </w:r>
    </w:p>
    <w:p w14:paraId="54B8BC38" w14:textId="77C335EE" w:rsidR="00E431EC" w:rsidRDefault="00E431EC" w:rsidP="00E431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&lt; </w:t>
      </w:r>
      <w:proofErr w:type="spellStart"/>
      <w:proofErr w:type="gramStart"/>
      <w:r>
        <w:rPr>
          <w:rFonts w:ascii="Times New Roman" w:hAnsi="Times New Roman" w:cs="Times New Roman"/>
        </w:rPr>
        <w:t>LastOfMonth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month, year)</w:t>
      </w:r>
      <w:r w:rsidR="00A50830">
        <w:rPr>
          <w:rFonts w:ascii="Times New Roman" w:hAnsi="Times New Roman" w:cs="Times New Roman"/>
        </w:rPr>
        <w:t xml:space="preserve"> then increment day</w:t>
      </w:r>
    </w:p>
    <w:p w14:paraId="65B51318" w14:textId="765FFB05" w:rsidR="00A50830" w:rsidRDefault="00A50830" w:rsidP="00E431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month &lt; 12, then reset day = 1, increment month</w:t>
      </w:r>
    </w:p>
    <w:p w14:paraId="541FA304" w14:textId="17C944E1" w:rsidR="00DB7F1F" w:rsidRDefault="00A50830" w:rsidP="00DB7F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(next year)</w:t>
      </w:r>
      <w:r w:rsidR="00DF0F34">
        <w:rPr>
          <w:rFonts w:ascii="Times New Roman" w:hAnsi="Times New Roman" w:cs="Times New Roman"/>
        </w:rPr>
        <w:t>, reset day = 1, month = 1, increment year</w:t>
      </w:r>
    </w:p>
    <w:p w14:paraId="6297C9EA" w14:textId="77777777" w:rsidR="00DB7F1F" w:rsidRPr="00DB7F1F" w:rsidRDefault="00DB7F1F" w:rsidP="00DB7F1F">
      <w:pPr>
        <w:rPr>
          <w:rFonts w:ascii="Times New Roman" w:hAnsi="Times New Roman" w:cs="Times New Roman"/>
        </w:rPr>
      </w:pPr>
    </w:p>
    <w:p w14:paraId="1AEF6980" w14:textId="483F7F07" w:rsidR="006C4D63" w:rsidRPr="006C4D63" w:rsidRDefault="006C4D63" w:rsidP="006C4D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D63">
        <w:rPr>
          <w:rFonts w:ascii="Times New Roman" w:hAnsi="Times New Roman" w:cs="Times New Roman"/>
        </w:rPr>
        <w:t>Enumerate independent paths (basis paths):</w:t>
      </w:r>
    </w:p>
    <w:p w14:paraId="6DAF1EA7" w14:textId="102A963C" w:rsidR="006C4D63" w:rsidRDefault="006C4D63" w:rsidP="006C4D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4D63">
        <w:rPr>
          <w:rFonts w:ascii="Times New Roman" w:hAnsi="Times New Roman" w:cs="Times New Roman"/>
        </w:rPr>
        <w:t>Mid-month increment (15/03/2025 → 16/03/2025)</w:t>
      </w:r>
    </w:p>
    <w:p w14:paraId="121C75F2" w14:textId="1E35DB32" w:rsidR="00B07641" w:rsidRPr="00B07641" w:rsidRDefault="00017E97" w:rsidP="00017E97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652309" wp14:editId="177D1431">
            <wp:extent cx="4079631" cy="3842338"/>
            <wp:effectExtent l="0" t="0" r="0" b="6350"/>
            <wp:docPr id="2110097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60" cy="384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C834" w14:textId="4A3B3B85" w:rsidR="008975E8" w:rsidRDefault="006C4D63" w:rsidP="003935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4D63">
        <w:rPr>
          <w:rFonts w:ascii="Times New Roman" w:hAnsi="Times New Roman" w:cs="Times New Roman"/>
        </w:rPr>
        <w:t>Month-end increment (30/04/2025 → 01/05/2025)</w:t>
      </w:r>
    </w:p>
    <w:p w14:paraId="5C0967B6" w14:textId="68F57CBF" w:rsidR="00393549" w:rsidRPr="00393549" w:rsidRDefault="00393549" w:rsidP="0039354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B59AA4" wp14:editId="4EE6CDEE">
            <wp:extent cx="4149969" cy="3609729"/>
            <wp:effectExtent l="0" t="0" r="3175" b="0"/>
            <wp:docPr id="1419192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62" cy="361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4EC3" w14:textId="7F56F4AF" w:rsidR="006C4D63" w:rsidRDefault="006C4D63" w:rsidP="006C4D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4D63">
        <w:rPr>
          <w:rFonts w:ascii="Times New Roman" w:hAnsi="Times New Roman" w:cs="Times New Roman"/>
        </w:rPr>
        <w:t>Leap year February transitions (28/02/2024 → 29/02/2024, 29/02/2024 → 01/03/2024)</w:t>
      </w:r>
    </w:p>
    <w:p w14:paraId="32EB3E18" w14:textId="6A920A66" w:rsidR="0093619D" w:rsidRPr="0093619D" w:rsidRDefault="00FA51A8" w:rsidP="00FA51A8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78C9CE" wp14:editId="3E244DC8">
            <wp:extent cx="4830445" cy="7258929"/>
            <wp:effectExtent l="0" t="0" r="8255" b="0"/>
            <wp:docPr id="1851899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979" cy="725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6E60" w14:textId="69DBD473" w:rsidR="006C4D63" w:rsidRDefault="006C4D63" w:rsidP="006C4D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4D63">
        <w:rPr>
          <w:rFonts w:ascii="Times New Roman" w:hAnsi="Times New Roman" w:cs="Times New Roman"/>
        </w:rPr>
        <w:t>Non-leap February transition (28/02/2025 → 01/03/2025)</w:t>
      </w:r>
    </w:p>
    <w:p w14:paraId="1A5C922F" w14:textId="141D61FB" w:rsidR="00D87DCF" w:rsidRPr="00D87DCF" w:rsidRDefault="00FA51A8" w:rsidP="00477365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019CF6" wp14:editId="23F88F48">
            <wp:extent cx="3481754" cy="3205174"/>
            <wp:effectExtent l="0" t="0" r="4445" b="0"/>
            <wp:docPr id="81007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99" cy="321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B118" w14:textId="272591EC" w:rsidR="00471A59" w:rsidRDefault="006C4D63" w:rsidP="006C4D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C4D63">
        <w:rPr>
          <w:rFonts w:ascii="Times New Roman" w:hAnsi="Times New Roman" w:cs="Times New Roman"/>
        </w:rPr>
        <w:t>Year-end rollover (31/12/2025 → 01/01/2026</w:t>
      </w:r>
      <w:r w:rsidR="00E72DE9">
        <w:rPr>
          <w:rFonts w:ascii="Times New Roman" w:hAnsi="Times New Roman" w:cs="Times New Roman"/>
        </w:rPr>
        <w:t>)</w:t>
      </w:r>
    </w:p>
    <w:p w14:paraId="2EEF54E1" w14:textId="3271F4DB" w:rsidR="00C73DAE" w:rsidRPr="00A015C0" w:rsidRDefault="00477365" w:rsidP="00477365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D97217" wp14:editId="5BECBC16">
            <wp:extent cx="3521096" cy="2757268"/>
            <wp:effectExtent l="0" t="0" r="3175" b="5080"/>
            <wp:docPr id="788164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569" cy="277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B7E9" w14:textId="77777777" w:rsidR="00E72DE9" w:rsidRDefault="00E72DE9" w:rsidP="00E72D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DE9">
        <w:rPr>
          <w:rFonts w:ascii="Times New Roman" w:hAnsi="Times New Roman" w:cs="Times New Roman"/>
        </w:rPr>
        <w:t>Invalid inputs (31/04/2025 → Invalid)</w:t>
      </w:r>
    </w:p>
    <w:p w14:paraId="4ADC569C" w14:textId="01891C85" w:rsidR="00A015C0" w:rsidRPr="00A015C0" w:rsidRDefault="00477365" w:rsidP="00477365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D456F9" wp14:editId="17315DEB">
            <wp:extent cx="3753332" cy="2067951"/>
            <wp:effectExtent l="0" t="0" r="0" b="8890"/>
            <wp:docPr id="6888848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42" cy="207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E986" w14:textId="750EA8BC" w:rsidR="00E72DE9" w:rsidRDefault="00E72DE9" w:rsidP="00E72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2DE9">
        <w:rPr>
          <w:rFonts w:ascii="Times New Roman" w:hAnsi="Times New Roman" w:cs="Times New Roman"/>
        </w:rPr>
        <w:lastRenderedPageBreak/>
        <w:t>Design test cases to cover all independent paths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1503"/>
        <w:gridCol w:w="1503"/>
        <w:gridCol w:w="789"/>
        <w:gridCol w:w="2217"/>
      </w:tblGrid>
      <w:tr w:rsidR="0039517E" w14:paraId="7D397A5D" w14:textId="77777777" w:rsidTr="00BB0D63">
        <w:tc>
          <w:tcPr>
            <w:tcW w:w="704" w:type="dxa"/>
          </w:tcPr>
          <w:p w14:paraId="4D78F15B" w14:textId="31E66D8A" w:rsidR="0039517E" w:rsidRDefault="008D6965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2300" w:type="dxa"/>
          </w:tcPr>
          <w:p w14:paraId="33D01F07" w14:textId="7E45E9DA" w:rsidR="0039517E" w:rsidRDefault="008D6965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503" w:type="dxa"/>
          </w:tcPr>
          <w:p w14:paraId="524329C1" w14:textId="5BC3DE4E" w:rsidR="0039517E" w:rsidRDefault="008D6965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503" w:type="dxa"/>
          </w:tcPr>
          <w:p w14:paraId="75A5C5A0" w14:textId="0C2D80E2" w:rsidR="0039517E" w:rsidRDefault="008D6965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789" w:type="dxa"/>
          </w:tcPr>
          <w:p w14:paraId="739B7645" w14:textId="1FC49F93" w:rsidR="0039517E" w:rsidRDefault="00183155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 </w:t>
            </w:r>
          </w:p>
        </w:tc>
        <w:tc>
          <w:tcPr>
            <w:tcW w:w="2217" w:type="dxa"/>
          </w:tcPr>
          <w:p w14:paraId="2E152BAE" w14:textId="12B34868" w:rsidR="0039517E" w:rsidRDefault="00183155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 covered</w:t>
            </w:r>
          </w:p>
        </w:tc>
      </w:tr>
      <w:tr w:rsidR="0039517E" w14:paraId="5BB9C96E" w14:textId="77777777" w:rsidTr="00BB0D63">
        <w:tc>
          <w:tcPr>
            <w:tcW w:w="704" w:type="dxa"/>
          </w:tcPr>
          <w:p w14:paraId="21183EEB" w14:textId="02ED77DB" w:rsidR="0039517E" w:rsidRDefault="00183155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0" w:type="dxa"/>
          </w:tcPr>
          <w:p w14:paraId="3A327E09" w14:textId="0F71D568" w:rsidR="0039517E" w:rsidRDefault="00183155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15/03/2025</w:t>
            </w:r>
          </w:p>
        </w:tc>
        <w:tc>
          <w:tcPr>
            <w:tcW w:w="1503" w:type="dxa"/>
          </w:tcPr>
          <w:p w14:paraId="3E19EFBE" w14:textId="7DAF02E5" w:rsidR="0039517E" w:rsidRDefault="00183155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16/03/2025</w:t>
            </w:r>
          </w:p>
        </w:tc>
        <w:tc>
          <w:tcPr>
            <w:tcW w:w="1503" w:type="dxa"/>
          </w:tcPr>
          <w:p w14:paraId="040F2903" w14:textId="770AA811" w:rsidR="0039517E" w:rsidRDefault="008123BE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16/03/2025</w:t>
            </w:r>
          </w:p>
        </w:tc>
        <w:tc>
          <w:tcPr>
            <w:tcW w:w="789" w:type="dxa"/>
          </w:tcPr>
          <w:p w14:paraId="54A51B86" w14:textId="70632FD9" w:rsidR="0039517E" w:rsidRDefault="008123BE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2217" w:type="dxa"/>
          </w:tcPr>
          <w:p w14:paraId="5D1DCFCD" w14:textId="300A54E3" w:rsidR="0039517E" w:rsidRDefault="00BB0D63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Mid-month</w:t>
            </w:r>
            <w:r w:rsidR="008123BE">
              <w:rPr>
                <w:rFonts w:ascii="Times New Roman" w:hAnsi="Times New Roman" w:cs="Times New Roman"/>
              </w:rPr>
              <w:t xml:space="preserve"> increment</w:t>
            </w:r>
          </w:p>
        </w:tc>
      </w:tr>
      <w:tr w:rsidR="0039517E" w14:paraId="4BA3C32B" w14:textId="77777777" w:rsidTr="00BB0D63">
        <w:tc>
          <w:tcPr>
            <w:tcW w:w="704" w:type="dxa"/>
          </w:tcPr>
          <w:p w14:paraId="017178A0" w14:textId="74EF1326" w:rsidR="0039517E" w:rsidRDefault="008123BE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0" w:type="dxa"/>
          </w:tcPr>
          <w:p w14:paraId="792D48AB" w14:textId="13EAA69B" w:rsidR="0039517E" w:rsidRDefault="008123BE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30/04/2025</w:t>
            </w:r>
          </w:p>
        </w:tc>
        <w:tc>
          <w:tcPr>
            <w:tcW w:w="1503" w:type="dxa"/>
          </w:tcPr>
          <w:p w14:paraId="5949D151" w14:textId="619A52AB" w:rsidR="0039517E" w:rsidRDefault="008123BE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01/05/2025</w:t>
            </w:r>
          </w:p>
        </w:tc>
        <w:tc>
          <w:tcPr>
            <w:tcW w:w="1503" w:type="dxa"/>
          </w:tcPr>
          <w:p w14:paraId="7FEFE5EA" w14:textId="0597ADBC" w:rsidR="0039517E" w:rsidRDefault="00E6527E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01/05/2025</w:t>
            </w:r>
          </w:p>
        </w:tc>
        <w:tc>
          <w:tcPr>
            <w:tcW w:w="789" w:type="dxa"/>
          </w:tcPr>
          <w:p w14:paraId="31544BE1" w14:textId="51ECA657" w:rsidR="0039517E" w:rsidRDefault="00E6527E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14:paraId="09EFB29C" w14:textId="1735EE1A" w:rsidR="0039517E" w:rsidRDefault="00624E04" w:rsidP="0039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Month-end increment</w:t>
            </w:r>
          </w:p>
        </w:tc>
      </w:tr>
      <w:tr w:rsidR="002935CE" w14:paraId="6426C25E" w14:textId="77777777" w:rsidTr="00BB0D63">
        <w:tc>
          <w:tcPr>
            <w:tcW w:w="704" w:type="dxa"/>
          </w:tcPr>
          <w:p w14:paraId="648320CF" w14:textId="170D349A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0" w:type="dxa"/>
          </w:tcPr>
          <w:p w14:paraId="158E9D63" w14:textId="6E29952D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31/01/2025</w:t>
            </w:r>
          </w:p>
        </w:tc>
        <w:tc>
          <w:tcPr>
            <w:tcW w:w="1503" w:type="dxa"/>
          </w:tcPr>
          <w:p w14:paraId="1B389FEE" w14:textId="6E0925FC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01/02/2025</w:t>
            </w:r>
          </w:p>
        </w:tc>
        <w:tc>
          <w:tcPr>
            <w:tcW w:w="1503" w:type="dxa"/>
          </w:tcPr>
          <w:p w14:paraId="665C3371" w14:textId="48ABE860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01/02/2025</w:t>
            </w:r>
          </w:p>
        </w:tc>
        <w:tc>
          <w:tcPr>
            <w:tcW w:w="789" w:type="dxa"/>
          </w:tcPr>
          <w:p w14:paraId="7A2E68EA" w14:textId="630E6F0D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14:paraId="617BC44E" w14:textId="43EB5288" w:rsidR="002935CE" w:rsidRDefault="00624E04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Month-end increment</w:t>
            </w:r>
          </w:p>
        </w:tc>
      </w:tr>
      <w:tr w:rsidR="002935CE" w14:paraId="3CBB94CB" w14:textId="77777777" w:rsidTr="00BB0D63">
        <w:tc>
          <w:tcPr>
            <w:tcW w:w="704" w:type="dxa"/>
          </w:tcPr>
          <w:p w14:paraId="3DFB8EC7" w14:textId="70A7BD1A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00" w:type="dxa"/>
          </w:tcPr>
          <w:p w14:paraId="76A14114" w14:textId="2A7B342D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28/02/2024</w:t>
            </w:r>
          </w:p>
        </w:tc>
        <w:tc>
          <w:tcPr>
            <w:tcW w:w="1503" w:type="dxa"/>
          </w:tcPr>
          <w:p w14:paraId="234AA5D6" w14:textId="24E9260A" w:rsidR="002935CE" w:rsidRDefault="00680668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29/02/2024</w:t>
            </w:r>
          </w:p>
        </w:tc>
        <w:tc>
          <w:tcPr>
            <w:tcW w:w="1503" w:type="dxa"/>
          </w:tcPr>
          <w:p w14:paraId="01C8C91B" w14:textId="2A674B76" w:rsidR="002935CE" w:rsidRDefault="00680668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29/02/2024</w:t>
            </w:r>
          </w:p>
        </w:tc>
        <w:tc>
          <w:tcPr>
            <w:tcW w:w="789" w:type="dxa"/>
          </w:tcPr>
          <w:p w14:paraId="0ED7B36E" w14:textId="3BB40FF6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14:paraId="040B334C" w14:textId="19DC27E5" w:rsidR="002935CE" w:rsidRDefault="00624E04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Leap year </w:t>
            </w:r>
            <w:r w:rsidR="00A10389">
              <w:rPr>
                <w:rFonts w:ascii="Times New Roman" w:hAnsi="Times New Roman" w:cs="Times New Roman"/>
              </w:rPr>
              <w:t>increment</w:t>
            </w:r>
          </w:p>
        </w:tc>
      </w:tr>
      <w:tr w:rsidR="002935CE" w14:paraId="6855AB32" w14:textId="77777777" w:rsidTr="00BB0D63">
        <w:tc>
          <w:tcPr>
            <w:tcW w:w="704" w:type="dxa"/>
          </w:tcPr>
          <w:p w14:paraId="034813B4" w14:textId="6E0E8162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00" w:type="dxa"/>
          </w:tcPr>
          <w:p w14:paraId="7F289FB4" w14:textId="454B9E6F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29/02/2024</w:t>
            </w:r>
          </w:p>
        </w:tc>
        <w:tc>
          <w:tcPr>
            <w:tcW w:w="1503" w:type="dxa"/>
          </w:tcPr>
          <w:p w14:paraId="5483A8E3" w14:textId="629D7813" w:rsidR="002935CE" w:rsidRDefault="00680668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01/03/2024</w:t>
            </w:r>
          </w:p>
        </w:tc>
        <w:tc>
          <w:tcPr>
            <w:tcW w:w="1503" w:type="dxa"/>
          </w:tcPr>
          <w:p w14:paraId="59F2FDFB" w14:textId="3C6159DE" w:rsidR="002935CE" w:rsidRDefault="00680668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01/03/2024</w:t>
            </w:r>
          </w:p>
        </w:tc>
        <w:tc>
          <w:tcPr>
            <w:tcW w:w="789" w:type="dxa"/>
          </w:tcPr>
          <w:p w14:paraId="5A066724" w14:textId="4F3E7945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14:paraId="42AFAB91" w14:textId="3B08E0C4" w:rsidR="002935CE" w:rsidRDefault="00A10389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Leap year increment</w:t>
            </w:r>
          </w:p>
        </w:tc>
      </w:tr>
      <w:tr w:rsidR="002935CE" w14:paraId="4F490756" w14:textId="77777777" w:rsidTr="00BB0D63">
        <w:tc>
          <w:tcPr>
            <w:tcW w:w="704" w:type="dxa"/>
          </w:tcPr>
          <w:p w14:paraId="277EAEFF" w14:textId="1ECAE04E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00" w:type="dxa"/>
          </w:tcPr>
          <w:p w14:paraId="420C4547" w14:textId="7C73B77D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28/02/2025</w:t>
            </w:r>
          </w:p>
        </w:tc>
        <w:tc>
          <w:tcPr>
            <w:tcW w:w="1503" w:type="dxa"/>
          </w:tcPr>
          <w:p w14:paraId="6BCA8A0F" w14:textId="5817F925" w:rsidR="002935CE" w:rsidRDefault="00680668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01/03/2025</w:t>
            </w:r>
          </w:p>
        </w:tc>
        <w:tc>
          <w:tcPr>
            <w:tcW w:w="1503" w:type="dxa"/>
          </w:tcPr>
          <w:p w14:paraId="541F5669" w14:textId="6A2A111A" w:rsidR="002935CE" w:rsidRDefault="00680668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01/03</w:t>
            </w:r>
            <w:r w:rsidR="00BF1CF7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789" w:type="dxa"/>
          </w:tcPr>
          <w:p w14:paraId="5142E8D0" w14:textId="2ABF2635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14:paraId="0EEA5845" w14:textId="12BD332F" w:rsidR="002935CE" w:rsidRDefault="00A10389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Non-leap year increment</w:t>
            </w:r>
          </w:p>
        </w:tc>
      </w:tr>
      <w:tr w:rsidR="002935CE" w14:paraId="1A2B73C3" w14:textId="77777777" w:rsidTr="00BB0D63">
        <w:tc>
          <w:tcPr>
            <w:tcW w:w="704" w:type="dxa"/>
          </w:tcPr>
          <w:p w14:paraId="2F2199E3" w14:textId="680BE035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00" w:type="dxa"/>
          </w:tcPr>
          <w:p w14:paraId="371957B6" w14:textId="5A5295F3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31/12/2025</w:t>
            </w:r>
          </w:p>
        </w:tc>
        <w:tc>
          <w:tcPr>
            <w:tcW w:w="1503" w:type="dxa"/>
          </w:tcPr>
          <w:p w14:paraId="6246C0A6" w14:textId="590CFA7E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01/01/2026</w:t>
            </w:r>
          </w:p>
        </w:tc>
        <w:tc>
          <w:tcPr>
            <w:tcW w:w="1503" w:type="dxa"/>
          </w:tcPr>
          <w:p w14:paraId="4F5990D9" w14:textId="0A250CB3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01/01/2026</w:t>
            </w:r>
          </w:p>
        </w:tc>
        <w:tc>
          <w:tcPr>
            <w:tcW w:w="789" w:type="dxa"/>
          </w:tcPr>
          <w:p w14:paraId="3A16A7EE" w14:textId="02298671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14:paraId="123519CC" w14:textId="5252A13F" w:rsidR="002935CE" w:rsidRDefault="00A10389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Year-end rollover</w:t>
            </w:r>
          </w:p>
        </w:tc>
      </w:tr>
      <w:tr w:rsidR="002935CE" w14:paraId="463450C7" w14:textId="77777777" w:rsidTr="00BB0D63">
        <w:tc>
          <w:tcPr>
            <w:tcW w:w="704" w:type="dxa"/>
          </w:tcPr>
          <w:p w14:paraId="476D897F" w14:textId="2AA54339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00" w:type="dxa"/>
          </w:tcPr>
          <w:p w14:paraId="5040B24A" w14:textId="5CBEA2E4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31/04/2025</w:t>
            </w:r>
          </w:p>
        </w:tc>
        <w:tc>
          <w:tcPr>
            <w:tcW w:w="1503" w:type="dxa"/>
          </w:tcPr>
          <w:p w14:paraId="5D04AE6D" w14:textId="6045F040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</w:t>
            </w:r>
          </w:p>
        </w:tc>
        <w:tc>
          <w:tcPr>
            <w:tcW w:w="1503" w:type="dxa"/>
          </w:tcPr>
          <w:p w14:paraId="17A47ADE" w14:textId="721818B1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</w:t>
            </w:r>
          </w:p>
        </w:tc>
        <w:tc>
          <w:tcPr>
            <w:tcW w:w="789" w:type="dxa"/>
          </w:tcPr>
          <w:p w14:paraId="1C0A6660" w14:textId="0E173F99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14:paraId="56062E8A" w14:textId="3B267640" w:rsidR="002935CE" w:rsidRDefault="00A10389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</w:tr>
      <w:tr w:rsidR="002935CE" w14:paraId="158FC586" w14:textId="77777777" w:rsidTr="00BB0D63">
        <w:tc>
          <w:tcPr>
            <w:tcW w:w="704" w:type="dxa"/>
          </w:tcPr>
          <w:p w14:paraId="3605DBE0" w14:textId="21109FC0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00" w:type="dxa"/>
          </w:tcPr>
          <w:p w14:paraId="19D0E8D5" w14:textId="0545293E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29/02/2023</w:t>
            </w:r>
          </w:p>
        </w:tc>
        <w:tc>
          <w:tcPr>
            <w:tcW w:w="1503" w:type="dxa"/>
          </w:tcPr>
          <w:p w14:paraId="7E80FFA7" w14:textId="74AB73F5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</w:t>
            </w:r>
          </w:p>
        </w:tc>
        <w:tc>
          <w:tcPr>
            <w:tcW w:w="1503" w:type="dxa"/>
          </w:tcPr>
          <w:p w14:paraId="35DCA66D" w14:textId="3A55700D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</w:t>
            </w:r>
          </w:p>
        </w:tc>
        <w:tc>
          <w:tcPr>
            <w:tcW w:w="789" w:type="dxa"/>
          </w:tcPr>
          <w:p w14:paraId="6CE967B4" w14:textId="2CEF79F2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14:paraId="513C68DD" w14:textId="0CEE703B" w:rsidR="002935CE" w:rsidRDefault="00A10389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</w:tr>
      <w:tr w:rsidR="002935CE" w14:paraId="1819547C" w14:textId="77777777" w:rsidTr="00BB0D63">
        <w:tc>
          <w:tcPr>
            <w:tcW w:w="704" w:type="dxa"/>
          </w:tcPr>
          <w:p w14:paraId="34A9C1DB" w14:textId="7FD6B45B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00" w:type="dxa"/>
          </w:tcPr>
          <w:p w14:paraId="6F7EB07E" w14:textId="1A5D078D" w:rsidR="002935CE" w:rsidRDefault="002935CE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15/05/1800</w:t>
            </w:r>
          </w:p>
        </w:tc>
        <w:tc>
          <w:tcPr>
            <w:tcW w:w="1503" w:type="dxa"/>
          </w:tcPr>
          <w:p w14:paraId="6A45CBFB" w14:textId="1242674B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</w:t>
            </w:r>
          </w:p>
        </w:tc>
        <w:tc>
          <w:tcPr>
            <w:tcW w:w="1503" w:type="dxa"/>
          </w:tcPr>
          <w:p w14:paraId="12AF3FEB" w14:textId="3414B42D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</w:t>
            </w:r>
          </w:p>
        </w:tc>
        <w:tc>
          <w:tcPr>
            <w:tcW w:w="789" w:type="dxa"/>
          </w:tcPr>
          <w:p w14:paraId="6833C4C7" w14:textId="7A260D94" w:rsidR="002935CE" w:rsidRDefault="00BF1CF7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17" w:type="dxa"/>
          </w:tcPr>
          <w:p w14:paraId="2510FF27" w14:textId="475E3350" w:rsidR="002935CE" w:rsidRDefault="00A10389" w:rsidP="002935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</w:tr>
    </w:tbl>
    <w:p w14:paraId="1435F2FC" w14:textId="77777777" w:rsidR="0039517E" w:rsidRPr="0039517E" w:rsidRDefault="0039517E" w:rsidP="0039517E">
      <w:pPr>
        <w:rPr>
          <w:rFonts w:ascii="Times New Roman" w:hAnsi="Times New Roman" w:cs="Times New Roman"/>
        </w:rPr>
      </w:pPr>
    </w:p>
    <w:p w14:paraId="4EC3B925" w14:textId="2910B430" w:rsidR="004359F7" w:rsidRPr="004359F7" w:rsidRDefault="004359F7" w:rsidP="004359F7">
      <w:pPr>
        <w:rPr>
          <w:rFonts w:ascii="Times New Roman" w:hAnsi="Times New Roman" w:cs="Times New Roman"/>
        </w:rPr>
      </w:pPr>
    </w:p>
    <w:sectPr w:rsidR="004359F7" w:rsidRPr="0043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3ABC"/>
    <w:multiLevelType w:val="hybridMultilevel"/>
    <w:tmpl w:val="9A32F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4413C"/>
    <w:multiLevelType w:val="hybridMultilevel"/>
    <w:tmpl w:val="354ACF4C"/>
    <w:lvl w:ilvl="0" w:tplc="94AE6B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20265"/>
    <w:multiLevelType w:val="hybridMultilevel"/>
    <w:tmpl w:val="58B0D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7F49"/>
    <w:multiLevelType w:val="hybridMultilevel"/>
    <w:tmpl w:val="9E942B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D4A70"/>
    <w:multiLevelType w:val="hybridMultilevel"/>
    <w:tmpl w:val="20DAB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A1417"/>
    <w:multiLevelType w:val="hybridMultilevel"/>
    <w:tmpl w:val="3FBA4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03853"/>
    <w:multiLevelType w:val="hybridMultilevel"/>
    <w:tmpl w:val="573C2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91FF8"/>
    <w:multiLevelType w:val="hybridMultilevel"/>
    <w:tmpl w:val="C1B27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715E1"/>
    <w:multiLevelType w:val="hybridMultilevel"/>
    <w:tmpl w:val="CD90A9A2"/>
    <w:lvl w:ilvl="0" w:tplc="46908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691608"/>
    <w:multiLevelType w:val="hybridMultilevel"/>
    <w:tmpl w:val="F8D6B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48807">
    <w:abstractNumId w:val="2"/>
  </w:num>
  <w:num w:numId="2" w16cid:durableId="737021719">
    <w:abstractNumId w:val="5"/>
  </w:num>
  <w:num w:numId="3" w16cid:durableId="307592926">
    <w:abstractNumId w:val="7"/>
  </w:num>
  <w:num w:numId="4" w16cid:durableId="2011715524">
    <w:abstractNumId w:val="3"/>
  </w:num>
  <w:num w:numId="5" w16cid:durableId="1148089630">
    <w:abstractNumId w:val="0"/>
  </w:num>
  <w:num w:numId="6" w16cid:durableId="1832984374">
    <w:abstractNumId w:val="8"/>
  </w:num>
  <w:num w:numId="7" w16cid:durableId="635060992">
    <w:abstractNumId w:val="6"/>
  </w:num>
  <w:num w:numId="8" w16cid:durableId="291329369">
    <w:abstractNumId w:val="9"/>
  </w:num>
  <w:num w:numId="9" w16cid:durableId="1095058149">
    <w:abstractNumId w:val="4"/>
  </w:num>
  <w:num w:numId="10" w16cid:durableId="774130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D9"/>
    <w:rsid w:val="00001E95"/>
    <w:rsid w:val="00017E97"/>
    <w:rsid w:val="000A3EF7"/>
    <w:rsid w:val="000C18EF"/>
    <w:rsid w:val="000D038E"/>
    <w:rsid w:val="000E6D12"/>
    <w:rsid w:val="00183155"/>
    <w:rsid w:val="001B357E"/>
    <w:rsid w:val="001D6FD7"/>
    <w:rsid w:val="001F78B9"/>
    <w:rsid w:val="002935CE"/>
    <w:rsid w:val="002F321D"/>
    <w:rsid w:val="00363594"/>
    <w:rsid w:val="00393549"/>
    <w:rsid w:val="0039517E"/>
    <w:rsid w:val="003B5F21"/>
    <w:rsid w:val="003D5E0D"/>
    <w:rsid w:val="004359F7"/>
    <w:rsid w:val="00471A59"/>
    <w:rsid w:val="00477365"/>
    <w:rsid w:val="004A342E"/>
    <w:rsid w:val="005C6213"/>
    <w:rsid w:val="00617B49"/>
    <w:rsid w:val="00617C4D"/>
    <w:rsid w:val="00624E04"/>
    <w:rsid w:val="00680668"/>
    <w:rsid w:val="006C4D63"/>
    <w:rsid w:val="006D41D9"/>
    <w:rsid w:val="006E2397"/>
    <w:rsid w:val="006F0FBC"/>
    <w:rsid w:val="006F65C8"/>
    <w:rsid w:val="00804871"/>
    <w:rsid w:val="008123BE"/>
    <w:rsid w:val="008129D9"/>
    <w:rsid w:val="008975E8"/>
    <w:rsid w:val="008A044C"/>
    <w:rsid w:val="008D6965"/>
    <w:rsid w:val="0093619D"/>
    <w:rsid w:val="009771CA"/>
    <w:rsid w:val="00A015C0"/>
    <w:rsid w:val="00A10389"/>
    <w:rsid w:val="00A50830"/>
    <w:rsid w:val="00B07641"/>
    <w:rsid w:val="00B47AB5"/>
    <w:rsid w:val="00B635E5"/>
    <w:rsid w:val="00BB0D63"/>
    <w:rsid w:val="00BF1CF7"/>
    <w:rsid w:val="00C21E2B"/>
    <w:rsid w:val="00C73DAE"/>
    <w:rsid w:val="00CC5114"/>
    <w:rsid w:val="00CF3DB4"/>
    <w:rsid w:val="00D13A17"/>
    <w:rsid w:val="00D87DCF"/>
    <w:rsid w:val="00DB7F1F"/>
    <w:rsid w:val="00DF0F34"/>
    <w:rsid w:val="00E431EC"/>
    <w:rsid w:val="00E6527E"/>
    <w:rsid w:val="00E72DE9"/>
    <w:rsid w:val="00EC2106"/>
    <w:rsid w:val="00F0178E"/>
    <w:rsid w:val="00F749C9"/>
    <w:rsid w:val="00FA51A8"/>
    <w:rsid w:val="00FA5633"/>
    <w:rsid w:val="00FD4F77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B9DE5"/>
  <w15:chartTrackingRefBased/>
  <w15:docId w15:val="{5AE94232-9032-4B08-ACF4-09E6D3CE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9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1198</Words>
  <Characters>5744</Characters>
  <Application>Microsoft Office Word</Application>
  <DocSecurity>0</DocSecurity>
  <Lines>382</Lines>
  <Paragraphs>385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Ahuja</dc:creator>
  <cp:keywords/>
  <dc:description/>
  <cp:lastModifiedBy>Poorva Ahuja</cp:lastModifiedBy>
  <cp:revision>60</cp:revision>
  <dcterms:created xsi:type="dcterms:W3CDTF">2025-09-30T10:01:00Z</dcterms:created>
  <dcterms:modified xsi:type="dcterms:W3CDTF">2025-09-30T13:51:00Z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86a74fb3-2ac9-4660-a213-552985121478</vt:lpwstr>
  </property>
</Properties>
</file>