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81E1F" w14:textId="1DE1C37E" w:rsidR="00617C4D" w:rsidRPr="00D33260" w:rsidRDefault="007A0A5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33260">
        <w:rPr>
          <w:rFonts w:ascii="Times New Roman" w:hAnsi="Times New Roman" w:cs="Times New Roman"/>
          <w:b/>
          <w:bCs/>
          <w:sz w:val="24"/>
          <w:szCs w:val="24"/>
          <w:u w:val="single"/>
        </w:rPr>
        <w:t>Patterns for Access Control in Distributed Systems</w:t>
      </w:r>
    </w:p>
    <w:p w14:paraId="4695FD08" w14:textId="6BB1B3EE" w:rsidR="007A0A5B" w:rsidRDefault="00D465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Summary:</w:t>
      </w:r>
    </w:p>
    <w:p w14:paraId="0101CF3A" w14:textId="3874C48C" w:rsidR="00D465EB" w:rsidRDefault="00D465EB" w:rsidP="00D465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paper discusses security patterns for authentication and</w:t>
      </w:r>
      <w:r w:rsidR="000C1241">
        <w:rPr>
          <w:rFonts w:ascii="Times New Roman" w:hAnsi="Times New Roman" w:cs="Times New Roman"/>
        </w:rPr>
        <w:t xml:space="preserve"> access control in distributed systems.</w:t>
      </w:r>
    </w:p>
    <w:p w14:paraId="3C467B00" w14:textId="54168125" w:rsidR="000C1241" w:rsidRDefault="000C1241" w:rsidP="00D465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Distributed systems face more security threats because </w:t>
      </w:r>
      <w:r w:rsidR="007D365D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multiple users, partners, and environments.</w:t>
      </w:r>
    </w:p>
    <w:p w14:paraId="0364D0D9" w14:textId="4EF22C92" w:rsidR="00175DE5" w:rsidRDefault="00175DE5" w:rsidP="00D465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three main patterns explained are:</w:t>
      </w:r>
    </w:p>
    <w:p w14:paraId="3BC327FC" w14:textId="460BF0BE" w:rsidR="00175DE5" w:rsidRDefault="00175DE5" w:rsidP="00175D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Policy-based Access Control (PBAC)</w:t>
      </w:r>
    </w:p>
    <w:p w14:paraId="7D928B6F" w14:textId="50B01B11" w:rsidR="00175DE5" w:rsidRDefault="00175DE5" w:rsidP="00175D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access rules are already stored in a central repository.</w:t>
      </w:r>
    </w:p>
    <w:p w14:paraId="3B34752E" w14:textId="45C7BC52" w:rsidR="00175DE5" w:rsidRDefault="00175DE5" w:rsidP="00175D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Components: Policy Enforcement Point (PEP), Policy Decision Point (PDP), Policy Information Point (PIP).</w:t>
      </w:r>
    </w:p>
    <w:p w14:paraId="31E9473B" w14:textId="3375D538" w:rsidR="00175DE5" w:rsidRDefault="00175DE5" w:rsidP="00175D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Ensures consistent policy enforcement across the system.</w:t>
      </w:r>
    </w:p>
    <w:p w14:paraId="67B69769" w14:textId="6C0C928F" w:rsidR="00175DE5" w:rsidRDefault="00175DE5" w:rsidP="00175D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Advantage: flexible, supports multiple models (Access Matrix, RBAC).</w:t>
      </w:r>
    </w:p>
    <w:p w14:paraId="1F157BF8" w14:textId="156C4A0A" w:rsidR="00175DE5" w:rsidRDefault="00175DE5" w:rsidP="00175DE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Limitations: performance bottleneck, complexity.</w:t>
      </w:r>
    </w:p>
    <w:p w14:paraId="73DB313F" w14:textId="77777777" w:rsidR="002920BF" w:rsidRPr="002920BF" w:rsidRDefault="002920BF" w:rsidP="002920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920BF">
        <w:rPr>
          <w:rFonts w:ascii="Times New Roman" w:hAnsi="Times New Roman" w:cs="Times New Roman"/>
        </w:rPr>
        <w:t>Access Control List (ACL) Pattern</w:t>
      </w:r>
    </w:p>
    <w:p w14:paraId="3AFD40C9" w14:textId="77777777" w:rsidR="002920BF" w:rsidRPr="002920BF" w:rsidRDefault="002920BF" w:rsidP="002920B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920BF">
        <w:rPr>
          <w:rFonts w:ascii="Times New Roman" w:hAnsi="Times New Roman" w:cs="Times New Roman"/>
        </w:rPr>
        <w:t>Each object</w:t>
      </w:r>
      <w:r w:rsidRPr="002920BF">
        <w:rPr>
          <w:rFonts w:ascii="Times New Roman" w:hAnsi="Times New Roman" w:cs="Times New Roman"/>
          <w:b/>
          <w:bCs/>
        </w:rPr>
        <w:t>/</w:t>
      </w:r>
      <w:r w:rsidRPr="002920BF">
        <w:rPr>
          <w:rFonts w:ascii="Times New Roman" w:hAnsi="Times New Roman" w:cs="Times New Roman"/>
        </w:rPr>
        <w:t>resource has a list of which users can access it and what operations they can do.</w:t>
      </w:r>
    </w:p>
    <w:p w14:paraId="20AB4573" w14:textId="18A53DD3" w:rsidR="002920BF" w:rsidRPr="002920BF" w:rsidRDefault="00F22F01" w:rsidP="002920B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</w:t>
      </w:r>
      <w:r w:rsidR="002920BF" w:rsidRPr="002920BF">
        <w:rPr>
          <w:rFonts w:ascii="Times New Roman" w:hAnsi="Times New Roman" w:cs="Times New Roman"/>
        </w:rPr>
        <w:t>xample: file permissions in Windows/Unix.</w:t>
      </w:r>
    </w:p>
    <w:p w14:paraId="65940BDD" w14:textId="77777777" w:rsidR="002920BF" w:rsidRPr="002920BF" w:rsidRDefault="002920BF" w:rsidP="002920B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920BF">
        <w:rPr>
          <w:rFonts w:ascii="Times New Roman" w:hAnsi="Times New Roman" w:cs="Times New Roman"/>
        </w:rPr>
        <w:t>Advantage: efficient to check access for a specific object.</w:t>
      </w:r>
    </w:p>
    <w:p w14:paraId="7B981B3C" w14:textId="2146C2A2" w:rsidR="002920BF" w:rsidRPr="002920BF" w:rsidRDefault="002920BF" w:rsidP="002920B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920BF">
        <w:rPr>
          <w:rFonts w:ascii="Times New Roman" w:hAnsi="Times New Roman" w:cs="Times New Roman"/>
        </w:rPr>
        <w:t xml:space="preserve">Limitation: hard to manage when </w:t>
      </w:r>
      <w:r w:rsidR="00A71A4E">
        <w:rPr>
          <w:rFonts w:ascii="Times New Roman" w:hAnsi="Times New Roman" w:cs="Times New Roman"/>
        </w:rPr>
        <w:t xml:space="preserve">there are many users, </w:t>
      </w:r>
      <w:r w:rsidRPr="002920BF">
        <w:rPr>
          <w:rFonts w:ascii="Times New Roman" w:hAnsi="Times New Roman" w:cs="Times New Roman"/>
        </w:rPr>
        <w:t>revocation requires scanning lists.</w:t>
      </w:r>
    </w:p>
    <w:p w14:paraId="35E6FFAD" w14:textId="77777777" w:rsidR="00734309" w:rsidRPr="00734309" w:rsidRDefault="00734309" w:rsidP="007343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34309">
        <w:rPr>
          <w:rFonts w:ascii="Times New Roman" w:hAnsi="Times New Roman" w:cs="Times New Roman"/>
        </w:rPr>
        <w:t>Capability Pattern</w:t>
      </w:r>
    </w:p>
    <w:p w14:paraId="79EB4E42" w14:textId="77777777" w:rsidR="00734309" w:rsidRPr="00734309" w:rsidRDefault="00734309" w:rsidP="007343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34309">
        <w:rPr>
          <w:rFonts w:ascii="Times New Roman" w:hAnsi="Times New Roman" w:cs="Times New Roman"/>
        </w:rPr>
        <w:t>Users are given tokens</w:t>
      </w:r>
      <w:r w:rsidRPr="00734309">
        <w:rPr>
          <w:rFonts w:ascii="Times New Roman" w:hAnsi="Times New Roman" w:cs="Times New Roman"/>
          <w:b/>
          <w:bCs/>
        </w:rPr>
        <w:t>/</w:t>
      </w:r>
      <w:r w:rsidRPr="00734309">
        <w:rPr>
          <w:rFonts w:ascii="Times New Roman" w:hAnsi="Times New Roman" w:cs="Times New Roman"/>
        </w:rPr>
        <w:t>credentials (capabilities) that prove their rights.</w:t>
      </w:r>
    </w:p>
    <w:p w14:paraId="532645F1" w14:textId="79DFE685" w:rsidR="00734309" w:rsidRPr="00734309" w:rsidRDefault="00712E17" w:rsidP="007343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</w:t>
      </w:r>
      <w:r w:rsidR="00734309" w:rsidRPr="00734309">
        <w:rPr>
          <w:rFonts w:ascii="Times New Roman" w:hAnsi="Times New Roman" w:cs="Times New Roman"/>
        </w:rPr>
        <w:t xml:space="preserve">xample: </w:t>
      </w:r>
      <w:r w:rsidR="00CF1C56">
        <w:rPr>
          <w:rFonts w:ascii="Times New Roman" w:hAnsi="Times New Roman" w:cs="Times New Roman"/>
        </w:rPr>
        <w:t xml:space="preserve">a </w:t>
      </w:r>
      <w:r w:rsidR="00734309" w:rsidRPr="00734309">
        <w:rPr>
          <w:rFonts w:ascii="Times New Roman" w:hAnsi="Times New Roman" w:cs="Times New Roman"/>
        </w:rPr>
        <w:t>signed token showing permission</w:t>
      </w:r>
      <w:r w:rsidR="00CF1C56">
        <w:rPr>
          <w:rFonts w:ascii="Times New Roman" w:hAnsi="Times New Roman" w:cs="Times New Roman"/>
        </w:rPr>
        <w:t xml:space="preserve"> for a user.</w:t>
      </w:r>
    </w:p>
    <w:p w14:paraId="7E561413" w14:textId="77777777" w:rsidR="00734309" w:rsidRPr="00734309" w:rsidRDefault="00734309" w:rsidP="007343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34309">
        <w:rPr>
          <w:rFonts w:ascii="Times New Roman" w:hAnsi="Times New Roman" w:cs="Times New Roman"/>
        </w:rPr>
        <w:t>Advantage: fast verification, minimal trusted system part.</w:t>
      </w:r>
    </w:p>
    <w:p w14:paraId="474D21D3" w14:textId="77777777" w:rsidR="00734309" w:rsidRPr="00734309" w:rsidRDefault="00734309" w:rsidP="007343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34309">
        <w:rPr>
          <w:rFonts w:ascii="Times New Roman" w:hAnsi="Times New Roman" w:cs="Times New Roman"/>
        </w:rPr>
        <w:t>Limitation: hard to revoke, tokens may be stolen or misused</w:t>
      </w:r>
    </w:p>
    <w:p w14:paraId="0933B9A7" w14:textId="7B1C7AEC" w:rsidR="00175DE5" w:rsidRDefault="00CF1C56" w:rsidP="00CF1C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patterns can implement models like RBAC (</w:t>
      </w:r>
      <w:r w:rsidR="00D33260">
        <w:rPr>
          <w:rFonts w:ascii="Times New Roman" w:hAnsi="Times New Roman" w:cs="Times New Roman"/>
        </w:rPr>
        <w:t>Role-based</w:t>
      </w:r>
      <w:r>
        <w:rPr>
          <w:rFonts w:ascii="Times New Roman" w:hAnsi="Times New Roman" w:cs="Times New Roman"/>
        </w:rPr>
        <w:t xml:space="preserve"> access control) and access matrix.</w:t>
      </w:r>
    </w:p>
    <w:p w14:paraId="0C34D23B" w14:textId="7BE662D3" w:rsidR="00933E13" w:rsidRDefault="00933E13" w:rsidP="00CF1C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can also be supported by standards like XACML (it is a policy language) and SAML (authorization assertions).</w:t>
      </w:r>
    </w:p>
    <w:p w14:paraId="3F2B5612" w14:textId="50C54BE5" w:rsidR="00933E13" w:rsidRPr="00933E13" w:rsidRDefault="00933E13" w:rsidP="00933E13">
      <w:pPr>
        <w:pStyle w:val="ListParagraph"/>
        <w:rPr>
          <w:rFonts w:ascii="Times New Roman" w:hAnsi="Times New Roman" w:cs="Times New Roman"/>
        </w:rPr>
      </w:pPr>
    </w:p>
    <w:sectPr w:rsidR="00933E13" w:rsidRPr="00933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0534A"/>
    <w:multiLevelType w:val="multilevel"/>
    <w:tmpl w:val="1B48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42E2F"/>
    <w:multiLevelType w:val="hybridMultilevel"/>
    <w:tmpl w:val="19986008"/>
    <w:lvl w:ilvl="0" w:tplc="4F4C9B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25012"/>
    <w:multiLevelType w:val="multilevel"/>
    <w:tmpl w:val="0096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499218">
    <w:abstractNumId w:val="1"/>
  </w:num>
  <w:num w:numId="2" w16cid:durableId="958494525">
    <w:abstractNumId w:val="0"/>
  </w:num>
  <w:num w:numId="3" w16cid:durableId="749347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68"/>
    <w:rsid w:val="00001E95"/>
    <w:rsid w:val="000C1241"/>
    <w:rsid w:val="000D038E"/>
    <w:rsid w:val="000E6D12"/>
    <w:rsid w:val="00175DE5"/>
    <w:rsid w:val="002920BF"/>
    <w:rsid w:val="00617C4D"/>
    <w:rsid w:val="00712E17"/>
    <w:rsid w:val="00734309"/>
    <w:rsid w:val="007A0A5B"/>
    <w:rsid w:val="007B5CA7"/>
    <w:rsid w:val="007D365D"/>
    <w:rsid w:val="00933E13"/>
    <w:rsid w:val="00A71A4E"/>
    <w:rsid w:val="00C86168"/>
    <w:rsid w:val="00CF19ED"/>
    <w:rsid w:val="00CF1C56"/>
    <w:rsid w:val="00D33260"/>
    <w:rsid w:val="00D465EB"/>
    <w:rsid w:val="00E54BF8"/>
    <w:rsid w:val="00F2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2448F6"/>
  <w15:chartTrackingRefBased/>
  <w15:docId w15:val="{23A7A745-965A-4F5E-841F-5A13714F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1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1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1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1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1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1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1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1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1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1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1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226</Words>
  <Characters>1256</Characters>
  <Application>Microsoft Office Word</Application>
  <DocSecurity>0</DocSecurity>
  <Lines>30</Lines>
  <Paragraphs>28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Poorva Ahuja</dc:creator>
  <cp:keywords/>
  <dc:description/>
  <cp:lastModifiedBy>Poorva Ahuja</cp:lastModifiedBy>
  <cp:revision>16</cp:revision>
  <dcterms:created xsi:type="dcterms:W3CDTF">2025-09-23T14:40:00Z</dcterms:created>
  <dcterms:modified xsi:type="dcterms:W3CDTF">2025-09-23T14:53:00Z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932eb674-3445-4be9-bea9-1226404a1121</vt:lpwstr>
  </property>
</Properties>
</file>