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CBE2" w14:textId="40F396C7" w:rsidR="00617C4D" w:rsidRPr="007627B6" w:rsidRDefault="002947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B6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A44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27B6">
        <w:rPr>
          <w:rFonts w:ascii="Times New Roman" w:hAnsi="Times New Roman" w:cs="Times New Roman"/>
          <w:b/>
          <w:bCs/>
          <w:sz w:val="24"/>
          <w:szCs w:val="24"/>
        </w:rPr>
        <w:t xml:space="preserve">4: Re-write and extend the program </w:t>
      </w:r>
      <w:proofErr w:type="spellStart"/>
      <w:r w:rsidRPr="007627B6">
        <w:rPr>
          <w:rFonts w:ascii="Times New Roman" w:hAnsi="Times New Roman" w:cs="Times New Roman"/>
          <w:b/>
          <w:bCs/>
          <w:sz w:val="24"/>
          <w:szCs w:val="24"/>
        </w:rPr>
        <w:t>Enrol_Gen.c</w:t>
      </w:r>
      <w:proofErr w:type="spellEnd"/>
      <w:r w:rsidRPr="007627B6">
        <w:rPr>
          <w:rFonts w:ascii="Times New Roman" w:hAnsi="Times New Roman" w:cs="Times New Roman"/>
          <w:b/>
          <w:bCs/>
          <w:sz w:val="24"/>
          <w:szCs w:val="24"/>
        </w:rPr>
        <w:t xml:space="preserve"> with name </w:t>
      </w:r>
      <w:proofErr w:type="spellStart"/>
      <w:r w:rsidRPr="007627B6">
        <w:rPr>
          <w:rFonts w:ascii="Times New Roman" w:hAnsi="Times New Roman" w:cs="Times New Roman"/>
          <w:b/>
          <w:bCs/>
          <w:sz w:val="24"/>
          <w:szCs w:val="24"/>
        </w:rPr>
        <w:t>Gen_Enrol_Safe_Input</w:t>
      </w:r>
      <w:proofErr w:type="spellEnd"/>
      <w:r w:rsidR="00442EB5" w:rsidRPr="007627B6">
        <w:rPr>
          <w:rFonts w:ascii="Times New Roman" w:hAnsi="Times New Roman" w:cs="Times New Roman"/>
          <w:b/>
          <w:bCs/>
          <w:sz w:val="24"/>
          <w:szCs w:val="24"/>
        </w:rPr>
        <w:t xml:space="preserve"> for the following additional functionalities:</w:t>
      </w:r>
    </w:p>
    <w:p w14:paraId="2A0B7C01" w14:textId="77777777" w:rsidR="00442EB5" w:rsidRDefault="00442EB5" w:rsidP="00442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EB5">
        <w:rPr>
          <w:rFonts w:ascii="Times New Roman" w:hAnsi="Times New Roman" w:cs="Times New Roman"/>
          <w:sz w:val="24"/>
          <w:szCs w:val="24"/>
        </w:rPr>
        <w:t xml:space="preserve">User can interactively add Program and/or Course for </w:t>
      </w:r>
      <w:proofErr w:type="spellStart"/>
      <w:r w:rsidRPr="00442E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442EB5">
        <w:rPr>
          <w:rFonts w:ascii="Times New Roman" w:hAnsi="Times New Roman" w:cs="Times New Roman"/>
          <w:sz w:val="24"/>
          <w:szCs w:val="24"/>
        </w:rPr>
        <w:t xml:space="preserve"> generation without duplicity of Branch and/or Course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7493D" w14:textId="4AFEBFA8" w:rsidR="00442EB5" w:rsidRDefault="00442EB5" w:rsidP="00442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EB5">
        <w:rPr>
          <w:rFonts w:ascii="Times New Roman" w:hAnsi="Times New Roman" w:cs="Times New Roman"/>
          <w:sz w:val="24"/>
          <w:szCs w:val="24"/>
        </w:rPr>
        <w:t xml:space="preserve">The output shall be </w:t>
      </w:r>
      <w:proofErr w:type="spellStart"/>
      <w:r w:rsidRPr="00442E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442EB5">
        <w:rPr>
          <w:rFonts w:ascii="Times New Roman" w:hAnsi="Times New Roman" w:cs="Times New Roman"/>
          <w:sz w:val="24"/>
          <w:szCs w:val="24"/>
        </w:rPr>
        <w:t xml:space="preserve"> numbers, Name of the student, Program and course for each course in the program </w:t>
      </w:r>
    </w:p>
    <w:p w14:paraId="5CE56981" w14:textId="403AAA9A" w:rsidR="00442EB5" w:rsidRDefault="007627B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4.1: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 xml:space="preserve">Prepare the CFG for the program </w:t>
      </w:r>
      <w:proofErr w:type="spellStart"/>
      <w:r w:rsidRPr="00072209">
        <w:rPr>
          <w:rFonts w:ascii="Times New Roman" w:hAnsi="Times New Roman" w:cs="Times New Roman"/>
          <w:b/>
          <w:bCs/>
          <w:sz w:val="24"/>
          <w:szCs w:val="24"/>
        </w:rPr>
        <w:t>Gen_Enrol_Safe_Input.c</w:t>
      </w:r>
      <w:proofErr w:type="spellEnd"/>
    </w:p>
    <w:p w14:paraId="467DFF28" w14:textId="59E95791" w:rsidR="00393CAA" w:rsidRDefault="00393CAA" w:rsidP="00393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12BC4" wp14:editId="23BD44A7">
            <wp:extent cx="4481946" cy="9301797"/>
            <wp:effectExtent l="0" t="0" r="0" b="0"/>
            <wp:docPr id="19948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5684" name="Picture 1994885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63" cy="93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C116" w14:textId="31FAEDCA" w:rsidR="007627B6" w:rsidRPr="00072209" w:rsidRDefault="007627B6" w:rsidP="00442E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4.2: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>Write test cases to find the error in the program</w:t>
      </w:r>
    </w:p>
    <w:p w14:paraId="4A408AB2" w14:textId="40342C7B" w:rsidR="004B6326" w:rsidRDefault="004B632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93CAA">
        <w:rPr>
          <w:rFonts w:ascii="Times New Roman" w:hAnsi="Times New Roman" w:cs="Times New Roman"/>
          <w:b/>
          <w:bCs/>
          <w:sz w:val="24"/>
          <w:szCs w:val="24"/>
        </w:rPr>
        <w:t>Test Case1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8CD247" w14:textId="34EFF470" w:rsidR="004B6326" w:rsidRDefault="00E43498" w:rsidP="00442EB5">
      <w:pPr>
        <w:rPr>
          <w:rFonts w:ascii="Times New Roman" w:hAnsi="Times New Roman" w:cs="Times New Roman"/>
          <w:sz w:val="24"/>
          <w:szCs w:val="24"/>
        </w:rPr>
      </w:pPr>
      <w:r w:rsidRPr="00E434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14673" wp14:editId="5DB35066">
            <wp:extent cx="5618018" cy="6642532"/>
            <wp:effectExtent l="0" t="0" r="1905" b="6350"/>
            <wp:docPr id="7413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0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310" cy="66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AE9" w14:textId="7B51C01A" w:rsidR="00A05FCF" w:rsidRDefault="003732A5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Update the programs List.</w:t>
      </w:r>
    </w:p>
    <w:p w14:paraId="610E396D" w14:textId="5D6DBE26" w:rsidR="003732A5" w:rsidRDefault="003732A5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 xml:space="preserve">Actual </w:t>
      </w:r>
      <w:r w:rsidR="00931327" w:rsidRPr="00931327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93132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Updated the programs list.</w:t>
      </w:r>
    </w:p>
    <w:p w14:paraId="7775CF67" w14:textId="3CC47BDA" w:rsidR="003732A5" w:rsidRDefault="003732A5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D253577" w14:textId="644EADA2" w:rsidR="00E43498" w:rsidRDefault="00AC5D21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>Test Case2:</w:t>
      </w:r>
    </w:p>
    <w:p w14:paraId="65168AA5" w14:textId="23FFF98C" w:rsidR="00AC5D21" w:rsidRDefault="00AC5D21" w:rsidP="00442EB5">
      <w:pPr>
        <w:rPr>
          <w:rFonts w:ascii="Times New Roman" w:hAnsi="Times New Roman" w:cs="Times New Roman"/>
          <w:sz w:val="24"/>
          <w:szCs w:val="24"/>
        </w:rPr>
      </w:pPr>
      <w:r w:rsidRPr="00AC5D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1534A5" wp14:editId="3B9B3303">
            <wp:extent cx="5731510" cy="3380740"/>
            <wp:effectExtent l="0" t="0" r="2540" b="0"/>
            <wp:docPr id="145886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5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E67B" w14:textId="6F31560C" w:rsidR="003732A5" w:rsidRDefault="003732A5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New identifier allotted to new</w:t>
      </w:r>
      <w:r w:rsidR="00381718">
        <w:rPr>
          <w:rFonts w:ascii="Times New Roman" w:hAnsi="Times New Roman" w:cs="Times New Roman"/>
          <w:sz w:val="24"/>
          <w:szCs w:val="24"/>
        </w:rPr>
        <w:t xml:space="preserve">ly added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="00381718">
        <w:rPr>
          <w:rFonts w:ascii="Times New Roman" w:hAnsi="Times New Roman" w:cs="Times New Roman"/>
          <w:sz w:val="24"/>
          <w:szCs w:val="24"/>
        </w:rPr>
        <w:t>.</w:t>
      </w:r>
    </w:p>
    <w:p w14:paraId="01B539B9" w14:textId="71F6210F" w:rsidR="00381718" w:rsidRDefault="00381718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>
        <w:rPr>
          <w:rFonts w:ascii="Times New Roman" w:hAnsi="Times New Roman" w:cs="Times New Roman"/>
          <w:sz w:val="24"/>
          <w:szCs w:val="24"/>
        </w:rPr>
        <w:t xml:space="preserve"> It overwrote the previous updates.</w:t>
      </w:r>
    </w:p>
    <w:p w14:paraId="01D4CDEF" w14:textId="30BD8AE1" w:rsidR="00381718" w:rsidRDefault="00381718" w:rsidP="00931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FAIL</w:t>
      </w:r>
    </w:p>
    <w:p w14:paraId="18E0195E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1816F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8C08F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24E24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971C5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BC29A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62D35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F7D8F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E67B6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A06C2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04A04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D7070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3D41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2F3D1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E9DDD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A5065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AC2EC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C2D50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70BBC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9C863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3ADF7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4EEC5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A8F7F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31DC4" w14:textId="77777777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904F7" w14:textId="185DC06B" w:rsidR="00931327" w:rsidRDefault="00931327" w:rsidP="009313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6190D" w14:textId="7595912A" w:rsidR="00072209" w:rsidRDefault="00072209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>Test Case 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BB83B3" w14:textId="28F5A6F2" w:rsidR="00F4175E" w:rsidRDefault="00BB4835" w:rsidP="00442EB5">
      <w:pPr>
        <w:rPr>
          <w:rFonts w:ascii="Times New Roman" w:hAnsi="Times New Roman" w:cs="Times New Roman"/>
          <w:sz w:val="24"/>
          <w:szCs w:val="24"/>
        </w:rPr>
      </w:pPr>
      <w:r w:rsidRPr="00BB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251C0" wp14:editId="0B6ED218">
            <wp:extent cx="5731510" cy="7094220"/>
            <wp:effectExtent l="0" t="0" r="2540" b="0"/>
            <wp:docPr id="5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5D76" w14:textId="5766D154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It should have skipped the previously added program.</w:t>
      </w:r>
    </w:p>
    <w:p w14:paraId="357A2A21" w14:textId="68C1039D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It still added the program as new one.</w:t>
      </w:r>
    </w:p>
    <w:p w14:paraId="5A1F95C5" w14:textId="723A0304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FAIL</w:t>
      </w:r>
    </w:p>
    <w:p w14:paraId="760186B3" w14:textId="77777777" w:rsidR="00A44601" w:rsidRDefault="00A44601" w:rsidP="00A44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9860D" w14:textId="77777777" w:rsidR="00A44601" w:rsidRDefault="00A44601" w:rsidP="00A44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277AB" w14:textId="77777777" w:rsidR="00A44601" w:rsidRDefault="00A44601" w:rsidP="00A44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F5EBC" w14:textId="77777777" w:rsidR="00A44601" w:rsidRDefault="00A44601" w:rsidP="00A44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2E972" w14:textId="5ECB57FD" w:rsidR="00072209" w:rsidRDefault="00072209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>Test Case4:</w:t>
      </w:r>
    </w:p>
    <w:p w14:paraId="5E59BBBD" w14:textId="448BE671" w:rsidR="00B87530" w:rsidRDefault="00B87530" w:rsidP="00442EB5">
      <w:pPr>
        <w:rPr>
          <w:rFonts w:ascii="Times New Roman" w:hAnsi="Times New Roman" w:cs="Times New Roman"/>
          <w:sz w:val="24"/>
          <w:szCs w:val="24"/>
        </w:rPr>
      </w:pPr>
      <w:r w:rsidRPr="00B87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447E7" wp14:editId="11139C43">
            <wp:extent cx="5731510" cy="7613015"/>
            <wp:effectExtent l="0" t="0" r="2540" b="6985"/>
            <wp:docPr id="1914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AB8" w14:textId="63220272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Updating the branch list.</w:t>
      </w:r>
    </w:p>
    <w:p w14:paraId="5904ED19" w14:textId="22676A4E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>
        <w:rPr>
          <w:rFonts w:ascii="Times New Roman" w:hAnsi="Times New Roman" w:cs="Times New Roman"/>
          <w:sz w:val="24"/>
          <w:szCs w:val="24"/>
        </w:rPr>
        <w:t xml:space="preserve"> Correctly updated the branch list.</w:t>
      </w:r>
    </w:p>
    <w:p w14:paraId="08EB37AA" w14:textId="788C702E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CEFBDF0" w14:textId="77777777" w:rsidR="00A44601" w:rsidRDefault="00A44601" w:rsidP="00A44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99503" w14:textId="25B35450" w:rsidR="00072209" w:rsidRDefault="00072209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072209">
        <w:rPr>
          <w:rFonts w:ascii="Times New Roman" w:hAnsi="Times New Roman" w:cs="Times New Roman"/>
          <w:b/>
          <w:bCs/>
          <w:sz w:val="24"/>
          <w:szCs w:val="24"/>
        </w:rPr>
        <w:t>Test Case 5:</w:t>
      </w:r>
    </w:p>
    <w:p w14:paraId="6B58C95E" w14:textId="5D60EEA0" w:rsidR="00D07A0A" w:rsidRDefault="00D07A0A" w:rsidP="00442EB5">
      <w:pPr>
        <w:rPr>
          <w:rFonts w:ascii="Times New Roman" w:hAnsi="Times New Roman" w:cs="Times New Roman"/>
          <w:sz w:val="24"/>
          <w:szCs w:val="24"/>
        </w:rPr>
      </w:pPr>
      <w:r w:rsidRPr="00D07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F555A" wp14:editId="558E8C73">
            <wp:extent cx="5731510" cy="2167890"/>
            <wp:effectExtent l="0" t="0" r="2540" b="3810"/>
            <wp:docPr id="31625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9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B69" w14:textId="020B8118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Skip adding the already existing branch.</w:t>
      </w:r>
    </w:p>
    <w:p w14:paraId="34E79541" w14:textId="6476E35A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Skipped the already existing branch.</w:t>
      </w:r>
    </w:p>
    <w:p w14:paraId="636DEF86" w14:textId="4ED811E8" w:rsidR="00381718" w:rsidRDefault="00381718" w:rsidP="00A446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601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181FDF3" w14:textId="68F06988" w:rsidR="007627B6" w:rsidRDefault="007627B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4.3: </w:t>
      </w:r>
      <w:r w:rsidRPr="00381718">
        <w:rPr>
          <w:rFonts w:ascii="Times New Roman" w:hAnsi="Times New Roman" w:cs="Times New Roman"/>
          <w:b/>
          <w:bCs/>
          <w:sz w:val="24"/>
          <w:szCs w:val="24"/>
        </w:rPr>
        <w:t>Summarize the errors to facilitate the user to debug the program</w:t>
      </w:r>
    </w:p>
    <w:p w14:paraId="1F867079" w14:textId="5741C43B" w:rsidR="003831B3" w:rsidRDefault="00BB18E7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not able to handle these cases:</w:t>
      </w:r>
    </w:p>
    <w:p w14:paraId="762E04C1" w14:textId="3229B30D" w:rsidR="00BB18E7" w:rsidRDefault="0097574C" w:rsidP="00975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Maintaining the updated programs list, whenever we re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loses all the updates.</w:t>
      </w:r>
    </w:p>
    <w:p w14:paraId="574DD3E9" w14:textId="3E3D87FC" w:rsidR="0097574C" w:rsidRDefault="0097574C" w:rsidP="00975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updated branch list.</w:t>
      </w:r>
    </w:p>
    <w:p w14:paraId="14219641" w14:textId="49D1565C" w:rsidR="00831D93" w:rsidRPr="00CF696F" w:rsidRDefault="00831D93" w:rsidP="00CF6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</w:t>
      </w:r>
      <w:r w:rsidR="00484863">
        <w:rPr>
          <w:rFonts w:ascii="Times New Roman" w:hAnsi="Times New Roman" w:cs="Times New Roman"/>
          <w:sz w:val="24"/>
          <w:szCs w:val="24"/>
        </w:rPr>
        <w:t xml:space="preserve">writing the id associated with previously added program </w:t>
      </w:r>
      <w:r>
        <w:rPr>
          <w:rFonts w:ascii="Times New Roman" w:hAnsi="Times New Roman" w:cs="Times New Roman"/>
          <w:sz w:val="24"/>
          <w:szCs w:val="24"/>
        </w:rPr>
        <w:t>or branch list.</w:t>
      </w:r>
    </w:p>
    <w:p w14:paraId="242E3DA1" w14:textId="667953BF" w:rsidR="007627B6" w:rsidRDefault="007627B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4.4: </w:t>
      </w:r>
      <w:r w:rsidRPr="00381718">
        <w:rPr>
          <w:rFonts w:ascii="Times New Roman" w:hAnsi="Times New Roman" w:cs="Times New Roman"/>
          <w:b/>
          <w:bCs/>
          <w:sz w:val="24"/>
          <w:szCs w:val="24"/>
        </w:rPr>
        <w:t>Debug the program for the identified error</w:t>
      </w:r>
    </w:p>
    <w:p w14:paraId="37FF14DE" w14:textId="77777777" w:rsidR="001918A5" w:rsidRPr="001918A5" w:rsidRDefault="001918A5" w:rsidP="001918A5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4FD05D64" w14:textId="77777777" w:rsidR="001918A5" w:rsidRPr="001918A5" w:rsidRDefault="001918A5" w:rsidP="001918A5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079BAFE1" w14:textId="77777777" w:rsidR="001918A5" w:rsidRPr="001918A5" w:rsidRDefault="001918A5" w:rsidP="001918A5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7AB70973" w14:textId="77777777" w:rsidR="001918A5" w:rsidRPr="001918A5" w:rsidRDefault="001918A5" w:rsidP="001918A5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define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MAX_PROGRAMS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</w:t>
      </w:r>
    </w:p>
    <w:p w14:paraId="5AF28241" w14:textId="77777777" w:rsidR="001918A5" w:rsidRPr="001918A5" w:rsidRDefault="001918A5" w:rsidP="001918A5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define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MAX_BRANCHES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</w:t>
      </w:r>
    </w:p>
    <w:p w14:paraId="247BCCA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typedef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C67291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CA02BF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07C2E5E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AFA22C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typedef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915536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22CB2B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17CFECD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EBDEB5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---------- File Handling ----------</w:t>
      </w:r>
    </w:p>
    <w:p w14:paraId="76F95BE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loadPrograms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7470F0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 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5C1820E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4B277C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AA334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%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[^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7D51A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14:paraId="23B161A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6FB5D0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42C422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0F210D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17C863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13670E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saveProgram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9553B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5BB93D2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6B679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F72F48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81CFBF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AFB5A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7C008B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loadBranches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D1BBC6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6C16DC4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40CB5F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6AD33B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%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[^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DA6112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14:paraId="56EBFF6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6B2A34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E2FD5B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C26499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count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3E1C84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7CC010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saveBranch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850A28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7878741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00AFFD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-&gt;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10567E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7707E8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1B3114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DAACF5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fileExists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CE15B2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1C72CE7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B68A4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86FE5A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7C95F2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3552DC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5C9B21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5C2CA5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getCurrentYear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CD876C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time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NULL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7521CC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tm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tm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4266EE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tm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tm_year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1900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17A979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7169B3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combinationExists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progCode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branchCode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94DE75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CB025A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progCode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branchCode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CA0807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46CE2B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0427AF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1754D6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C27F85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46EB56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programExists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6316F0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17C639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C06473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7E7DAC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4C0180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86665F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B6268A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955CA3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branchExists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B3BDAB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241F7B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7CA116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E09C2E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786094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C1DE27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185157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9955F5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277F9D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0FB816B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loadPrograms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programs.txt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244BC55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09DD8AA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loadBranches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branches.txt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131D9E9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IGDTUW_RollNumbers.csv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7259998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26319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Check if file exists</w:t>
      </w:r>
    </w:p>
    <w:p w14:paraId="5ECA6E8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fileExists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6FE0E8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File '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' already exists. Overwrite? (y/n):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B80055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959D29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5EFD71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Operation cancelled. File not overwritten.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4D1BAC6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9B2C35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9FCB01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DFCCAF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//Add new Programs</w:t>
      </w:r>
    </w:p>
    <w:p w14:paraId="3602057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you want to add new Programs? (y/n):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0698B3D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B384AD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99C377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908481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Maximum program limit reached.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7DC16F5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0DA560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322D4C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7A4ADE9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Program Name: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254B3B6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%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[^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232966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programExists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9C0481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 already exists. Skipping.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609AFC1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4C6C95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Program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925E7A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E354A4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D6FB11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0E92EF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saveProgram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programs.txt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3CBADC4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 added successfully.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67A2161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03753D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Add another Program? (y/n):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7597475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79A0E8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C2C5D8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//Add new Branches</w:t>
      </w:r>
    </w:p>
    <w:p w14:paraId="4D0D1A5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you want to add new Branches? (y/n):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0AB8B09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A5A2AD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029C86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MAX_BRANCHES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DFAED6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Maximum branch limit reached.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1E71EF7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3FC95D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C0D9C1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11292A2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Branch Name: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73428B7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%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[^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AEDD6C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156970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branchExists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1ED64A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Branch already exists. Skipping.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2B3B24A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6F8CC5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Branch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1C3101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34E672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1D8209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B67A1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saveBranch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branches.txt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719FA8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Branch added successfully.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1504666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4D82D0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Add another Branch? (y/n):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5444D35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choice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F6D84D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78E98E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w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148BC8F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1AA057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Error: Could not create file.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02A0C6F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CFD49D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C07B19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Year,ProgramCode</w:t>
      </w:r>
      <w:proofErr w:type="gram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ProgramName,BranchCode</w:t>
      </w:r>
      <w:proofErr w:type="gram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BranchName,RollNumber</w:t>
      </w:r>
      <w:proofErr w:type="gram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,StudentName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5E3442C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combinations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5F26EC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number of </w:t>
      </w:r>
      <w:proofErr w:type="spellStart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Program_Branch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combinations to generate: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108FF79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combinations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E1A6A5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usedCombinations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566F846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F37E8D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currentYear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getCurrentYear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EEC767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combinations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08A995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0286E4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--- Combination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---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A1C4A7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Year</w:t>
      </w:r>
    </w:p>
    <w:p w14:paraId="7A61183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do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9EAA1C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Year of Admission (YYYY, &lt;=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):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currentYear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94E8C7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56EA9D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currentYear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17647F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Program</w:t>
      </w:r>
    </w:p>
    <w:p w14:paraId="41B3A4A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do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3C1417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Program: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47F82F3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7374BE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%02d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F67ECB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0F0A50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Program Code: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7AF8167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A82EF6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numPrograms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C264AC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Branch</w:t>
      </w:r>
    </w:p>
    <w:p w14:paraId="540ECB3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do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697F06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Branch: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1DEE61F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D30B2D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%02d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code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j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04AD7B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241BAD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Branch Code: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6EA937D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CCF6733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numBranches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BB70FB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Duplicate check</w:t>
      </w:r>
    </w:p>
    <w:p w14:paraId="68E34AA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combinationExists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usedCombinations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2B4D5A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This Program-Branch combination already used. Skipping.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1E74EC04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--;</w:t>
      </w:r>
    </w:p>
    <w:p w14:paraId="068F1D9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continue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B6FC07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9366F9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usedCombinations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862D03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usedCombinations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][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1DA8CD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usedCount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14:paraId="085A238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Students</w:t>
      </w:r>
    </w:p>
    <w:p w14:paraId="0511721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Total Number of Students: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0953C9B6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E6DF24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Generated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Roll Numbers for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: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</w:p>
    <w:p w14:paraId="0AF5741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573D44D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&lt;=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totalStudents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++)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7A4530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];</w:t>
      </w:r>
    </w:p>
    <w:p w14:paraId="06132C10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Name of Student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: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88E0B79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%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[^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]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C5AFA7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948B64C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%04d%02d%02d%03d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-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</w:p>
    <w:p w14:paraId="75866BA1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   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0DC0097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30F797F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02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02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04d%02d%02d%03</w:t>
      </w:r>
      <w:proofErr w:type="gramStart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d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</w:p>
    <w:p w14:paraId="13B4D26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programs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1AF8AE62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branches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].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</w:p>
    <w:p w14:paraId="5146ADD5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progChoice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branchChoice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serial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F87A21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163154B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134A128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B175D3E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8A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Roll</w:t>
      </w:r>
      <w:proofErr w:type="spellEnd"/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numbers with student details saved to '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%s</w:t>
      </w:r>
      <w:r w:rsidRPr="001918A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'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filename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A60C19A" w14:textId="77777777" w:rsidR="001918A5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8A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1918A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1918A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F9498A3" w14:textId="48C120CA" w:rsidR="005C7BBC" w:rsidRPr="001918A5" w:rsidRDefault="001918A5" w:rsidP="001918A5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918A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7495E57" w14:textId="77777777" w:rsidR="00381718" w:rsidRDefault="00381718" w:rsidP="00442EB5">
      <w:pPr>
        <w:rPr>
          <w:rFonts w:ascii="Times New Roman" w:hAnsi="Times New Roman" w:cs="Times New Roman"/>
          <w:sz w:val="24"/>
          <w:szCs w:val="24"/>
        </w:rPr>
      </w:pPr>
    </w:p>
    <w:p w14:paraId="19011C14" w14:textId="5233C640" w:rsidR="007627B6" w:rsidRDefault="007627B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4.5: </w:t>
      </w:r>
      <w:r w:rsidRPr="00381718">
        <w:rPr>
          <w:rFonts w:ascii="Times New Roman" w:hAnsi="Times New Roman" w:cs="Times New Roman"/>
          <w:b/>
          <w:bCs/>
          <w:sz w:val="24"/>
          <w:szCs w:val="24"/>
        </w:rPr>
        <w:t>Prepare the set of Test Cases to Re-test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D0E06" w14:textId="43E7D8D5" w:rsidR="00381718" w:rsidRDefault="00381718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E0311">
        <w:rPr>
          <w:rFonts w:ascii="Times New Roman" w:hAnsi="Times New Roman" w:cs="Times New Roman"/>
          <w:b/>
          <w:bCs/>
          <w:sz w:val="24"/>
          <w:szCs w:val="24"/>
        </w:rPr>
        <w:t>Test Case1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DB09B4" w14:textId="5CFD46A0" w:rsidR="00B72E40" w:rsidRDefault="00B72E40" w:rsidP="00442EB5">
      <w:pPr>
        <w:rPr>
          <w:rFonts w:ascii="Times New Roman" w:hAnsi="Times New Roman" w:cs="Times New Roman"/>
          <w:sz w:val="24"/>
          <w:szCs w:val="24"/>
        </w:rPr>
      </w:pPr>
      <w:r w:rsidRPr="00B72E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8B41F6" wp14:editId="15340B28">
            <wp:extent cx="5731510" cy="6399530"/>
            <wp:effectExtent l="0" t="0" r="2540" b="1270"/>
            <wp:docPr id="17418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0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28E" w14:textId="59D56341" w:rsidR="00381718" w:rsidRDefault="00381718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Update the programs list.</w:t>
      </w:r>
    </w:p>
    <w:p w14:paraId="3BE60F3F" w14:textId="691393BA" w:rsidR="00381718" w:rsidRDefault="00381718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>
        <w:rPr>
          <w:rFonts w:ascii="Times New Roman" w:hAnsi="Times New Roman" w:cs="Times New Roman"/>
          <w:sz w:val="24"/>
          <w:szCs w:val="24"/>
        </w:rPr>
        <w:t xml:space="preserve"> Updated the programs list.</w:t>
      </w:r>
    </w:p>
    <w:p w14:paraId="29200154" w14:textId="03742293" w:rsidR="00381718" w:rsidRDefault="00381718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6DFFF1D9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EB2D0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93EEF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BC3E5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62000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9F366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E26A5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DA4D0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AC47F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D81B6" w14:textId="690A274F" w:rsidR="00381718" w:rsidRPr="009E0311" w:rsidRDefault="00381718" w:rsidP="00442E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9E0311">
        <w:rPr>
          <w:rFonts w:ascii="Times New Roman" w:hAnsi="Times New Roman" w:cs="Times New Roman"/>
          <w:b/>
          <w:bCs/>
          <w:sz w:val="24"/>
          <w:szCs w:val="24"/>
        </w:rPr>
        <w:t>Test Case 2:</w:t>
      </w:r>
    </w:p>
    <w:p w14:paraId="2ED784FA" w14:textId="4892172D" w:rsidR="00381718" w:rsidRDefault="00AD4503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F3B63F" wp14:editId="0938B847">
            <wp:extent cx="5731510" cy="4070350"/>
            <wp:effectExtent l="0" t="0" r="2540" b="6350"/>
            <wp:docPr id="1014089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35BF" w14:textId="05435E52" w:rsidR="00AD4503" w:rsidRDefault="00AD4503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New identifier allotted to new program added.</w:t>
      </w:r>
    </w:p>
    <w:p w14:paraId="278E0A30" w14:textId="24D2812F" w:rsidR="00AD4503" w:rsidRDefault="00AD4503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Actual</w:t>
      </w:r>
      <w:r w:rsidR="00637372" w:rsidRPr="009E0311">
        <w:rPr>
          <w:rFonts w:ascii="Times New Roman" w:hAnsi="Times New Roman" w:cs="Times New Roman"/>
          <w:sz w:val="24"/>
          <w:szCs w:val="24"/>
          <w:u w:val="single"/>
        </w:rPr>
        <w:t xml:space="preserve"> Output:</w:t>
      </w:r>
      <w:r w:rsidR="00637372">
        <w:rPr>
          <w:rFonts w:ascii="Times New Roman" w:hAnsi="Times New Roman" w:cs="Times New Roman"/>
          <w:sz w:val="24"/>
          <w:szCs w:val="24"/>
        </w:rPr>
        <w:t xml:space="preserve"> It appended the new program in the programs list with the new identifier.</w:t>
      </w:r>
    </w:p>
    <w:p w14:paraId="7550507D" w14:textId="78EED16E" w:rsidR="00637372" w:rsidRDefault="00637372" w:rsidP="009E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0311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: PASS</w:t>
      </w:r>
    </w:p>
    <w:p w14:paraId="773BB6EF" w14:textId="77777777" w:rsidR="009E0311" w:rsidRDefault="009E0311" w:rsidP="009E0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81EB3" w14:textId="101A39E1" w:rsidR="00637372" w:rsidRDefault="00637372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E0311">
        <w:rPr>
          <w:rFonts w:ascii="Times New Roman" w:hAnsi="Times New Roman" w:cs="Times New Roman"/>
          <w:b/>
          <w:bCs/>
          <w:sz w:val="24"/>
          <w:szCs w:val="24"/>
        </w:rPr>
        <w:t>Test Case 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906C58" w14:textId="5D2B61F7" w:rsidR="00637372" w:rsidRDefault="00637372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4FC551" wp14:editId="3B833D19">
            <wp:extent cx="5731510" cy="3121660"/>
            <wp:effectExtent l="0" t="0" r="2540" b="2540"/>
            <wp:docPr id="353698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03E5" w14:textId="51176926" w:rsidR="00912486" w:rsidRDefault="00912486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lastRenderedPageBreak/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It should have skipped the previously added program.</w:t>
      </w:r>
    </w:p>
    <w:p w14:paraId="7E6FE455" w14:textId="7D9D8167" w:rsidR="00912486" w:rsidRDefault="00912486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It skips the already existing programs.</w:t>
      </w:r>
    </w:p>
    <w:p w14:paraId="7690A59A" w14:textId="4A268E8B" w:rsidR="00912486" w:rsidRDefault="00912486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979E0FF" w14:textId="77777777" w:rsidR="009E0311" w:rsidRDefault="009E0311" w:rsidP="007F71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D60A4" w14:textId="08BBEB56" w:rsidR="00912486" w:rsidRDefault="00912486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E0311">
        <w:rPr>
          <w:rFonts w:ascii="Times New Roman" w:hAnsi="Times New Roman" w:cs="Times New Roman"/>
          <w:b/>
          <w:bCs/>
          <w:sz w:val="24"/>
          <w:szCs w:val="24"/>
        </w:rPr>
        <w:t>Test Case 4:</w:t>
      </w:r>
    </w:p>
    <w:p w14:paraId="2CB6E609" w14:textId="5E3158D3" w:rsidR="00912486" w:rsidRDefault="00E60BFF" w:rsidP="0044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56B9C3" wp14:editId="30D0CEBF">
            <wp:extent cx="5731510" cy="6859905"/>
            <wp:effectExtent l="0" t="0" r="2540" b="0"/>
            <wp:docPr id="566796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00CF" w14:textId="1BBE8291" w:rsidR="00E60BFF" w:rsidRDefault="00E60BFF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Updating the branch list.</w:t>
      </w:r>
    </w:p>
    <w:p w14:paraId="4ADB7589" w14:textId="51507F0E" w:rsidR="00E60BFF" w:rsidRDefault="00E60BFF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>
        <w:rPr>
          <w:rFonts w:ascii="Times New Roman" w:hAnsi="Times New Roman" w:cs="Times New Roman"/>
          <w:sz w:val="24"/>
          <w:szCs w:val="24"/>
        </w:rPr>
        <w:t xml:space="preserve"> Correctly updated the branch list.</w:t>
      </w:r>
    </w:p>
    <w:p w14:paraId="30C87C85" w14:textId="78A6C2CC" w:rsidR="00E60BFF" w:rsidRDefault="00E60BFF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1DB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C7B2811" w14:textId="77777777" w:rsidR="009E0311" w:rsidRDefault="009E0311" w:rsidP="007F71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50CFF" w14:textId="146659E2" w:rsidR="009E0311" w:rsidRDefault="009E0311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931327">
        <w:rPr>
          <w:rFonts w:ascii="Times New Roman" w:hAnsi="Times New Roman" w:cs="Times New Roman"/>
          <w:b/>
          <w:bCs/>
          <w:sz w:val="24"/>
          <w:szCs w:val="24"/>
        </w:rPr>
        <w:t>. Test Case 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CC4918" w14:textId="0285D0E1" w:rsidR="009E0311" w:rsidRDefault="00931327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653154" wp14:editId="478920E9">
            <wp:extent cx="5731510" cy="1875790"/>
            <wp:effectExtent l="0" t="0" r="2540" b="0"/>
            <wp:docPr id="143723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87F7" w14:textId="5CE3FFE8" w:rsidR="00931327" w:rsidRDefault="00931327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Skip adding the already existing branch</w:t>
      </w:r>
    </w:p>
    <w:p w14:paraId="0F6E7B91" w14:textId="1187EBF6" w:rsidR="00931327" w:rsidRDefault="00931327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>
        <w:rPr>
          <w:rFonts w:ascii="Times New Roman" w:hAnsi="Times New Roman" w:cs="Times New Roman"/>
          <w:sz w:val="24"/>
          <w:szCs w:val="24"/>
        </w:rPr>
        <w:t xml:space="preserve"> Skipped the already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7A2B034" w14:textId="09C4660C" w:rsidR="00931327" w:rsidRPr="00442EB5" w:rsidRDefault="00931327" w:rsidP="007F7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327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: PASS</w:t>
      </w:r>
    </w:p>
    <w:sectPr w:rsidR="00931327" w:rsidRPr="0044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3527"/>
    <w:multiLevelType w:val="hybridMultilevel"/>
    <w:tmpl w:val="6848FC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541EF"/>
    <w:multiLevelType w:val="hybridMultilevel"/>
    <w:tmpl w:val="485E9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254F"/>
    <w:multiLevelType w:val="hybridMultilevel"/>
    <w:tmpl w:val="7E46E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20532">
    <w:abstractNumId w:val="0"/>
  </w:num>
  <w:num w:numId="2" w16cid:durableId="1737046318">
    <w:abstractNumId w:val="2"/>
  </w:num>
  <w:num w:numId="3" w16cid:durableId="61132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C"/>
    <w:rsid w:val="00001E95"/>
    <w:rsid w:val="00072209"/>
    <w:rsid w:val="000D038E"/>
    <w:rsid w:val="000E6D12"/>
    <w:rsid w:val="001918A5"/>
    <w:rsid w:val="00294709"/>
    <w:rsid w:val="003732A5"/>
    <w:rsid w:val="00381718"/>
    <w:rsid w:val="003831B3"/>
    <w:rsid w:val="00393CAA"/>
    <w:rsid w:val="00442EB5"/>
    <w:rsid w:val="00484863"/>
    <w:rsid w:val="004B6326"/>
    <w:rsid w:val="005C7BBC"/>
    <w:rsid w:val="00617C4D"/>
    <w:rsid w:val="00626D27"/>
    <w:rsid w:val="00637372"/>
    <w:rsid w:val="007627B6"/>
    <w:rsid w:val="007F71DB"/>
    <w:rsid w:val="00831D93"/>
    <w:rsid w:val="00912486"/>
    <w:rsid w:val="00931327"/>
    <w:rsid w:val="00941FBB"/>
    <w:rsid w:val="0097574C"/>
    <w:rsid w:val="009A577C"/>
    <w:rsid w:val="009E0311"/>
    <w:rsid w:val="00A05FCF"/>
    <w:rsid w:val="00A44601"/>
    <w:rsid w:val="00AC5D21"/>
    <w:rsid w:val="00AD4503"/>
    <w:rsid w:val="00B72E40"/>
    <w:rsid w:val="00B87530"/>
    <w:rsid w:val="00BB18E7"/>
    <w:rsid w:val="00BB4835"/>
    <w:rsid w:val="00CF696F"/>
    <w:rsid w:val="00D07A0A"/>
    <w:rsid w:val="00E43498"/>
    <w:rsid w:val="00E60BFF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4AA28"/>
  <w15:chartTrackingRefBased/>
  <w15:docId w15:val="{017B5B48-334C-4421-8C6F-D60E216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77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9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1447</Words>
  <Characters>8325</Characters>
  <Application>Microsoft Office Word</Application>
  <DocSecurity>0</DocSecurity>
  <Lines>378</Lines>
  <Paragraphs>336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34</cp:revision>
  <dcterms:created xsi:type="dcterms:W3CDTF">2025-08-17T04:28:00Z</dcterms:created>
  <dcterms:modified xsi:type="dcterms:W3CDTF">2025-08-17T09:08:00Z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7ad22887-d25b-49a6-ab5a-7895fe24a21f</vt:lpwstr>
  </property>
</Properties>
</file>