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193D" w14:textId="180CD855" w:rsidR="00617C4D" w:rsidRPr="00EA264A" w:rsidRDefault="005230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4A">
        <w:rPr>
          <w:rFonts w:ascii="Times New Roman" w:hAnsi="Times New Roman" w:cs="Times New Roman"/>
          <w:b/>
          <w:bCs/>
          <w:sz w:val="24"/>
          <w:szCs w:val="24"/>
        </w:rPr>
        <w:t>LAB EXERCISE 5</w:t>
      </w:r>
    </w:p>
    <w:p w14:paraId="22640121" w14:textId="77777777" w:rsidR="00B5458D" w:rsidRDefault="0052308B">
      <w:pPr>
        <w:rPr>
          <w:rFonts w:ascii="Times New Roman" w:hAnsi="Times New Roman" w:cs="Times New Roman"/>
          <w:sz w:val="24"/>
          <w:szCs w:val="24"/>
        </w:rPr>
      </w:pPr>
      <w:r w:rsidRPr="0052308B">
        <w:rPr>
          <w:rFonts w:ascii="Times New Roman" w:hAnsi="Times New Roman" w:cs="Times New Roman"/>
          <w:sz w:val="24"/>
          <w:szCs w:val="24"/>
        </w:rPr>
        <w:t>Write a program for the following Payroll Problem</w:t>
      </w:r>
    </w:p>
    <w:p w14:paraId="3AB5D51B" w14:textId="77777777" w:rsidR="00B5458D" w:rsidRDefault="0052308B">
      <w:pPr>
        <w:rPr>
          <w:rFonts w:ascii="Times New Roman" w:hAnsi="Times New Roman" w:cs="Times New Roman"/>
          <w:sz w:val="24"/>
          <w:szCs w:val="24"/>
        </w:rPr>
      </w:pPr>
      <w:r w:rsidRPr="0052308B">
        <w:rPr>
          <w:rFonts w:ascii="Times New Roman" w:hAnsi="Times New Roman" w:cs="Times New Roman"/>
          <w:sz w:val="24"/>
          <w:szCs w:val="24"/>
        </w:rPr>
        <w:t xml:space="preserve">Assumptions (for all cases) </w:t>
      </w:r>
    </w:p>
    <w:p w14:paraId="5BFB0D9D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58D">
        <w:rPr>
          <w:rFonts w:ascii="Times New Roman" w:hAnsi="Times New Roman" w:cs="Times New Roman"/>
          <w:sz w:val="24"/>
          <w:szCs w:val="24"/>
        </w:rPr>
        <w:t>employee_type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</w:t>
      </w:r>
      <w:r w:rsidRPr="00B5458D">
        <w:rPr>
          <w:rFonts w:ascii="Cambria Math" w:hAnsi="Cambria Math" w:cs="Cambria Math"/>
          <w:sz w:val="24"/>
          <w:szCs w:val="24"/>
        </w:rPr>
        <w:t>∈</w:t>
      </w:r>
      <w:r w:rsidRPr="00B5458D">
        <w:rPr>
          <w:rFonts w:ascii="Times New Roman" w:hAnsi="Times New Roman" w:cs="Times New Roman"/>
          <w:sz w:val="24"/>
          <w:szCs w:val="24"/>
        </w:rPr>
        <w:t xml:space="preserve"> {S (Salaried), H (Hourly)} </w:t>
      </w:r>
    </w:p>
    <w:p w14:paraId="6FD62CDD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58D">
        <w:rPr>
          <w:rFonts w:ascii="Times New Roman" w:hAnsi="Times New Roman" w:cs="Times New Roman"/>
          <w:sz w:val="24"/>
          <w:szCs w:val="24"/>
        </w:rPr>
        <w:t>hours_worked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≥ 0 (hours can be fractional unless specified otherwise) </w:t>
      </w:r>
    </w:p>
    <w:p w14:paraId="4312FA60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58D">
        <w:rPr>
          <w:rFonts w:ascii="Times New Roman" w:hAnsi="Times New Roman" w:cs="Times New Roman"/>
          <w:sz w:val="24"/>
          <w:szCs w:val="24"/>
        </w:rPr>
        <w:t>base_salary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= ₹50,000 (for salaried employees) </w:t>
      </w:r>
    </w:p>
    <w:p w14:paraId="0EC097E3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58D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= ₹200 (for hourly employees) </w:t>
      </w:r>
    </w:p>
    <w:p w14:paraId="77D9EE7D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58D">
        <w:rPr>
          <w:rFonts w:ascii="Times New Roman" w:hAnsi="Times New Roman" w:cs="Times New Roman"/>
          <w:sz w:val="24"/>
          <w:szCs w:val="24"/>
        </w:rPr>
        <w:t xml:space="preserve">Overtime threshold = 40 hours </w:t>
      </w:r>
    </w:p>
    <w:p w14:paraId="74A23223" w14:textId="77777777" w:rsidR="00B5458D" w:rsidRPr="00B5458D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58D">
        <w:rPr>
          <w:rFonts w:ascii="Times New Roman" w:hAnsi="Times New Roman" w:cs="Times New Roman"/>
          <w:sz w:val="24"/>
          <w:szCs w:val="24"/>
        </w:rPr>
        <w:t xml:space="preserve">Overtime pay =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overtime_hours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×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hourly_rate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× 1.5 </w:t>
      </w:r>
    </w:p>
    <w:p w14:paraId="433A520E" w14:textId="5DBB4711" w:rsidR="0052308B" w:rsidRDefault="0052308B" w:rsidP="00B54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458D">
        <w:rPr>
          <w:rFonts w:ascii="Times New Roman" w:hAnsi="Times New Roman" w:cs="Times New Roman"/>
          <w:sz w:val="24"/>
          <w:szCs w:val="24"/>
        </w:rPr>
        <w:t xml:space="preserve">Outputs: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total_pay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pay_base_salary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(Y/N),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pay_hourly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(Y/N), overtime (Y/N), </w:t>
      </w:r>
      <w:proofErr w:type="spellStart"/>
      <w:r w:rsidRPr="00B5458D">
        <w:rPr>
          <w:rFonts w:ascii="Times New Roman" w:hAnsi="Times New Roman" w:cs="Times New Roman"/>
          <w:sz w:val="24"/>
          <w:szCs w:val="24"/>
        </w:rPr>
        <w:t>absence_report</w:t>
      </w:r>
      <w:proofErr w:type="spellEnd"/>
      <w:r w:rsidRPr="00B5458D">
        <w:rPr>
          <w:rFonts w:ascii="Times New Roman" w:hAnsi="Times New Roman" w:cs="Times New Roman"/>
          <w:sz w:val="24"/>
          <w:szCs w:val="24"/>
        </w:rPr>
        <w:t xml:space="preserve"> (Y/N) </w:t>
      </w:r>
    </w:p>
    <w:p w14:paraId="6CDFDD6C" w14:textId="179A25F4" w:rsidR="00757820" w:rsidRPr="00757820" w:rsidRDefault="00802FD6" w:rsidP="007578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64A">
        <w:rPr>
          <w:rFonts w:ascii="Times New Roman" w:hAnsi="Times New Roman" w:cs="Times New Roman"/>
          <w:b/>
          <w:bCs/>
          <w:sz w:val="24"/>
          <w:szCs w:val="24"/>
        </w:rPr>
        <w:t xml:space="preserve">Exercise 5.1: Write the program to execute the Payroll Problem </w:t>
      </w:r>
    </w:p>
    <w:p w14:paraId="2262C3CB" w14:textId="77777777" w:rsidR="00757820" w:rsidRPr="00757820" w:rsidRDefault="00757820" w:rsidP="00757820">
      <w:pPr>
        <w:pStyle w:val="ListParagraph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7578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#</w:t>
      </w:r>
      <w:r w:rsidRPr="007578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include</w:t>
      </w:r>
      <w:r w:rsidRPr="007578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7578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78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78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14:paraId="390C4EAD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PayrollResult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8330CBB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total_pay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97C1928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pay_base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8DDE85A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pay_hourly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34278FD9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CC658C9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absence_report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918E0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14:paraId="5F4BF49B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PayrollResult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payroll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7FF3D71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base_salary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50000.0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88F8611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hourly_rate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200.0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51705A1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threshold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40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F3FC7F5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PayrollResult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CE6CD01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0.0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D5398BF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pay_base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3B17BB1E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pay_hourly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18723EC0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</w:t>
      </w:r>
      <w:proofErr w:type="spellEnd"/>
      <w:proofErr w:type="gram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71DDFED9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absence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_report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N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6C86C663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975B20A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Invalid hours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033BD6AB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9A717F8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0A4F4144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1D8792B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pay_base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7514351E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base_salary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2346BA69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H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||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h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6B6A0105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pay_hourly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5CB6037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threshold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4DAFE6BD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hourly_rate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033B9D2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absence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_report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0B6CB35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28C26E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threshold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0AB7EE26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hourly_rate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D37E8C4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4E9938C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FCE54BA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regular_pay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threshold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hourly_rate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69952894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overtime_hours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-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threshold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1A429AC6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overtime_hours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hourly_rate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*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1.5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8384BB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regular_pay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overtime_pay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72BD5E4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</w:t>
      </w:r>
      <w:proofErr w:type="spellEnd"/>
      <w:proofErr w:type="gram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Y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14:paraId="65D6CFD6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7CF0434B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28528C6F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Invalid employee type. Only 'S' or 'H'.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01E23F4B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5FA2BFDD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1A77428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101FD81C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14:paraId="30B258C8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char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4504AEE2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5FB5FB7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employee type (S = Salaried, H = Hourly):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48CA856D" w14:textId="3C4F1B1B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C6D80F7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number of hours worked: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14:paraId="2FF93975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lf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&amp;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071DFA0D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struct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PayrollResult</w:t>
      </w:r>
      <w:proofErr w:type="spellEnd"/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payroll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employee_type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hours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40E6F36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n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>Payroll</w:t>
      </w:r>
      <w:proofErr w:type="spellEnd"/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Summary: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\n");</w:t>
      </w:r>
    </w:p>
    <w:p w14:paraId="58CD1DB8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Total Pay: Rs.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%.2f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_pay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FF9F109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Pay Base Salary: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pay_base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42A0D444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Pay Hourly: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pay_hourly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2EFC010E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Overtime: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overtime</w:t>
      </w:r>
      <w:proofErr w:type="spellEnd"/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14C15373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45120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B45120">
        <w:rPr>
          <w:rFonts w:ascii="Consolas" w:eastAsia="Times New Roman" w:hAnsi="Consolas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Absence Report: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%c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\n",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result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absence</w:t>
      </w:r>
      <w:proofErr w:type="gramEnd"/>
      <w:r w:rsidRPr="00B45120">
        <w:rPr>
          <w:rFonts w:ascii="Consolas" w:eastAsia="Times New Roman" w:hAnsi="Consolas" w:cs="Times New Roman"/>
          <w:color w:val="7A3E9D"/>
          <w:kern w:val="0"/>
          <w:sz w:val="21"/>
          <w:szCs w:val="21"/>
          <w:lang w:eastAsia="en-IN"/>
          <w14:ligatures w14:val="none"/>
        </w:rPr>
        <w:t>_report</w:t>
      </w:r>
      <w:proofErr w:type="spellEnd"/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14:paraId="57AB22B1" w14:textId="77777777" w:rsidR="00B45120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45120">
        <w:rPr>
          <w:rFonts w:ascii="Consolas" w:eastAsia="Times New Roman" w:hAnsi="Consolas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B4512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45120">
        <w:rPr>
          <w:rFonts w:ascii="Consolas" w:eastAsia="Times New Roman" w:hAnsi="Consolas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14:paraId="021F2A40" w14:textId="51F00D17" w:rsidR="00ED65FB" w:rsidRPr="00B45120" w:rsidRDefault="00B45120" w:rsidP="00B45120">
      <w:pPr>
        <w:pStyle w:val="ListParagraph"/>
        <w:numPr>
          <w:ilvl w:val="0"/>
          <w:numId w:val="4"/>
        </w:num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4512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14:paraId="3081D1E1" w14:textId="02113D34" w:rsidR="00ED65FB" w:rsidRPr="00B71BEC" w:rsidRDefault="00ED65FB" w:rsidP="00ED65FB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B71BE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Exercise 3.2: </w:t>
      </w:r>
      <w:r w:rsidR="00B71BEC" w:rsidRPr="00B71BE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Prepare the CFG for the program “Payroll” </w:t>
      </w:r>
    </w:p>
    <w:p w14:paraId="49B67623" w14:textId="62D0E386" w:rsidR="00ED65FB" w:rsidRDefault="00E94A6F" w:rsidP="00ED65FB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2B57CAD" wp14:editId="0DC9A580">
            <wp:extent cx="2159391" cy="8568084"/>
            <wp:effectExtent l="0" t="0" r="0" b="4445"/>
            <wp:docPr id="14941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3426" name="Picture 14941234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7" cy="86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BA2" w14:textId="73167B6C" w:rsidR="00BA14AB" w:rsidRDefault="00A71719" w:rsidP="00B71BE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717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Exercise 5.3: Write the test cases using Boundary Value, Equivalence Class and Decision Table based Testing </w:t>
      </w:r>
    </w:p>
    <w:p w14:paraId="47C17D74" w14:textId="4FDDCBC2" w:rsidR="00E64288" w:rsidRDefault="00E64288" w:rsidP="00B71BE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Exercise 5.4: </w:t>
      </w:r>
      <w:r w:rsidRPr="00D0642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Execute the test cases on the Program </w:t>
      </w:r>
    </w:p>
    <w:p w14:paraId="06844D66" w14:textId="5DEFCF74" w:rsidR="008341E4" w:rsidRPr="00C76F8A" w:rsidRDefault="008341E4" w:rsidP="00B71BEC">
      <w:pPr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  <w:r w:rsidRPr="00C76F8A">
        <w:rPr>
          <w:rFonts w:ascii="Times New Roman" w:hAnsi="Times New Roman" w:cs="Times New Roman"/>
          <w:sz w:val="24"/>
          <w:szCs w:val="24"/>
          <w:u w:val="single"/>
          <w:lang w:eastAsia="en-IN"/>
        </w:rPr>
        <w:t>Boundary</w:t>
      </w:r>
      <w:r w:rsidR="005F41E1" w:rsidRPr="00C76F8A">
        <w:rPr>
          <w:rFonts w:ascii="Times New Roman" w:hAnsi="Times New Roman" w:cs="Times New Roman"/>
          <w:sz w:val="24"/>
          <w:szCs w:val="24"/>
          <w:u w:val="single"/>
          <w:lang w:eastAsia="en-IN"/>
        </w:rPr>
        <w:t xml:space="preserve">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523"/>
        <w:gridCol w:w="1185"/>
        <w:gridCol w:w="2268"/>
        <w:gridCol w:w="2228"/>
        <w:gridCol w:w="839"/>
      </w:tblGrid>
      <w:tr w:rsidR="005F41E1" w14:paraId="7220CE16" w14:textId="1A71026F" w:rsidTr="00757358">
        <w:tc>
          <w:tcPr>
            <w:tcW w:w="973" w:type="dxa"/>
          </w:tcPr>
          <w:p w14:paraId="49A7AA4B" w14:textId="1F3FCED6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1523" w:type="dxa"/>
          </w:tcPr>
          <w:p w14:paraId="403CE7FF" w14:textId="5040DF6B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Employee Type</w:t>
            </w:r>
          </w:p>
        </w:tc>
        <w:tc>
          <w:tcPr>
            <w:tcW w:w="1185" w:type="dxa"/>
          </w:tcPr>
          <w:p w14:paraId="7B9CF8ED" w14:textId="163E71A1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Hours Worked</w:t>
            </w:r>
          </w:p>
        </w:tc>
        <w:tc>
          <w:tcPr>
            <w:tcW w:w="2268" w:type="dxa"/>
          </w:tcPr>
          <w:p w14:paraId="50068D63" w14:textId="7C5C1A9F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2228" w:type="dxa"/>
          </w:tcPr>
          <w:p w14:paraId="266B0162" w14:textId="582947C6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839" w:type="dxa"/>
          </w:tcPr>
          <w:p w14:paraId="7C77103F" w14:textId="4591A56D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5F41E1" w14:paraId="198F8EA8" w14:textId="686DD939" w:rsidTr="00757358">
        <w:tc>
          <w:tcPr>
            <w:tcW w:w="973" w:type="dxa"/>
          </w:tcPr>
          <w:p w14:paraId="6F8F18C0" w14:textId="0C52E98D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523" w:type="dxa"/>
          </w:tcPr>
          <w:p w14:paraId="5FB57A34" w14:textId="58C78FAD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1185" w:type="dxa"/>
          </w:tcPr>
          <w:p w14:paraId="501E11DA" w14:textId="2076901C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68" w:type="dxa"/>
          </w:tcPr>
          <w:p w14:paraId="2C9FC6CA" w14:textId="568E56BD" w:rsidR="005F41E1" w:rsidRDefault="005F41E1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Base Salary (50000)</w:t>
            </w:r>
          </w:p>
        </w:tc>
        <w:tc>
          <w:tcPr>
            <w:tcW w:w="2228" w:type="dxa"/>
          </w:tcPr>
          <w:p w14:paraId="089A111F" w14:textId="20435F85" w:rsidR="005F41E1" w:rsidRDefault="009705D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50000, Base Salary</w:t>
            </w:r>
          </w:p>
        </w:tc>
        <w:tc>
          <w:tcPr>
            <w:tcW w:w="839" w:type="dxa"/>
          </w:tcPr>
          <w:p w14:paraId="59333FB0" w14:textId="55C56F45" w:rsidR="005F41E1" w:rsidRDefault="009705D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1556FA16" w14:textId="25F86BF7" w:rsidTr="00757358">
        <w:tc>
          <w:tcPr>
            <w:tcW w:w="973" w:type="dxa"/>
          </w:tcPr>
          <w:p w14:paraId="336085F1" w14:textId="63D67A9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23" w:type="dxa"/>
          </w:tcPr>
          <w:p w14:paraId="18FF5043" w14:textId="66688040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1185" w:type="dxa"/>
          </w:tcPr>
          <w:p w14:paraId="15B6C86C" w14:textId="5A103CE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268" w:type="dxa"/>
          </w:tcPr>
          <w:p w14:paraId="2033A5E9" w14:textId="6CDE5FC4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Base Salary (50000)</w:t>
            </w:r>
          </w:p>
        </w:tc>
        <w:tc>
          <w:tcPr>
            <w:tcW w:w="2228" w:type="dxa"/>
          </w:tcPr>
          <w:p w14:paraId="7870AAD7" w14:textId="1293CFAF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50000, Base Salary</w:t>
            </w:r>
          </w:p>
        </w:tc>
        <w:tc>
          <w:tcPr>
            <w:tcW w:w="839" w:type="dxa"/>
          </w:tcPr>
          <w:p w14:paraId="46529A41" w14:textId="3079DA4B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7A7E697E" w14:textId="36EB7D96" w:rsidTr="00757358">
        <w:tc>
          <w:tcPr>
            <w:tcW w:w="973" w:type="dxa"/>
          </w:tcPr>
          <w:p w14:paraId="44C4DAC2" w14:textId="362A1826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23" w:type="dxa"/>
          </w:tcPr>
          <w:p w14:paraId="4F092A3B" w14:textId="46BA12D3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1185" w:type="dxa"/>
          </w:tcPr>
          <w:p w14:paraId="2DA5E689" w14:textId="2F971394" w:rsidR="00757358" w:rsidRDefault="00564766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75735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68" w:type="dxa"/>
          </w:tcPr>
          <w:p w14:paraId="5089EC16" w14:textId="796FE409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Base Salary (50000)</w:t>
            </w:r>
          </w:p>
        </w:tc>
        <w:tc>
          <w:tcPr>
            <w:tcW w:w="2228" w:type="dxa"/>
          </w:tcPr>
          <w:p w14:paraId="5632EB6C" w14:textId="65B41B84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50000, Base Salary</w:t>
            </w:r>
          </w:p>
        </w:tc>
        <w:tc>
          <w:tcPr>
            <w:tcW w:w="839" w:type="dxa"/>
          </w:tcPr>
          <w:p w14:paraId="033DB0E6" w14:textId="5B9854FE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35C4BC68" w14:textId="07DF6B9C" w:rsidTr="00757358">
        <w:tc>
          <w:tcPr>
            <w:tcW w:w="973" w:type="dxa"/>
          </w:tcPr>
          <w:p w14:paraId="5EA2101E" w14:textId="07ED381C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23" w:type="dxa"/>
          </w:tcPr>
          <w:p w14:paraId="0A5126CB" w14:textId="77414D77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85" w:type="dxa"/>
          </w:tcPr>
          <w:p w14:paraId="6649EFB1" w14:textId="333F743C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68" w:type="dxa"/>
          </w:tcPr>
          <w:p w14:paraId="3D7D511D" w14:textId="7B81BFD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Absence Report – Y</w:t>
            </w:r>
          </w:p>
        </w:tc>
        <w:tc>
          <w:tcPr>
            <w:tcW w:w="2228" w:type="dxa"/>
          </w:tcPr>
          <w:p w14:paraId="0B9D8A06" w14:textId="187E46F8" w:rsidR="00757358" w:rsidRDefault="00513A62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0, Absence report</w:t>
            </w:r>
          </w:p>
        </w:tc>
        <w:tc>
          <w:tcPr>
            <w:tcW w:w="839" w:type="dxa"/>
          </w:tcPr>
          <w:p w14:paraId="212FE523" w14:textId="763BB08B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71995D32" w14:textId="39A6156D" w:rsidTr="00757358">
        <w:tc>
          <w:tcPr>
            <w:tcW w:w="973" w:type="dxa"/>
          </w:tcPr>
          <w:p w14:paraId="577CAC69" w14:textId="328E368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23" w:type="dxa"/>
          </w:tcPr>
          <w:p w14:paraId="64EF0EAF" w14:textId="310AF442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85" w:type="dxa"/>
          </w:tcPr>
          <w:p w14:paraId="421347E9" w14:textId="7AC8319B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268" w:type="dxa"/>
          </w:tcPr>
          <w:p w14:paraId="78BA848A" w14:textId="44FACD75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</w:t>
            </w:r>
          </w:p>
        </w:tc>
        <w:tc>
          <w:tcPr>
            <w:tcW w:w="2228" w:type="dxa"/>
          </w:tcPr>
          <w:p w14:paraId="267BAC9A" w14:textId="2D07EA31" w:rsidR="00757358" w:rsidRDefault="004F3E79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8000.0</w:t>
            </w:r>
          </w:p>
        </w:tc>
        <w:tc>
          <w:tcPr>
            <w:tcW w:w="839" w:type="dxa"/>
          </w:tcPr>
          <w:p w14:paraId="3390C8B8" w14:textId="1704AFEB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0B55616A" w14:textId="77777777" w:rsidTr="00757358">
        <w:tc>
          <w:tcPr>
            <w:tcW w:w="973" w:type="dxa"/>
          </w:tcPr>
          <w:p w14:paraId="72D04A53" w14:textId="5FC3F643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23" w:type="dxa"/>
          </w:tcPr>
          <w:p w14:paraId="3BC05308" w14:textId="0C49631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85" w:type="dxa"/>
          </w:tcPr>
          <w:p w14:paraId="5C3E1D91" w14:textId="3D5B0BFC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2268" w:type="dxa"/>
          </w:tcPr>
          <w:p w14:paraId="56011E57" w14:textId="4CFA0D76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 + 1*200*1.5</w:t>
            </w:r>
          </w:p>
        </w:tc>
        <w:tc>
          <w:tcPr>
            <w:tcW w:w="2228" w:type="dxa"/>
          </w:tcPr>
          <w:p w14:paraId="03F5C135" w14:textId="40569229" w:rsidR="00757358" w:rsidRDefault="00C77035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8300.0</w:t>
            </w:r>
          </w:p>
        </w:tc>
        <w:tc>
          <w:tcPr>
            <w:tcW w:w="839" w:type="dxa"/>
          </w:tcPr>
          <w:p w14:paraId="0601BA51" w14:textId="038CE64D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757358" w14:paraId="359709CB" w14:textId="77777777" w:rsidTr="00757358">
        <w:tc>
          <w:tcPr>
            <w:tcW w:w="973" w:type="dxa"/>
          </w:tcPr>
          <w:p w14:paraId="43B1850B" w14:textId="7BCB55A8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523" w:type="dxa"/>
          </w:tcPr>
          <w:p w14:paraId="0C49E1EC" w14:textId="766B3E65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85" w:type="dxa"/>
          </w:tcPr>
          <w:p w14:paraId="096CD5EE" w14:textId="1C0CE467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2268" w:type="dxa"/>
          </w:tcPr>
          <w:p w14:paraId="2F57D1F8" w14:textId="5A703E6C" w:rsidR="00757358" w:rsidRDefault="00757358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40*200+60*200*1.5</w:t>
            </w:r>
          </w:p>
        </w:tc>
        <w:tc>
          <w:tcPr>
            <w:tcW w:w="2228" w:type="dxa"/>
          </w:tcPr>
          <w:p w14:paraId="571EEE02" w14:textId="1D9E64CA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26000.0, overtime</w:t>
            </w:r>
          </w:p>
        </w:tc>
        <w:tc>
          <w:tcPr>
            <w:tcW w:w="839" w:type="dxa"/>
          </w:tcPr>
          <w:p w14:paraId="589DB78A" w14:textId="51D57FE8" w:rsidR="00757358" w:rsidRDefault="0076631F" w:rsidP="00757358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14:paraId="5C4FF2D7" w14:textId="1DCB4A96" w:rsidR="008341E4" w:rsidRDefault="00F85E17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F85E1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F9100C" wp14:editId="1F055C50">
            <wp:extent cx="3418449" cy="1536900"/>
            <wp:effectExtent l="0" t="0" r="0" b="6350"/>
            <wp:docPr id="85986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62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367" cy="1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876" w14:textId="1C46E07B" w:rsidR="00B20D9C" w:rsidRDefault="00B20D9C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B20D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EA12D" wp14:editId="3858371B">
            <wp:extent cx="3566160" cy="1455088"/>
            <wp:effectExtent l="0" t="0" r="0" b="0"/>
            <wp:docPr id="24612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7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4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8259" w14:textId="61AE92AE" w:rsidR="00B20D9C" w:rsidRDefault="00564766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56476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3E1686" wp14:editId="28D8818B">
            <wp:extent cx="3390314" cy="1432365"/>
            <wp:effectExtent l="0" t="0" r="635" b="0"/>
            <wp:docPr id="177050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9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737" cy="14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1D9C" w14:textId="271CE938" w:rsidR="00F9154E" w:rsidRDefault="00F9154E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F9154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B2BBE9F" wp14:editId="49CAFE1C">
            <wp:extent cx="3390314" cy="1428112"/>
            <wp:effectExtent l="0" t="0" r="635" b="1270"/>
            <wp:docPr id="162948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9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105" cy="14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AF12" w14:textId="1A932BAB" w:rsidR="0066668E" w:rsidRDefault="0066668E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6668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FF0F86" wp14:editId="0B35CB39">
            <wp:extent cx="3305908" cy="1374679"/>
            <wp:effectExtent l="0" t="0" r="0" b="0"/>
            <wp:docPr id="9856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0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290" cy="13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6014" w14:textId="798FF794" w:rsidR="004062A8" w:rsidRDefault="004062A8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4062A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19E200" wp14:editId="4C03E508">
            <wp:extent cx="3242603" cy="1409089"/>
            <wp:effectExtent l="0" t="0" r="0" b="635"/>
            <wp:docPr id="3348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08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579" cy="14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395F" w14:textId="30BF3F0F" w:rsidR="004062A8" w:rsidRDefault="00EC0566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EC056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E2F22D" wp14:editId="61AADD7C">
            <wp:extent cx="3270250" cy="1328245"/>
            <wp:effectExtent l="0" t="0" r="6350" b="5715"/>
            <wp:docPr id="131696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62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690" cy="13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6ED9" w14:textId="389E53EA" w:rsidR="00DA71AC" w:rsidRPr="00C76F8A" w:rsidRDefault="00DA71AC" w:rsidP="00B71BEC">
      <w:pPr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  <w:r w:rsidRPr="00C76F8A">
        <w:rPr>
          <w:rFonts w:ascii="Times New Roman" w:hAnsi="Times New Roman" w:cs="Times New Roman"/>
          <w:sz w:val="24"/>
          <w:szCs w:val="24"/>
          <w:u w:val="single"/>
          <w:lang w:eastAsia="en-IN"/>
        </w:rPr>
        <w:t>Equivalence Class Partitioning (ECP)</w:t>
      </w:r>
    </w:p>
    <w:p w14:paraId="5BD66FCA" w14:textId="5348D7AA" w:rsidR="00DA71AC" w:rsidRDefault="0030329A" w:rsidP="00B71BE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Valid/invalid partitions</w:t>
      </w:r>
      <w:r>
        <w:rPr>
          <w:rFonts w:ascii="Times New Roman" w:hAnsi="Times New Roman" w:cs="Times New Roman"/>
          <w:sz w:val="24"/>
          <w:szCs w:val="24"/>
          <w:lang w:eastAsia="en-IN"/>
        </w:rPr>
        <w:br/>
        <w:t>employee type: {salaried, hourly} vs invalid</w:t>
      </w:r>
    </w:p>
    <w:p w14:paraId="3FEB4B9C" w14:textId="02B35D7D" w:rsidR="0030329A" w:rsidRDefault="0030329A" w:rsidP="00B71BEC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Hours: {&lt;</w:t>
      </w:r>
      <w:r w:rsidR="003C4647">
        <w:rPr>
          <w:rFonts w:ascii="Times New Roman" w:hAnsi="Times New Roman" w:cs="Times New Roman"/>
          <w:sz w:val="24"/>
          <w:szCs w:val="24"/>
          <w:lang w:eastAsia="en-IN"/>
        </w:rPr>
        <w:t>0(invalid), 0-40 (valid), &gt;40 (valid overtime)}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2410"/>
        <w:gridCol w:w="2228"/>
        <w:gridCol w:w="839"/>
      </w:tblGrid>
      <w:tr w:rsidR="003C4647" w14:paraId="31CCF330" w14:textId="77777777" w:rsidTr="00D96229">
        <w:tc>
          <w:tcPr>
            <w:tcW w:w="988" w:type="dxa"/>
          </w:tcPr>
          <w:p w14:paraId="079010AD" w14:textId="2F635A75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1417" w:type="dxa"/>
          </w:tcPr>
          <w:p w14:paraId="3CDC7E30" w14:textId="6DBB6B3E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Employee type</w:t>
            </w:r>
          </w:p>
        </w:tc>
        <w:tc>
          <w:tcPr>
            <w:tcW w:w="1134" w:type="dxa"/>
          </w:tcPr>
          <w:p w14:paraId="71E1B9E5" w14:textId="63F75DFA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Hours worked</w:t>
            </w:r>
          </w:p>
        </w:tc>
        <w:tc>
          <w:tcPr>
            <w:tcW w:w="2410" w:type="dxa"/>
          </w:tcPr>
          <w:p w14:paraId="7BA58AD0" w14:textId="72289DFF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2228" w:type="dxa"/>
          </w:tcPr>
          <w:p w14:paraId="18CB3AE3" w14:textId="0E4A2A1F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839" w:type="dxa"/>
          </w:tcPr>
          <w:p w14:paraId="479ECA8A" w14:textId="2A26C958" w:rsidR="003C4647" w:rsidRDefault="00CA017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3C4647" w14:paraId="768AFF19" w14:textId="77777777" w:rsidTr="00D96229">
        <w:tc>
          <w:tcPr>
            <w:tcW w:w="988" w:type="dxa"/>
          </w:tcPr>
          <w:p w14:paraId="1E9A5739" w14:textId="69541FA8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17" w:type="dxa"/>
          </w:tcPr>
          <w:p w14:paraId="2210F6EE" w14:textId="207C7BA5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1134" w:type="dxa"/>
          </w:tcPr>
          <w:p w14:paraId="7FDDDE66" w14:textId="34D096A3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10" w:type="dxa"/>
          </w:tcPr>
          <w:p w14:paraId="7DA9FC5E" w14:textId="58C46081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</w:t>
            </w:r>
            <w:r w:rsidR="004A0F3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alid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– base salary</w:t>
            </w:r>
          </w:p>
        </w:tc>
        <w:tc>
          <w:tcPr>
            <w:tcW w:w="2228" w:type="dxa"/>
          </w:tcPr>
          <w:p w14:paraId="7D43922A" w14:textId="716D056E" w:rsidR="003C4647" w:rsidRDefault="00EB18E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839" w:type="dxa"/>
          </w:tcPr>
          <w:p w14:paraId="244B4461" w14:textId="6B3CAF18" w:rsidR="003C4647" w:rsidRDefault="00EB18E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3C4647" w14:paraId="7AAC9C77" w14:textId="77777777" w:rsidTr="00D96229">
        <w:tc>
          <w:tcPr>
            <w:tcW w:w="988" w:type="dxa"/>
          </w:tcPr>
          <w:p w14:paraId="4D695552" w14:textId="5B4F509D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17" w:type="dxa"/>
          </w:tcPr>
          <w:p w14:paraId="5CFB12B7" w14:textId="46478F67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34" w:type="dxa"/>
          </w:tcPr>
          <w:p w14:paraId="2709CDD9" w14:textId="5A68A7FC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410" w:type="dxa"/>
          </w:tcPr>
          <w:p w14:paraId="3E2ACFBB" w14:textId="0642D5DE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Valid – 20*200</w:t>
            </w:r>
          </w:p>
        </w:tc>
        <w:tc>
          <w:tcPr>
            <w:tcW w:w="2228" w:type="dxa"/>
          </w:tcPr>
          <w:p w14:paraId="0B7000DE" w14:textId="45D01672" w:rsidR="003C4647" w:rsidRDefault="00F50D3D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4000.0</w:t>
            </w:r>
          </w:p>
        </w:tc>
        <w:tc>
          <w:tcPr>
            <w:tcW w:w="839" w:type="dxa"/>
          </w:tcPr>
          <w:p w14:paraId="62DE0682" w14:textId="59FCAC6B" w:rsidR="003C4647" w:rsidRDefault="00D86C57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3C4647" w14:paraId="16316CA4" w14:textId="77777777" w:rsidTr="00D96229">
        <w:tc>
          <w:tcPr>
            <w:tcW w:w="988" w:type="dxa"/>
          </w:tcPr>
          <w:p w14:paraId="4AFB6901" w14:textId="0CD4760C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17" w:type="dxa"/>
          </w:tcPr>
          <w:p w14:paraId="29F83B3C" w14:textId="217427DC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34" w:type="dxa"/>
          </w:tcPr>
          <w:p w14:paraId="3305278B" w14:textId="63AAAF57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410" w:type="dxa"/>
          </w:tcPr>
          <w:p w14:paraId="67CAC28E" w14:textId="3E6B8B24" w:rsidR="003C4647" w:rsidRDefault="00C078CF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Valid </w:t>
            </w:r>
            <w:r w:rsidR="005C18A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–</w:t>
            </w:r>
            <w:r w:rsidR="0066486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5C18AA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40*200+10*200*1.5</w:t>
            </w:r>
          </w:p>
        </w:tc>
        <w:tc>
          <w:tcPr>
            <w:tcW w:w="2228" w:type="dxa"/>
          </w:tcPr>
          <w:p w14:paraId="6896B13A" w14:textId="10FB8B27" w:rsidR="003C4647" w:rsidRDefault="00D86C57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11000.0</w:t>
            </w:r>
          </w:p>
        </w:tc>
        <w:tc>
          <w:tcPr>
            <w:tcW w:w="839" w:type="dxa"/>
          </w:tcPr>
          <w:p w14:paraId="7819F0A2" w14:textId="56207293" w:rsidR="003C4647" w:rsidRDefault="00D86C57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3C4647" w14:paraId="262DAEE2" w14:textId="77777777" w:rsidTr="00D96229">
        <w:tc>
          <w:tcPr>
            <w:tcW w:w="988" w:type="dxa"/>
          </w:tcPr>
          <w:p w14:paraId="012197BD" w14:textId="4DC16A1F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17" w:type="dxa"/>
          </w:tcPr>
          <w:p w14:paraId="00C6DE11" w14:textId="3537AAA7" w:rsidR="003C4647" w:rsidRDefault="005C18A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1134" w:type="dxa"/>
          </w:tcPr>
          <w:p w14:paraId="6841F2B0" w14:textId="4B62490A" w:rsidR="003C4647" w:rsidRDefault="005C18A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-5</w:t>
            </w:r>
          </w:p>
        </w:tc>
        <w:tc>
          <w:tcPr>
            <w:tcW w:w="2410" w:type="dxa"/>
          </w:tcPr>
          <w:p w14:paraId="45083E56" w14:textId="3F232893" w:rsidR="003C4647" w:rsidRDefault="005C18A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2228" w:type="dxa"/>
          </w:tcPr>
          <w:p w14:paraId="684C4627" w14:textId="55CEAC22" w:rsidR="003C4647" w:rsidRDefault="00972292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Invalid hours</w:t>
            </w:r>
          </w:p>
        </w:tc>
        <w:tc>
          <w:tcPr>
            <w:tcW w:w="839" w:type="dxa"/>
          </w:tcPr>
          <w:p w14:paraId="512C28FF" w14:textId="468958A0" w:rsidR="003C4647" w:rsidRDefault="00972292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3C4647" w14:paraId="5C972134" w14:textId="77777777" w:rsidTr="00D96229">
        <w:tc>
          <w:tcPr>
            <w:tcW w:w="988" w:type="dxa"/>
          </w:tcPr>
          <w:p w14:paraId="419ACB53" w14:textId="10111735" w:rsidR="003C4647" w:rsidRDefault="004A0F3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17" w:type="dxa"/>
          </w:tcPr>
          <w:p w14:paraId="6A7703F8" w14:textId="2A271214" w:rsidR="003C4647" w:rsidRDefault="00C76F8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134" w:type="dxa"/>
          </w:tcPr>
          <w:p w14:paraId="72E0329B" w14:textId="20C6EE3B" w:rsidR="003C4647" w:rsidRDefault="00C76F8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410" w:type="dxa"/>
          </w:tcPr>
          <w:p w14:paraId="1E026BA2" w14:textId="7BF209A7" w:rsidR="003C4647" w:rsidRDefault="00C76F8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Invalid </w:t>
            </w:r>
          </w:p>
        </w:tc>
        <w:tc>
          <w:tcPr>
            <w:tcW w:w="2228" w:type="dxa"/>
          </w:tcPr>
          <w:p w14:paraId="5DE7DB20" w14:textId="5371CDFF" w:rsidR="003C4647" w:rsidRDefault="006942F8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Invalid employee type</w:t>
            </w:r>
          </w:p>
        </w:tc>
        <w:tc>
          <w:tcPr>
            <w:tcW w:w="839" w:type="dxa"/>
          </w:tcPr>
          <w:p w14:paraId="22CE3A16" w14:textId="595C9DE5" w:rsidR="003C4647" w:rsidRDefault="006942F8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14:paraId="0D5991EB" w14:textId="791A3390" w:rsidR="003C4647" w:rsidRDefault="003A52EF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3A52EF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D3904CF" wp14:editId="190DBEB4">
            <wp:extent cx="3228535" cy="1326869"/>
            <wp:effectExtent l="0" t="0" r="0" b="6985"/>
            <wp:docPr id="119241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7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253" cy="134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8F0A" w14:textId="14A8957A" w:rsidR="008D65BF" w:rsidRDefault="008D65BF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8D65B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7B324D" wp14:editId="2C5AECA6">
            <wp:extent cx="3087859" cy="1305394"/>
            <wp:effectExtent l="0" t="0" r="0" b="9525"/>
            <wp:docPr id="2871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66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636" cy="13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B8E6" w14:textId="6010D836" w:rsidR="00F71F8D" w:rsidRDefault="00F71F8D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F71F8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4371DA" wp14:editId="0CD4850F">
            <wp:extent cx="2869809" cy="1137622"/>
            <wp:effectExtent l="0" t="0" r="6985" b="5715"/>
            <wp:docPr id="87634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42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71" cy="1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76CD" w14:textId="0B1F56C2" w:rsidR="00DA5515" w:rsidRDefault="00DA5515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DA551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4FF857" wp14:editId="6FCF3C73">
            <wp:extent cx="2907130" cy="1350498"/>
            <wp:effectExtent l="0" t="0" r="7620" b="2540"/>
            <wp:docPr id="197771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1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7270" cy="13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0D1E" w14:textId="279586BC" w:rsidR="009101CE" w:rsidRDefault="009101CE" w:rsidP="00BA45AC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9101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5EA228" wp14:editId="68C782A9">
            <wp:extent cx="3103618" cy="1357532"/>
            <wp:effectExtent l="0" t="0" r="1905" b="0"/>
            <wp:docPr id="189588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83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645" cy="13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6115" w14:textId="394321E8" w:rsidR="00C76F8A" w:rsidRPr="00BA14AB" w:rsidRDefault="00C76F8A" w:rsidP="00B71BEC">
      <w:pPr>
        <w:rPr>
          <w:rFonts w:ascii="Times New Roman" w:hAnsi="Times New Roman" w:cs="Times New Roman"/>
          <w:sz w:val="24"/>
          <w:szCs w:val="24"/>
          <w:u w:val="single"/>
          <w:lang w:eastAsia="en-IN"/>
        </w:rPr>
      </w:pPr>
      <w:r w:rsidRPr="00BA14AB">
        <w:rPr>
          <w:rFonts w:ascii="Times New Roman" w:hAnsi="Times New Roman" w:cs="Times New Roman"/>
          <w:sz w:val="24"/>
          <w:szCs w:val="24"/>
          <w:u w:val="single"/>
          <w:lang w:eastAsia="en-IN"/>
        </w:rPr>
        <w:t>Decision Table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80"/>
        <w:gridCol w:w="992"/>
        <w:gridCol w:w="3260"/>
        <w:gridCol w:w="1387"/>
        <w:gridCol w:w="830"/>
      </w:tblGrid>
      <w:tr w:rsidR="00F63615" w14:paraId="305F8606" w14:textId="77777777" w:rsidTr="00F63615">
        <w:tc>
          <w:tcPr>
            <w:tcW w:w="1267" w:type="dxa"/>
          </w:tcPr>
          <w:p w14:paraId="2279E4BB" w14:textId="447240DA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Rule</w:t>
            </w:r>
          </w:p>
        </w:tc>
        <w:tc>
          <w:tcPr>
            <w:tcW w:w="1280" w:type="dxa"/>
          </w:tcPr>
          <w:p w14:paraId="3948A4CA" w14:textId="73EE2F93" w:rsidR="007D3560" w:rsidRDefault="007D1F5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Employee type</w:t>
            </w:r>
          </w:p>
        </w:tc>
        <w:tc>
          <w:tcPr>
            <w:tcW w:w="992" w:type="dxa"/>
          </w:tcPr>
          <w:p w14:paraId="32E69E78" w14:textId="7EE88734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Hours Worked</w:t>
            </w:r>
          </w:p>
        </w:tc>
        <w:tc>
          <w:tcPr>
            <w:tcW w:w="3260" w:type="dxa"/>
          </w:tcPr>
          <w:p w14:paraId="545A2734" w14:textId="124702A7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1387" w:type="dxa"/>
          </w:tcPr>
          <w:p w14:paraId="219EC5EB" w14:textId="19EF2ADC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830" w:type="dxa"/>
          </w:tcPr>
          <w:p w14:paraId="631B7B8C" w14:textId="1CB55763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F63615" w14:paraId="6A2238A6" w14:textId="77777777" w:rsidTr="00F63615">
        <w:tc>
          <w:tcPr>
            <w:tcW w:w="1267" w:type="dxa"/>
          </w:tcPr>
          <w:p w14:paraId="5BA557B0" w14:textId="114A12F7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R1</w:t>
            </w:r>
          </w:p>
        </w:tc>
        <w:tc>
          <w:tcPr>
            <w:tcW w:w="1280" w:type="dxa"/>
          </w:tcPr>
          <w:p w14:paraId="7121EE06" w14:textId="19F671FF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992" w:type="dxa"/>
          </w:tcPr>
          <w:p w14:paraId="3DB55C62" w14:textId="4C7BB10C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260" w:type="dxa"/>
          </w:tcPr>
          <w:p w14:paraId="71A5ED58" w14:textId="42767F2C" w:rsidR="007D3560" w:rsidRDefault="005C570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1387" w:type="dxa"/>
          </w:tcPr>
          <w:p w14:paraId="058F4FB2" w14:textId="676BEAF3" w:rsidR="007D3560" w:rsidRDefault="00D6124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</w:t>
            </w:r>
            <w:r w:rsidR="00F6361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.0</w:t>
            </w:r>
          </w:p>
        </w:tc>
        <w:tc>
          <w:tcPr>
            <w:tcW w:w="830" w:type="dxa"/>
          </w:tcPr>
          <w:p w14:paraId="65F1038D" w14:textId="6FCB98C8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F63615" w14:paraId="2E23C852" w14:textId="77777777" w:rsidTr="00F63615">
        <w:tc>
          <w:tcPr>
            <w:tcW w:w="1267" w:type="dxa"/>
          </w:tcPr>
          <w:p w14:paraId="3DE41EE2" w14:textId="0E6158B0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R2</w:t>
            </w:r>
          </w:p>
        </w:tc>
        <w:tc>
          <w:tcPr>
            <w:tcW w:w="1280" w:type="dxa"/>
          </w:tcPr>
          <w:p w14:paraId="73819120" w14:textId="58C68995" w:rsidR="007D3560" w:rsidRDefault="001E77C6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992" w:type="dxa"/>
          </w:tcPr>
          <w:p w14:paraId="4CA96E56" w14:textId="0A9C1447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3260" w:type="dxa"/>
          </w:tcPr>
          <w:p w14:paraId="1AFAC0DF" w14:textId="47A27130" w:rsidR="007D3560" w:rsidRDefault="005C570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20*200, absence report</w:t>
            </w:r>
          </w:p>
        </w:tc>
        <w:tc>
          <w:tcPr>
            <w:tcW w:w="1387" w:type="dxa"/>
          </w:tcPr>
          <w:p w14:paraId="20C5E682" w14:textId="22A3D0B9" w:rsidR="007D3560" w:rsidRDefault="00C01DF7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4000.0</w:t>
            </w:r>
          </w:p>
        </w:tc>
        <w:tc>
          <w:tcPr>
            <w:tcW w:w="830" w:type="dxa"/>
          </w:tcPr>
          <w:p w14:paraId="6328C53E" w14:textId="23001C18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F63615" w14:paraId="69D3A694" w14:textId="77777777" w:rsidTr="00F63615">
        <w:tc>
          <w:tcPr>
            <w:tcW w:w="1267" w:type="dxa"/>
          </w:tcPr>
          <w:p w14:paraId="2DC8C1BD" w14:textId="155E74FE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R3</w:t>
            </w:r>
          </w:p>
        </w:tc>
        <w:tc>
          <w:tcPr>
            <w:tcW w:w="1280" w:type="dxa"/>
          </w:tcPr>
          <w:p w14:paraId="09BD423C" w14:textId="494F4CD3" w:rsidR="007D3560" w:rsidRDefault="00972C3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992" w:type="dxa"/>
          </w:tcPr>
          <w:p w14:paraId="3CA2B1B8" w14:textId="681B7196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3260" w:type="dxa"/>
          </w:tcPr>
          <w:p w14:paraId="4888A2FB" w14:textId="7D2DD91E" w:rsidR="007D3560" w:rsidRDefault="005C570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1387" w:type="dxa"/>
          </w:tcPr>
          <w:p w14:paraId="3CE1476F" w14:textId="4368561F" w:rsidR="007D3560" w:rsidRDefault="00D6124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50000.0</w:t>
            </w:r>
          </w:p>
        </w:tc>
        <w:tc>
          <w:tcPr>
            <w:tcW w:w="830" w:type="dxa"/>
          </w:tcPr>
          <w:p w14:paraId="297E3568" w14:textId="38C43197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F63615" w14:paraId="5EBB0F1F" w14:textId="77777777" w:rsidTr="00F63615">
        <w:tc>
          <w:tcPr>
            <w:tcW w:w="1267" w:type="dxa"/>
          </w:tcPr>
          <w:p w14:paraId="77AA66C3" w14:textId="172DE1D6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R4</w:t>
            </w:r>
          </w:p>
        </w:tc>
        <w:tc>
          <w:tcPr>
            <w:tcW w:w="1280" w:type="dxa"/>
          </w:tcPr>
          <w:p w14:paraId="5F352F5D" w14:textId="476294F7" w:rsidR="007D3560" w:rsidRDefault="00972C3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992" w:type="dxa"/>
          </w:tcPr>
          <w:p w14:paraId="1666EB9D" w14:textId="061797C5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3260" w:type="dxa"/>
          </w:tcPr>
          <w:p w14:paraId="05699DF0" w14:textId="61E82DD4" w:rsidR="007D3560" w:rsidRDefault="0025289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</w:t>
            </w:r>
          </w:p>
        </w:tc>
        <w:tc>
          <w:tcPr>
            <w:tcW w:w="1387" w:type="dxa"/>
          </w:tcPr>
          <w:p w14:paraId="3FDCA0A2" w14:textId="62C95FBB" w:rsidR="007D3560" w:rsidRDefault="00500C8B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8000.0</w:t>
            </w:r>
          </w:p>
        </w:tc>
        <w:tc>
          <w:tcPr>
            <w:tcW w:w="830" w:type="dxa"/>
          </w:tcPr>
          <w:p w14:paraId="0E0B3348" w14:textId="29AC0CD8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F63615" w14:paraId="28BD7619" w14:textId="77777777" w:rsidTr="00F63615">
        <w:tc>
          <w:tcPr>
            <w:tcW w:w="1267" w:type="dxa"/>
          </w:tcPr>
          <w:p w14:paraId="493FFA6B" w14:textId="1040B573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R5</w:t>
            </w:r>
          </w:p>
        </w:tc>
        <w:tc>
          <w:tcPr>
            <w:tcW w:w="1280" w:type="dxa"/>
          </w:tcPr>
          <w:p w14:paraId="3676B2C3" w14:textId="44FD1A88" w:rsidR="007D3560" w:rsidRDefault="00972C3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Salaried</w:t>
            </w:r>
          </w:p>
        </w:tc>
        <w:tc>
          <w:tcPr>
            <w:tcW w:w="992" w:type="dxa"/>
          </w:tcPr>
          <w:p w14:paraId="02B4BF28" w14:textId="174C5928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3260" w:type="dxa"/>
          </w:tcPr>
          <w:p w14:paraId="6B160C9D" w14:textId="08147EBE" w:rsidR="0025289E" w:rsidRDefault="0025289E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</w:t>
            </w:r>
          </w:p>
        </w:tc>
        <w:tc>
          <w:tcPr>
            <w:tcW w:w="1387" w:type="dxa"/>
          </w:tcPr>
          <w:p w14:paraId="47EECDE3" w14:textId="244F2CF3" w:rsidR="007D3560" w:rsidRDefault="00D6124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50000.0</w:t>
            </w:r>
          </w:p>
        </w:tc>
        <w:tc>
          <w:tcPr>
            <w:tcW w:w="830" w:type="dxa"/>
          </w:tcPr>
          <w:p w14:paraId="2F5D48C5" w14:textId="5B8626DB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F63615" w14:paraId="6E27C8B8" w14:textId="77777777" w:rsidTr="00F63615">
        <w:tc>
          <w:tcPr>
            <w:tcW w:w="1267" w:type="dxa"/>
          </w:tcPr>
          <w:p w14:paraId="1E374F8A" w14:textId="5B0ADED1" w:rsidR="007D3560" w:rsidRDefault="007D3560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R6</w:t>
            </w:r>
          </w:p>
        </w:tc>
        <w:tc>
          <w:tcPr>
            <w:tcW w:w="1280" w:type="dxa"/>
          </w:tcPr>
          <w:p w14:paraId="4AF3204C" w14:textId="329378A7" w:rsidR="007D3560" w:rsidRDefault="00972C3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Hourly</w:t>
            </w:r>
          </w:p>
        </w:tc>
        <w:tc>
          <w:tcPr>
            <w:tcW w:w="992" w:type="dxa"/>
          </w:tcPr>
          <w:p w14:paraId="6C2AE22B" w14:textId="49ADC995" w:rsidR="007D3560" w:rsidRDefault="00DA14A4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3260" w:type="dxa"/>
          </w:tcPr>
          <w:p w14:paraId="44336E4D" w14:textId="16AB9EB2" w:rsidR="007D3560" w:rsidRDefault="0025289E" w:rsidP="0025289E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40*200+20*200*1.5,</w:t>
            </w:r>
            <w:r w:rsidR="00F63615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Overtime</w:t>
            </w:r>
          </w:p>
        </w:tc>
        <w:tc>
          <w:tcPr>
            <w:tcW w:w="1387" w:type="dxa"/>
          </w:tcPr>
          <w:p w14:paraId="041B625C" w14:textId="53B7082E" w:rsidR="007D3560" w:rsidRDefault="00D6124A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14000.0</w:t>
            </w:r>
          </w:p>
        </w:tc>
        <w:tc>
          <w:tcPr>
            <w:tcW w:w="830" w:type="dxa"/>
          </w:tcPr>
          <w:p w14:paraId="2999037E" w14:textId="2BAA33F5" w:rsidR="007D3560" w:rsidRDefault="00F6361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14:paraId="29693066" w14:textId="77777777" w:rsidR="00B62407" w:rsidRDefault="00B62407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D1B1185" w14:textId="4E18D326" w:rsidR="00C76F8A" w:rsidRDefault="00914E26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914E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1B0265" wp14:editId="3DBDF2A5">
            <wp:extent cx="2855741" cy="1078892"/>
            <wp:effectExtent l="0" t="0" r="1905" b="6985"/>
            <wp:docPr id="1094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0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4619" cy="10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810" w14:textId="536801B4" w:rsidR="00BE27EB" w:rsidRDefault="00BE27EB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BE27E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164103" wp14:editId="652FB77E">
            <wp:extent cx="4097139" cy="1645920"/>
            <wp:effectExtent l="0" t="0" r="0" b="0"/>
            <wp:docPr id="115687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0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5749" cy="16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775" w14:textId="632C0180" w:rsidR="00DA7FD7" w:rsidRDefault="00DA7FD7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DA7FD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426BA2" wp14:editId="530AFA81">
            <wp:extent cx="3764290" cy="1589649"/>
            <wp:effectExtent l="0" t="0" r="7620" b="0"/>
            <wp:docPr id="64591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5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028" cy="15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CF9" w14:textId="23C1551B" w:rsidR="00AC5E23" w:rsidRDefault="00AC5E23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AC5E2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EAACA6" wp14:editId="674B701D">
            <wp:extent cx="3658663" cy="1456007"/>
            <wp:effectExtent l="0" t="0" r="0" b="0"/>
            <wp:docPr id="150164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455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023" cy="14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2A9" w14:textId="77777777" w:rsidR="00E35AAB" w:rsidRDefault="00665444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6654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B88352" wp14:editId="2F398E0D">
            <wp:extent cx="3744162" cy="1603717"/>
            <wp:effectExtent l="0" t="0" r="8890" b="0"/>
            <wp:docPr id="207186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683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164" cy="1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2A8" w14:textId="23EEFFE3" w:rsidR="00665444" w:rsidRDefault="00B62407" w:rsidP="00B62407"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 w:rsidRPr="00B6240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11849AF" wp14:editId="583E1C29">
            <wp:extent cx="3193691" cy="2046849"/>
            <wp:effectExtent l="0" t="0" r="6985" b="0"/>
            <wp:docPr id="147931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158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722" cy="20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98EF" w14:textId="53AE9C7E" w:rsidR="0066486D" w:rsidRDefault="0066486D" w:rsidP="00B71BE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66486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Exercise 5.</w:t>
      </w:r>
      <w:r w:rsidR="00D0642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66486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Debug the Program for the identified error </w:t>
      </w:r>
    </w:p>
    <w:p w14:paraId="022B41A5" w14:textId="79B15624" w:rsidR="001B596B" w:rsidRPr="00A7311A" w:rsidRDefault="001B596B" w:rsidP="001B596B">
      <w:pPr>
        <w:rPr>
          <w:rFonts w:ascii="Times New Roman" w:hAnsi="Times New Roman" w:cs="Times New Roman"/>
          <w:sz w:val="24"/>
          <w:szCs w:val="24"/>
        </w:rPr>
      </w:pPr>
      <w:r w:rsidRPr="00A7311A">
        <w:rPr>
          <w:rFonts w:ascii="Times New Roman" w:hAnsi="Times New Roman" w:cs="Times New Roman"/>
          <w:sz w:val="24"/>
          <w:szCs w:val="24"/>
        </w:rPr>
        <w:t xml:space="preserve">The code is </w:t>
      </w:r>
      <w:proofErr w:type="gramStart"/>
      <w:r w:rsidRPr="00A7311A">
        <w:rPr>
          <w:rFonts w:ascii="Times New Roman" w:hAnsi="Times New Roman" w:cs="Times New Roman"/>
          <w:sz w:val="24"/>
          <w:szCs w:val="24"/>
        </w:rPr>
        <w:t>correct</w:t>
      </w:r>
      <w:r w:rsidR="00F472A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7311A">
        <w:rPr>
          <w:rFonts w:ascii="Times New Roman" w:hAnsi="Times New Roman" w:cs="Times New Roman"/>
          <w:sz w:val="24"/>
          <w:szCs w:val="24"/>
        </w:rPr>
        <w:t xml:space="preserve"> no debugging is needed.</w:t>
      </w:r>
    </w:p>
    <w:p w14:paraId="5C73BD06" w14:textId="2342AEBF" w:rsidR="001B596B" w:rsidRPr="00766CD0" w:rsidRDefault="001B596B" w:rsidP="00B71BE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766CD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Exercise 5.6: </w:t>
      </w:r>
      <w:r w:rsidR="00766CD0" w:rsidRPr="00766CD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Prepare the additional test cases for the program for re-testing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418"/>
        <w:gridCol w:w="1359"/>
        <w:gridCol w:w="2272"/>
        <w:gridCol w:w="1366"/>
        <w:gridCol w:w="1321"/>
      </w:tblGrid>
      <w:tr w:rsidR="00CD1CF1" w14:paraId="6B982B2A" w14:textId="77777777" w:rsidTr="00CD1CF1">
        <w:tc>
          <w:tcPr>
            <w:tcW w:w="1502" w:type="dxa"/>
          </w:tcPr>
          <w:p w14:paraId="4FCB0517" w14:textId="2BE97BA0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1502" w:type="dxa"/>
          </w:tcPr>
          <w:p w14:paraId="3A8F2882" w14:textId="0A5549BC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Employee Type</w:t>
            </w:r>
          </w:p>
        </w:tc>
        <w:tc>
          <w:tcPr>
            <w:tcW w:w="1503" w:type="dxa"/>
          </w:tcPr>
          <w:p w14:paraId="2111E54F" w14:textId="762D61DD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Hours Worked</w:t>
            </w:r>
          </w:p>
        </w:tc>
        <w:tc>
          <w:tcPr>
            <w:tcW w:w="1503" w:type="dxa"/>
          </w:tcPr>
          <w:p w14:paraId="4696D89F" w14:textId="5DBFAD73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1503" w:type="dxa"/>
          </w:tcPr>
          <w:p w14:paraId="24012C32" w14:textId="430EB022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1503" w:type="dxa"/>
          </w:tcPr>
          <w:p w14:paraId="5C094B3C" w14:textId="26471EC8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Result</w:t>
            </w:r>
          </w:p>
        </w:tc>
      </w:tr>
      <w:tr w:rsidR="00CD1CF1" w14:paraId="5FAD6AC8" w14:textId="77777777" w:rsidTr="00CD1CF1">
        <w:tc>
          <w:tcPr>
            <w:tcW w:w="1502" w:type="dxa"/>
          </w:tcPr>
          <w:p w14:paraId="47BCD974" w14:textId="1174B0A2" w:rsidR="00CD1CF1" w:rsidRDefault="000562DC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2" w:type="dxa"/>
          </w:tcPr>
          <w:p w14:paraId="32EEFFE6" w14:textId="44CE1817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503" w:type="dxa"/>
          </w:tcPr>
          <w:p w14:paraId="15DBDC58" w14:textId="3F557A81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40.5</w:t>
            </w:r>
          </w:p>
        </w:tc>
        <w:tc>
          <w:tcPr>
            <w:tcW w:w="1503" w:type="dxa"/>
          </w:tcPr>
          <w:p w14:paraId="2EA0E1E1" w14:textId="608598D1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50000.0</w:t>
            </w:r>
          </w:p>
        </w:tc>
        <w:tc>
          <w:tcPr>
            <w:tcW w:w="1503" w:type="dxa"/>
          </w:tcPr>
          <w:p w14:paraId="6D063A45" w14:textId="471FE984" w:rsidR="00CD1CF1" w:rsidRDefault="00F472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50000.0</w:t>
            </w:r>
          </w:p>
        </w:tc>
        <w:tc>
          <w:tcPr>
            <w:tcW w:w="1503" w:type="dxa"/>
          </w:tcPr>
          <w:p w14:paraId="22F6587D" w14:textId="17E9222D" w:rsidR="00CD1CF1" w:rsidRDefault="00F472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CD1CF1" w14:paraId="419E8AC5" w14:textId="77777777" w:rsidTr="00CD1CF1">
        <w:tc>
          <w:tcPr>
            <w:tcW w:w="1502" w:type="dxa"/>
          </w:tcPr>
          <w:p w14:paraId="1AE65D6A" w14:textId="3A72C572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2" w:type="dxa"/>
          </w:tcPr>
          <w:p w14:paraId="129A6E6C" w14:textId="600D6760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1503" w:type="dxa"/>
          </w:tcPr>
          <w:p w14:paraId="498AE094" w14:textId="21FFBC21" w:rsidR="00CD1CF1" w:rsidRDefault="004E67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40.5</w:t>
            </w:r>
          </w:p>
        </w:tc>
        <w:tc>
          <w:tcPr>
            <w:tcW w:w="1503" w:type="dxa"/>
          </w:tcPr>
          <w:p w14:paraId="6FD66235" w14:textId="1818A7B4" w:rsidR="00CD1CF1" w:rsidRDefault="00F62A1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40*200+0.5*200*1.5</w:t>
            </w:r>
          </w:p>
        </w:tc>
        <w:tc>
          <w:tcPr>
            <w:tcW w:w="1503" w:type="dxa"/>
          </w:tcPr>
          <w:p w14:paraId="0E82804C" w14:textId="39E05905" w:rsidR="00CD1CF1" w:rsidRDefault="00F472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8150.0</w:t>
            </w:r>
          </w:p>
        </w:tc>
        <w:tc>
          <w:tcPr>
            <w:tcW w:w="1503" w:type="dxa"/>
          </w:tcPr>
          <w:p w14:paraId="3F808C98" w14:textId="382D3C24" w:rsidR="00CD1CF1" w:rsidRDefault="00F472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5628A3" w14:paraId="1E346EB1" w14:textId="77777777" w:rsidTr="00CD1CF1">
        <w:tc>
          <w:tcPr>
            <w:tcW w:w="1502" w:type="dxa"/>
          </w:tcPr>
          <w:p w14:paraId="4D2F8EE3" w14:textId="5C873CD0" w:rsidR="005628A3" w:rsidRDefault="005628A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02" w:type="dxa"/>
          </w:tcPr>
          <w:p w14:paraId="34897906" w14:textId="4B34E076" w:rsidR="005628A3" w:rsidRDefault="005628A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503" w:type="dxa"/>
          </w:tcPr>
          <w:p w14:paraId="18F4BDDD" w14:textId="035CCDF6" w:rsidR="005628A3" w:rsidRDefault="005628A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-2</w:t>
            </w:r>
          </w:p>
        </w:tc>
        <w:tc>
          <w:tcPr>
            <w:tcW w:w="1503" w:type="dxa"/>
          </w:tcPr>
          <w:p w14:paraId="0024833B" w14:textId="7BB91F19" w:rsidR="005628A3" w:rsidRDefault="005628A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1503" w:type="dxa"/>
          </w:tcPr>
          <w:p w14:paraId="13CB2DE7" w14:textId="51765C57" w:rsidR="005628A3" w:rsidRDefault="005628A3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Invalid</w:t>
            </w:r>
          </w:p>
        </w:tc>
        <w:tc>
          <w:tcPr>
            <w:tcW w:w="1503" w:type="dxa"/>
          </w:tcPr>
          <w:p w14:paraId="74ACA49F" w14:textId="052E5192" w:rsidR="005628A3" w:rsidRDefault="00F472A5" w:rsidP="00B71BEC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14:paraId="283721DB" w14:textId="77777777" w:rsidR="0066486D" w:rsidRPr="00766CD0" w:rsidRDefault="0066486D" w:rsidP="00B71BE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02E5858" w14:textId="77777777" w:rsidR="00766CD0" w:rsidRPr="0066486D" w:rsidRDefault="00766CD0" w:rsidP="00B71BEC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sectPr w:rsidR="00766CD0" w:rsidRPr="0066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F207A"/>
    <w:multiLevelType w:val="hybridMultilevel"/>
    <w:tmpl w:val="32020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46CDD"/>
    <w:multiLevelType w:val="hybridMultilevel"/>
    <w:tmpl w:val="383E1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C7CCB"/>
    <w:multiLevelType w:val="hybridMultilevel"/>
    <w:tmpl w:val="C0365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1683A"/>
    <w:multiLevelType w:val="hybridMultilevel"/>
    <w:tmpl w:val="9E4C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0904">
    <w:abstractNumId w:val="1"/>
  </w:num>
  <w:num w:numId="2" w16cid:durableId="1873612000">
    <w:abstractNumId w:val="0"/>
  </w:num>
  <w:num w:numId="3" w16cid:durableId="1624537695">
    <w:abstractNumId w:val="2"/>
  </w:num>
  <w:num w:numId="4" w16cid:durableId="1072309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45"/>
    <w:rsid w:val="00001E95"/>
    <w:rsid w:val="00045D7E"/>
    <w:rsid w:val="000562DC"/>
    <w:rsid w:val="00071794"/>
    <w:rsid w:val="000D038E"/>
    <w:rsid w:val="000E6D12"/>
    <w:rsid w:val="00196739"/>
    <w:rsid w:val="001B596B"/>
    <w:rsid w:val="001E77C6"/>
    <w:rsid w:val="00205BB6"/>
    <w:rsid w:val="0025289E"/>
    <w:rsid w:val="00263191"/>
    <w:rsid w:val="00271FD4"/>
    <w:rsid w:val="002B0829"/>
    <w:rsid w:val="002F0AF0"/>
    <w:rsid w:val="0030329A"/>
    <w:rsid w:val="00344C2C"/>
    <w:rsid w:val="003A52EF"/>
    <w:rsid w:val="003C4647"/>
    <w:rsid w:val="003D6254"/>
    <w:rsid w:val="00402BCB"/>
    <w:rsid w:val="004062A8"/>
    <w:rsid w:val="004649A9"/>
    <w:rsid w:val="004A0F3A"/>
    <w:rsid w:val="004E67A5"/>
    <w:rsid w:val="004F3E79"/>
    <w:rsid w:val="00500C8B"/>
    <w:rsid w:val="00513A62"/>
    <w:rsid w:val="0052308B"/>
    <w:rsid w:val="005628A3"/>
    <w:rsid w:val="00564766"/>
    <w:rsid w:val="005C18AA"/>
    <w:rsid w:val="005C570C"/>
    <w:rsid w:val="005F41E1"/>
    <w:rsid w:val="00617C4D"/>
    <w:rsid w:val="0066486D"/>
    <w:rsid w:val="00665444"/>
    <w:rsid w:val="0066668E"/>
    <w:rsid w:val="006942F8"/>
    <w:rsid w:val="007562FD"/>
    <w:rsid w:val="00757358"/>
    <w:rsid w:val="00757820"/>
    <w:rsid w:val="0076631F"/>
    <w:rsid w:val="00766CD0"/>
    <w:rsid w:val="007B0FE2"/>
    <w:rsid w:val="007D1F55"/>
    <w:rsid w:val="007D3560"/>
    <w:rsid w:val="00802FD6"/>
    <w:rsid w:val="008128E7"/>
    <w:rsid w:val="008216BD"/>
    <w:rsid w:val="008341E4"/>
    <w:rsid w:val="008512C1"/>
    <w:rsid w:val="008D65BF"/>
    <w:rsid w:val="008F745E"/>
    <w:rsid w:val="009101CE"/>
    <w:rsid w:val="00914E26"/>
    <w:rsid w:val="00954BEA"/>
    <w:rsid w:val="009705D4"/>
    <w:rsid w:val="00972292"/>
    <w:rsid w:val="00972C3C"/>
    <w:rsid w:val="00A430F2"/>
    <w:rsid w:val="00A71719"/>
    <w:rsid w:val="00AC5E23"/>
    <w:rsid w:val="00B20D9C"/>
    <w:rsid w:val="00B45120"/>
    <w:rsid w:val="00B5458D"/>
    <w:rsid w:val="00B62407"/>
    <w:rsid w:val="00B71BEC"/>
    <w:rsid w:val="00BA14AB"/>
    <w:rsid w:val="00BA45AC"/>
    <w:rsid w:val="00BE27EB"/>
    <w:rsid w:val="00C00437"/>
    <w:rsid w:val="00C01DF7"/>
    <w:rsid w:val="00C078CF"/>
    <w:rsid w:val="00C76F8A"/>
    <w:rsid w:val="00C77035"/>
    <w:rsid w:val="00C90745"/>
    <w:rsid w:val="00CA017E"/>
    <w:rsid w:val="00CD1CF1"/>
    <w:rsid w:val="00D06424"/>
    <w:rsid w:val="00D4326B"/>
    <w:rsid w:val="00D6124A"/>
    <w:rsid w:val="00D86C57"/>
    <w:rsid w:val="00D94158"/>
    <w:rsid w:val="00D96229"/>
    <w:rsid w:val="00DA0FF2"/>
    <w:rsid w:val="00DA14A4"/>
    <w:rsid w:val="00DA5515"/>
    <w:rsid w:val="00DA71AC"/>
    <w:rsid w:val="00DA7FD7"/>
    <w:rsid w:val="00E35AAB"/>
    <w:rsid w:val="00E57F14"/>
    <w:rsid w:val="00E64288"/>
    <w:rsid w:val="00E94A6F"/>
    <w:rsid w:val="00EA264A"/>
    <w:rsid w:val="00EB18E3"/>
    <w:rsid w:val="00EC0566"/>
    <w:rsid w:val="00ED65FB"/>
    <w:rsid w:val="00F25A24"/>
    <w:rsid w:val="00F2799D"/>
    <w:rsid w:val="00F40350"/>
    <w:rsid w:val="00F472A5"/>
    <w:rsid w:val="00F50D3D"/>
    <w:rsid w:val="00F62A13"/>
    <w:rsid w:val="00F63615"/>
    <w:rsid w:val="00F71F8D"/>
    <w:rsid w:val="00F85E17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67AF7"/>
  <w15:chartTrackingRefBased/>
  <w15:docId w15:val="{2454EFEE-D07F-4A31-A126-94590E41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7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4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649</Words>
  <Characters>3675</Characters>
  <Application>Microsoft Office Word</Application>
  <DocSecurity>0</DocSecurity>
  <Lines>274</Lines>
  <Paragraphs>234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99</cp:revision>
  <dcterms:created xsi:type="dcterms:W3CDTF">2025-09-02T07:44:00Z</dcterms:created>
  <dcterms:modified xsi:type="dcterms:W3CDTF">2025-09-05T12:44:00Z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b2c6d858-b3ca-43aa-ba8e-abee8439c4ab</vt:lpwstr>
  </property>
</Properties>
</file>