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8370" w14:textId="7659BCC8" w:rsidR="008279C3" w:rsidRPr="00ED2BCD" w:rsidRDefault="002551A0" w:rsidP="00B95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ED2BCD">
        <w:rPr>
          <w:rFonts w:ascii="Times New Roman" w:hAnsi="Times New Roman" w:cs="Times New Roman"/>
          <w:b/>
          <w:u w:val="single"/>
        </w:rPr>
        <w:t>LED INTERFACING</w:t>
      </w:r>
    </w:p>
    <w:p w14:paraId="6613473D" w14:textId="77777777" w:rsidR="00741D9A" w:rsidRPr="00ED2BCD" w:rsidRDefault="00741D9A" w:rsidP="008279C3">
      <w:pPr>
        <w:rPr>
          <w:rFonts w:ascii="Times New Roman" w:hAnsi="Times New Roman" w:cs="Times New Roman"/>
          <w:b/>
          <w:u w:val="single"/>
        </w:rPr>
      </w:pPr>
    </w:p>
    <w:p w14:paraId="6D9E5988" w14:textId="77777777" w:rsidR="00B95E7F" w:rsidRPr="00ED2BCD" w:rsidRDefault="00B95E7F" w:rsidP="008279C3">
      <w:pPr>
        <w:rPr>
          <w:rFonts w:ascii="Times New Roman" w:hAnsi="Times New Roman" w:cs="Times New Roman"/>
          <w:b/>
          <w:u w:val="single"/>
        </w:rPr>
        <w:sectPr w:rsidR="00B95E7F" w:rsidRPr="00ED2BCD" w:rsidSect="00B95E7F">
          <w:pgSz w:w="11906" w:h="16838"/>
          <w:pgMar w:top="426" w:right="1440" w:bottom="1440" w:left="1440" w:header="708" w:footer="708" w:gutter="0"/>
          <w:cols w:space="708"/>
          <w:docGrid w:linePitch="360"/>
        </w:sectPr>
      </w:pPr>
    </w:p>
    <w:p w14:paraId="0CA0CA34" w14:textId="77777777" w:rsidR="008279C3" w:rsidRPr="00ED2BCD" w:rsidRDefault="008279C3" w:rsidP="008279C3">
      <w:pPr>
        <w:rPr>
          <w:rFonts w:ascii="Times New Roman" w:hAnsi="Times New Roman" w:cs="Times New Roman"/>
          <w:b/>
          <w:u w:val="single"/>
        </w:rPr>
      </w:pPr>
      <w:r w:rsidRPr="00ED2BCD">
        <w:rPr>
          <w:rFonts w:ascii="Times New Roman" w:hAnsi="Times New Roman" w:cs="Times New Roman"/>
          <w:b/>
          <w:u w:val="single"/>
        </w:rPr>
        <w:t>LED FLASHING</w:t>
      </w:r>
    </w:p>
    <w:p w14:paraId="0F79D49B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#include&lt;Reg51.h&gt;</w:t>
      </w:r>
    </w:p>
    <w:p w14:paraId="4FDDFC20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delay (unsigned int time);</w:t>
      </w:r>
    </w:p>
    <w:p w14:paraId="121E2BD9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main ()</w:t>
      </w:r>
      <w:r w:rsidRPr="00ED2BCD">
        <w:rPr>
          <w:rFonts w:ascii="Times New Roman" w:hAnsi="Times New Roman" w:cs="Times New Roman"/>
        </w:rPr>
        <w:tab/>
      </w:r>
    </w:p>
    <w:p w14:paraId="2A84DD9A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46363882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P0=0X00;</w:t>
      </w:r>
    </w:p>
    <w:p w14:paraId="2922ABB8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3222792D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6F8F8A30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P0=0X01;</w:t>
      </w:r>
    </w:p>
    <w:p w14:paraId="70B54148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74964C15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P0=0X00;</w:t>
      </w:r>
    </w:p>
    <w:p w14:paraId="44F1B53E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07C2EFDB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}</w:t>
      </w:r>
    </w:p>
    <w:p w14:paraId="5C78605A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11153497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758F3ACD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2CFC249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475D2F14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for(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=</w:t>
      </w:r>
      <w:proofErr w:type="gramStart"/>
      <w:r w:rsidRPr="00ED2BCD">
        <w:rPr>
          <w:rFonts w:ascii="Times New Roman" w:hAnsi="Times New Roman" w:cs="Times New Roman"/>
        </w:rPr>
        <w:t>0;i</w:t>
      </w:r>
      <w:proofErr w:type="gramEnd"/>
      <w:r w:rsidRPr="00ED2BCD">
        <w:rPr>
          <w:rFonts w:ascii="Times New Roman" w:hAnsi="Times New Roman" w:cs="Times New Roman"/>
        </w:rPr>
        <w:t>&lt;</w:t>
      </w:r>
      <w:proofErr w:type="spellStart"/>
      <w:r w:rsidRPr="00ED2BCD">
        <w:rPr>
          <w:rFonts w:ascii="Times New Roman" w:hAnsi="Times New Roman" w:cs="Times New Roman"/>
        </w:rPr>
        <w:t>time;i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5CE3F3D2" w14:textId="77777777" w:rsidR="008279C3" w:rsidRPr="00ED2BCD" w:rsidRDefault="008279C3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for(j=</w:t>
      </w:r>
      <w:proofErr w:type="gramStart"/>
      <w:r w:rsidRPr="00ED2BCD">
        <w:rPr>
          <w:rFonts w:ascii="Times New Roman" w:hAnsi="Times New Roman" w:cs="Times New Roman"/>
        </w:rPr>
        <w:t>0;j</w:t>
      </w:r>
      <w:proofErr w:type="gramEnd"/>
      <w:r w:rsidRPr="00ED2BCD">
        <w:rPr>
          <w:rFonts w:ascii="Times New Roman" w:hAnsi="Times New Roman" w:cs="Times New Roman"/>
        </w:rPr>
        <w:t>&lt;155;j++);</w:t>
      </w:r>
    </w:p>
    <w:p w14:paraId="494D5FC5" w14:textId="2D097E1F" w:rsidR="00B95E7F" w:rsidRPr="00ED2BCD" w:rsidRDefault="008279C3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60382973" w14:textId="659B17D6" w:rsidR="00B95E7F" w:rsidRPr="00ED2BCD" w:rsidRDefault="00B95E7F" w:rsidP="009B682F">
      <w:pPr>
        <w:rPr>
          <w:rFonts w:ascii="Times New Roman" w:hAnsi="Times New Roman" w:cs="Times New Roman"/>
        </w:rPr>
      </w:pPr>
    </w:p>
    <w:p w14:paraId="09EE5EA3" w14:textId="18B14A4A" w:rsidR="00B95E7F" w:rsidRPr="00ED2BCD" w:rsidRDefault="00B95E7F" w:rsidP="009B682F">
      <w:pPr>
        <w:rPr>
          <w:rFonts w:ascii="Times New Roman" w:hAnsi="Times New Roman" w:cs="Times New Roman"/>
        </w:rPr>
      </w:pPr>
    </w:p>
    <w:p w14:paraId="647BBFC3" w14:textId="7A789598" w:rsidR="00B95E7F" w:rsidRPr="00ED2BCD" w:rsidRDefault="00B95E7F" w:rsidP="009B682F">
      <w:pPr>
        <w:rPr>
          <w:rFonts w:ascii="Times New Roman" w:hAnsi="Times New Roman" w:cs="Times New Roman"/>
        </w:rPr>
      </w:pPr>
    </w:p>
    <w:p w14:paraId="7F0FEEC9" w14:textId="21489DEA" w:rsidR="00B95E7F" w:rsidRPr="00ED2BCD" w:rsidRDefault="00B95E7F" w:rsidP="009B682F">
      <w:pPr>
        <w:rPr>
          <w:rFonts w:ascii="Times New Roman" w:hAnsi="Times New Roman" w:cs="Times New Roman"/>
        </w:rPr>
      </w:pPr>
    </w:p>
    <w:p w14:paraId="79DEEE73" w14:textId="786EA6D0" w:rsidR="00B95E7F" w:rsidRPr="00ED2BCD" w:rsidRDefault="00B95E7F" w:rsidP="009B682F">
      <w:pPr>
        <w:rPr>
          <w:rFonts w:ascii="Times New Roman" w:hAnsi="Times New Roman" w:cs="Times New Roman"/>
        </w:rPr>
      </w:pPr>
    </w:p>
    <w:p w14:paraId="48026F46" w14:textId="2073B80F" w:rsidR="00B95E7F" w:rsidRPr="00ED2BCD" w:rsidRDefault="00B95E7F" w:rsidP="009B682F">
      <w:pPr>
        <w:rPr>
          <w:rFonts w:ascii="Times New Roman" w:hAnsi="Times New Roman" w:cs="Times New Roman"/>
        </w:rPr>
      </w:pPr>
    </w:p>
    <w:p w14:paraId="1268D2F2" w14:textId="5A7149EE" w:rsidR="00B95E7F" w:rsidRPr="00ED2BCD" w:rsidRDefault="00B95E7F" w:rsidP="009B682F">
      <w:pPr>
        <w:rPr>
          <w:rFonts w:ascii="Times New Roman" w:hAnsi="Times New Roman" w:cs="Times New Roman"/>
        </w:rPr>
      </w:pPr>
    </w:p>
    <w:p w14:paraId="472E1C42" w14:textId="77777777" w:rsidR="00B95E7F" w:rsidRPr="00ED2BCD" w:rsidRDefault="00B95E7F" w:rsidP="009B682F">
      <w:pPr>
        <w:rPr>
          <w:rFonts w:ascii="Times New Roman" w:hAnsi="Times New Roman" w:cs="Times New Roman"/>
        </w:rPr>
      </w:pPr>
    </w:p>
    <w:p w14:paraId="179277D0" w14:textId="77777777" w:rsidR="009B682F" w:rsidRPr="00ED2BCD" w:rsidRDefault="008279C3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  <w:b/>
          <w:u w:val="single"/>
        </w:rPr>
        <w:t>LED UP</w:t>
      </w:r>
      <w:r w:rsidR="002551A0" w:rsidRPr="00ED2BCD">
        <w:rPr>
          <w:rFonts w:ascii="Times New Roman" w:hAnsi="Times New Roman" w:cs="Times New Roman"/>
          <w:b/>
          <w:u w:val="single"/>
        </w:rPr>
        <w:t xml:space="preserve"> COUNTER</w:t>
      </w:r>
    </w:p>
    <w:p w14:paraId="690B3503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 &lt;reg51.h&gt;</w:t>
      </w:r>
    </w:p>
    <w:p w14:paraId="6DFD94BF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time);</w:t>
      </w:r>
    </w:p>
    <w:p w14:paraId="3440495D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214B56DE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62505392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int count;</w:t>
      </w:r>
    </w:p>
    <w:p w14:paraId="3EA2E879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P0 = 0X00; </w:t>
      </w:r>
    </w:p>
    <w:p w14:paraId="0ABD3B08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188E69EA" w14:textId="77777777" w:rsidR="008279C3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2A81FED7" w14:textId="77777777" w:rsidR="009B682F" w:rsidRPr="00ED2BCD" w:rsidRDefault="008279C3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="009B682F" w:rsidRPr="00ED2BCD">
        <w:rPr>
          <w:rFonts w:ascii="Times New Roman" w:hAnsi="Times New Roman" w:cs="Times New Roman"/>
        </w:rPr>
        <w:t>for(</w:t>
      </w:r>
      <w:proofErr w:type="gramEnd"/>
      <w:r w:rsidR="009B682F" w:rsidRPr="00ED2BCD">
        <w:rPr>
          <w:rFonts w:ascii="Times New Roman" w:hAnsi="Times New Roman" w:cs="Times New Roman"/>
        </w:rPr>
        <w:t>count =0;</w:t>
      </w:r>
      <w:r w:rsidRPr="00ED2BCD">
        <w:rPr>
          <w:rFonts w:ascii="Times New Roman" w:hAnsi="Times New Roman" w:cs="Times New Roman"/>
        </w:rPr>
        <w:t xml:space="preserve"> </w:t>
      </w:r>
      <w:r w:rsidR="009B682F" w:rsidRPr="00ED2BCD">
        <w:rPr>
          <w:rFonts w:ascii="Times New Roman" w:hAnsi="Times New Roman" w:cs="Times New Roman"/>
        </w:rPr>
        <w:t>count&lt;=15;</w:t>
      </w:r>
      <w:r w:rsidRPr="00ED2BCD">
        <w:rPr>
          <w:rFonts w:ascii="Times New Roman" w:hAnsi="Times New Roman" w:cs="Times New Roman"/>
        </w:rPr>
        <w:t xml:space="preserve"> </w:t>
      </w:r>
      <w:r w:rsidR="009B682F" w:rsidRPr="00ED2BCD">
        <w:rPr>
          <w:rFonts w:ascii="Times New Roman" w:hAnsi="Times New Roman" w:cs="Times New Roman"/>
        </w:rPr>
        <w:t>count++)</w:t>
      </w:r>
    </w:p>
    <w:p w14:paraId="581A46DC" w14:textId="77777777" w:rsidR="002551A0" w:rsidRPr="00ED2BCD" w:rsidRDefault="002551A0" w:rsidP="002551A0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031D4E14" w14:textId="77777777" w:rsidR="002551A0" w:rsidRPr="00ED2BCD" w:rsidRDefault="009B682F" w:rsidP="008279C3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="008279C3"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>P0 = count;</w:t>
      </w:r>
    </w:p>
    <w:p w14:paraId="1648F4D0" w14:textId="77777777" w:rsidR="008279C3" w:rsidRPr="00ED2BCD" w:rsidRDefault="009B682F" w:rsidP="002551A0">
      <w:pPr>
        <w:ind w:left="1440"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300);</w:t>
      </w:r>
    </w:p>
    <w:p w14:paraId="07E4951A" w14:textId="77777777" w:rsidR="009B682F" w:rsidRPr="00ED2BCD" w:rsidRDefault="009B682F" w:rsidP="002551A0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6738C023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072FF9AD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568A1818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0ACB3E0B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3217DFFF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spellStart"/>
      <w:proofErr w:type="gramEnd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=0;</w:t>
      </w:r>
      <w:r w:rsidR="002551A0" w:rsidRPr="00ED2BCD">
        <w:rPr>
          <w:rFonts w:ascii="Times New Roman" w:hAnsi="Times New Roman" w:cs="Times New Roman"/>
        </w:rPr>
        <w:t xml:space="preserve">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&lt;time;</w:t>
      </w:r>
      <w:r w:rsidR="002551A0" w:rsidRPr="00ED2BCD">
        <w:rPr>
          <w:rFonts w:ascii="Times New Roman" w:hAnsi="Times New Roman" w:cs="Times New Roman"/>
        </w:rPr>
        <w:t xml:space="preserve">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58F915B9" w14:textId="77777777" w:rsidR="009B682F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>j=0;</w:t>
      </w:r>
      <w:r w:rsidR="002551A0" w:rsidRPr="00ED2BCD">
        <w:rPr>
          <w:rFonts w:ascii="Times New Roman" w:hAnsi="Times New Roman" w:cs="Times New Roman"/>
        </w:rPr>
        <w:t xml:space="preserve"> </w:t>
      </w:r>
      <w:r w:rsidRPr="00ED2BCD">
        <w:rPr>
          <w:rFonts w:ascii="Times New Roman" w:hAnsi="Times New Roman" w:cs="Times New Roman"/>
        </w:rPr>
        <w:t>j&lt;=155;</w:t>
      </w:r>
      <w:r w:rsidR="00741D9A" w:rsidRPr="00ED2BCD">
        <w:rPr>
          <w:rFonts w:ascii="Times New Roman" w:hAnsi="Times New Roman" w:cs="Times New Roman"/>
        </w:rPr>
        <w:t xml:space="preserve"> </w:t>
      </w:r>
      <w:r w:rsidRPr="00ED2BCD">
        <w:rPr>
          <w:rFonts w:ascii="Times New Roman" w:hAnsi="Times New Roman" w:cs="Times New Roman"/>
        </w:rPr>
        <w:t>j++);</w:t>
      </w:r>
      <w:r w:rsidRPr="00ED2BCD">
        <w:rPr>
          <w:rFonts w:ascii="Times New Roman" w:hAnsi="Times New Roman" w:cs="Times New Roman"/>
        </w:rPr>
        <w:tab/>
      </w:r>
    </w:p>
    <w:p w14:paraId="66C33D1C" w14:textId="385FF3A4" w:rsidR="00EC0421" w:rsidRPr="00ED2BCD" w:rsidRDefault="009B682F" w:rsidP="009B682F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5412A3B5" w14:textId="6A1F3B61" w:rsidR="00B95E7F" w:rsidRPr="00ED2BCD" w:rsidRDefault="00B95E7F" w:rsidP="009B682F">
      <w:pPr>
        <w:rPr>
          <w:rFonts w:ascii="Times New Roman" w:hAnsi="Times New Roman" w:cs="Times New Roman"/>
        </w:rPr>
      </w:pPr>
    </w:p>
    <w:p w14:paraId="4B35F644" w14:textId="70357C78" w:rsidR="00B95E7F" w:rsidRPr="00ED2BCD" w:rsidRDefault="00B95E7F" w:rsidP="009B682F">
      <w:pPr>
        <w:rPr>
          <w:rFonts w:ascii="Times New Roman" w:hAnsi="Times New Roman" w:cs="Times New Roman"/>
        </w:rPr>
      </w:pPr>
    </w:p>
    <w:p w14:paraId="4EF50BC4" w14:textId="6CB5BED4" w:rsidR="00B95E7F" w:rsidRDefault="00B95E7F" w:rsidP="009B682F">
      <w:pPr>
        <w:rPr>
          <w:rFonts w:ascii="Times New Roman" w:hAnsi="Times New Roman" w:cs="Times New Roman"/>
        </w:rPr>
      </w:pPr>
    </w:p>
    <w:p w14:paraId="1366A947" w14:textId="77777777" w:rsidR="00ED2BCD" w:rsidRPr="00ED2BCD" w:rsidRDefault="00ED2BCD" w:rsidP="009B682F">
      <w:pPr>
        <w:rPr>
          <w:rFonts w:ascii="Times New Roman" w:hAnsi="Times New Roman" w:cs="Times New Roman"/>
        </w:rPr>
      </w:pPr>
    </w:p>
    <w:p w14:paraId="22E159AC" w14:textId="3A39D568" w:rsidR="00B95E7F" w:rsidRPr="00ED2BCD" w:rsidRDefault="00B95E7F" w:rsidP="009B682F">
      <w:pPr>
        <w:rPr>
          <w:rFonts w:ascii="Times New Roman" w:hAnsi="Times New Roman" w:cs="Times New Roman"/>
        </w:rPr>
      </w:pPr>
    </w:p>
    <w:p w14:paraId="57BCB9EA" w14:textId="77777777" w:rsidR="00B95E7F" w:rsidRPr="00ED2BCD" w:rsidRDefault="00B95E7F" w:rsidP="009B682F">
      <w:pPr>
        <w:rPr>
          <w:rFonts w:ascii="Times New Roman" w:hAnsi="Times New Roman" w:cs="Times New Roman"/>
        </w:rPr>
      </w:pPr>
    </w:p>
    <w:p w14:paraId="6B0C5261" w14:textId="77777777" w:rsidR="00291C5B" w:rsidRPr="00ED2BCD" w:rsidRDefault="00291C5B" w:rsidP="009B682F">
      <w:pPr>
        <w:rPr>
          <w:rFonts w:ascii="Times New Roman" w:hAnsi="Times New Roman" w:cs="Times New Roman"/>
        </w:rPr>
      </w:pPr>
    </w:p>
    <w:p w14:paraId="52C15311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  <w:b/>
          <w:u w:val="single"/>
        </w:rPr>
        <w:lastRenderedPageBreak/>
        <w:t>LED DOWN COUNTER</w:t>
      </w:r>
    </w:p>
    <w:p w14:paraId="5D9C8885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 &lt;reg51.h&gt;</w:t>
      </w:r>
    </w:p>
    <w:p w14:paraId="592E2BE2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time);</w:t>
      </w:r>
    </w:p>
    <w:p w14:paraId="5B566793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1CD05084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7EAD90D2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int count;</w:t>
      </w:r>
    </w:p>
    <w:p w14:paraId="6399C352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P0 = 0X00; </w:t>
      </w:r>
    </w:p>
    <w:p w14:paraId="1CE70485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65A53316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0DA5CBDB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>count =15; count &gt;=0; count--)</w:t>
      </w:r>
    </w:p>
    <w:p w14:paraId="2C8A4383" w14:textId="77777777" w:rsidR="00291C5B" w:rsidRPr="00ED2BCD" w:rsidRDefault="00291C5B" w:rsidP="00291C5B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4F4CBFD9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 = count;</w:t>
      </w:r>
    </w:p>
    <w:p w14:paraId="4E68B7B4" w14:textId="77777777" w:rsidR="00291C5B" w:rsidRPr="00ED2BCD" w:rsidRDefault="00291C5B" w:rsidP="00291C5B">
      <w:pPr>
        <w:ind w:left="1440"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300);</w:t>
      </w:r>
    </w:p>
    <w:p w14:paraId="225C665C" w14:textId="77777777" w:rsidR="00291C5B" w:rsidRPr="00ED2BCD" w:rsidRDefault="00291C5B" w:rsidP="00291C5B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4DCF9576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2FA5B8FE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03B6BC0C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458CEAF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2DFDDD80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spellStart"/>
      <w:proofErr w:type="gramEnd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&lt;time;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7F274DBD" w14:textId="77777777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>j=0; j&lt;=155; j++);</w:t>
      </w:r>
      <w:r w:rsidRPr="00ED2BCD">
        <w:rPr>
          <w:rFonts w:ascii="Times New Roman" w:hAnsi="Times New Roman" w:cs="Times New Roman"/>
        </w:rPr>
        <w:tab/>
      </w:r>
    </w:p>
    <w:p w14:paraId="21DE4E7D" w14:textId="33B7E578" w:rsidR="00291C5B" w:rsidRPr="00ED2BCD" w:rsidRDefault="00291C5B" w:rsidP="00291C5B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30EAF1AE" w14:textId="29D147EE" w:rsidR="002236E7" w:rsidRPr="00ED2BCD" w:rsidRDefault="002236E7" w:rsidP="00291C5B">
      <w:pPr>
        <w:rPr>
          <w:rFonts w:ascii="Times New Roman" w:hAnsi="Times New Roman" w:cs="Times New Roman"/>
        </w:rPr>
      </w:pPr>
    </w:p>
    <w:p w14:paraId="5CC13440" w14:textId="7AFE5D54" w:rsidR="00B95E7F" w:rsidRPr="00ED2BCD" w:rsidRDefault="00B95E7F" w:rsidP="00291C5B">
      <w:pPr>
        <w:rPr>
          <w:rFonts w:ascii="Times New Roman" w:hAnsi="Times New Roman" w:cs="Times New Roman"/>
        </w:rPr>
      </w:pPr>
    </w:p>
    <w:p w14:paraId="0B4F56CE" w14:textId="7DC1D6E7" w:rsidR="00B95E7F" w:rsidRPr="00ED2BCD" w:rsidRDefault="00B95E7F" w:rsidP="00291C5B">
      <w:pPr>
        <w:rPr>
          <w:rFonts w:ascii="Times New Roman" w:hAnsi="Times New Roman" w:cs="Times New Roman"/>
        </w:rPr>
      </w:pPr>
    </w:p>
    <w:p w14:paraId="105E535B" w14:textId="0DB09238" w:rsidR="00B95E7F" w:rsidRPr="00ED2BCD" w:rsidRDefault="00B95E7F" w:rsidP="00291C5B">
      <w:pPr>
        <w:rPr>
          <w:rFonts w:ascii="Times New Roman" w:hAnsi="Times New Roman" w:cs="Times New Roman"/>
        </w:rPr>
      </w:pPr>
    </w:p>
    <w:p w14:paraId="49E61EBF" w14:textId="1C366C44" w:rsidR="00B95E7F" w:rsidRPr="00ED2BCD" w:rsidRDefault="00B95E7F" w:rsidP="00291C5B">
      <w:pPr>
        <w:rPr>
          <w:rFonts w:ascii="Times New Roman" w:hAnsi="Times New Roman" w:cs="Times New Roman"/>
        </w:rPr>
      </w:pPr>
    </w:p>
    <w:p w14:paraId="6EE42F3D" w14:textId="6478CFC0" w:rsidR="00B95E7F" w:rsidRDefault="00B95E7F" w:rsidP="00291C5B">
      <w:pPr>
        <w:rPr>
          <w:rFonts w:ascii="Times New Roman" w:hAnsi="Times New Roman" w:cs="Times New Roman"/>
        </w:rPr>
      </w:pPr>
    </w:p>
    <w:p w14:paraId="09C6D31E" w14:textId="77777777" w:rsidR="00ED2BCD" w:rsidRPr="00ED2BCD" w:rsidRDefault="00ED2BCD" w:rsidP="00291C5B">
      <w:pPr>
        <w:rPr>
          <w:rFonts w:ascii="Times New Roman" w:hAnsi="Times New Roman" w:cs="Times New Roman"/>
        </w:rPr>
      </w:pPr>
    </w:p>
    <w:p w14:paraId="504EEB17" w14:textId="77777777" w:rsidR="00B95E7F" w:rsidRPr="00ED2BCD" w:rsidRDefault="00B95E7F" w:rsidP="00291C5B">
      <w:pPr>
        <w:rPr>
          <w:rFonts w:ascii="Times New Roman" w:hAnsi="Times New Roman" w:cs="Times New Roman"/>
        </w:rPr>
      </w:pPr>
    </w:p>
    <w:p w14:paraId="57B54B9A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  <w:b/>
          <w:u w:val="single"/>
        </w:rPr>
        <w:t>BCD UP COUNTER</w:t>
      </w:r>
    </w:p>
    <w:p w14:paraId="61222F1B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 &lt;reg51.h&gt;</w:t>
      </w:r>
    </w:p>
    <w:p w14:paraId="777608AE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time);</w:t>
      </w:r>
    </w:p>
    <w:p w14:paraId="0637EE4E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2ABDD9D0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5059D23C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int count;</w:t>
      </w:r>
    </w:p>
    <w:p w14:paraId="20E32130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P0 = 0X0B00000000; </w:t>
      </w:r>
    </w:p>
    <w:p w14:paraId="447CFCAA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09F5D184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36735A91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>count =0; count&lt;=9; count++)</w:t>
      </w:r>
    </w:p>
    <w:p w14:paraId="02664D90" w14:textId="77777777" w:rsidR="002236E7" w:rsidRPr="00ED2BCD" w:rsidRDefault="002236E7" w:rsidP="002236E7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29BA3B78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 = count;</w:t>
      </w:r>
    </w:p>
    <w:p w14:paraId="6888403D" w14:textId="77777777" w:rsidR="002236E7" w:rsidRPr="00ED2BCD" w:rsidRDefault="002236E7" w:rsidP="002236E7">
      <w:pPr>
        <w:ind w:left="1440"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300);</w:t>
      </w:r>
    </w:p>
    <w:p w14:paraId="4E15463E" w14:textId="77777777" w:rsidR="002236E7" w:rsidRPr="00ED2BCD" w:rsidRDefault="002236E7" w:rsidP="002236E7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21348973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7789BAD8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79D1E7E7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04BA7771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0084DA89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spellStart"/>
      <w:proofErr w:type="gramEnd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&lt;time;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03C05AE4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 xml:space="preserve">j=0; j&lt;=155; </w:t>
      </w:r>
      <w:proofErr w:type="spellStart"/>
      <w:r w:rsidRPr="00ED2BCD">
        <w:rPr>
          <w:rFonts w:ascii="Times New Roman" w:hAnsi="Times New Roman" w:cs="Times New Roman"/>
        </w:rPr>
        <w:t>j++</w:t>
      </w:r>
      <w:proofErr w:type="spellEnd"/>
      <w:r w:rsidRPr="00ED2BCD">
        <w:rPr>
          <w:rFonts w:ascii="Times New Roman" w:hAnsi="Times New Roman" w:cs="Times New Roman"/>
        </w:rPr>
        <w:t>);</w:t>
      </w:r>
      <w:r w:rsidRPr="00ED2BCD">
        <w:rPr>
          <w:rFonts w:ascii="Times New Roman" w:hAnsi="Times New Roman" w:cs="Times New Roman"/>
        </w:rPr>
        <w:tab/>
      </w:r>
    </w:p>
    <w:p w14:paraId="056B9B40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0C2F8AA0" w14:textId="7E9DA51F" w:rsidR="002236E7" w:rsidRPr="00ED2BCD" w:rsidRDefault="002236E7" w:rsidP="002236E7">
      <w:pPr>
        <w:rPr>
          <w:rFonts w:ascii="Times New Roman" w:hAnsi="Times New Roman" w:cs="Times New Roman"/>
        </w:rPr>
      </w:pPr>
    </w:p>
    <w:p w14:paraId="00D49951" w14:textId="770A600F" w:rsidR="00B95E7F" w:rsidRPr="00ED2BCD" w:rsidRDefault="00B95E7F" w:rsidP="002236E7">
      <w:pPr>
        <w:rPr>
          <w:rFonts w:ascii="Times New Roman" w:hAnsi="Times New Roman" w:cs="Times New Roman"/>
        </w:rPr>
      </w:pPr>
    </w:p>
    <w:p w14:paraId="64142306" w14:textId="7390810E" w:rsidR="00B95E7F" w:rsidRPr="00ED2BCD" w:rsidRDefault="00B95E7F" w:rsidP="002236E7">
      <w:pPr>
        <w:rPr>
          <w:rFonts w:ascii="Times New Roman" w:hAnsi="Times New Roman" w:cs="Times New Roman"/>
        </w:rPr>
      </w:pPr>
    </w:p>
    <w:p w14:paraId="09B3FB2A" w14:textId="58B71E26" w:rsidR="00B95E7F" w:rsidRPr="00ED2BCD" w:rsidRDefault="00B95E7F" w:rsidP="002236E7">
      <w:pPr>
        <w:rPr>
          <w:rFonts w:ascii="Times New Roman" w:hAnsi="Times New Roman" w:cs="Times New Roman"/>
        </w:rPr>
      </w:pPr>
    </w:p>
    <w:p w14:paraId="040C71DF" w14:textId="2B9DDBA0" w:rsidR="00B95E7F" w:rsidRDefault="00B95E7F" w:rsidP="002236E7">
      <w:pPr>
        <w:rPr>
          <w:rFonts w:ascii="Times New Roman" w:hAnsi="Times New Roman" w:cs="Times New Roman"/>
        </w:rPr>
      </w:pPr>
    </w:p>
    <w:p w14:paraId="61FF45AA" w14:textId="77777777" w:rsidR="00ED2BCD" w:rsidRPr="00ED2BCD" w:rsidRDefault="00ED2BCD" w:rsidP="002236E7">
      <w:pPr>
        <w:rPr>
          <w:rFonts w:ascii="Times New Roman" w:hAnsi="Times New Roman" w:cs="Times New Roman"/>
        </w:rPr>
      </w:pPr>
    </w:p>
    <w:p w14:paraId="016ED61A" w14:textId="14184C6F" w:rsidR="00B95E7F" w:rsidRPr="00ED2BCD" w:rsidRDefault="00B95E7F" w:rsidP="002236E7">
      <w:pPr>
        <w:rPr>
          <w:rFonts w:ascii="Times New Roman" w:hAnsi="Times New Roman" w:cs="Times New Roman"/>
        </w:rPr>
      </w:pPr>
    </w:p>
    <w:p w14:paraId="0338FF84" w14:textId="77777777" w:rsidR="00B95E7F" w:rsidRPr="00ED2BCD" w:rsidRDefault="00B95E7F" w:rsidP="002236E7">
      <w:pPr>
        <w:rPr>
          <w:rFonts w:ascii="Times New Roman" w:hAnsi="Times New Roman" w:cs="Times New Roman"/>
        </w:rPr>
      </w:pPr>
    </w:p>
    <w:p w14:paraId="16E5E250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  <w:b/>
          <w:u w:val="single"/>
        </w:rPr>
        <w:lastRenderedPageBreak/>
        <w:t>BCD DOWN COUNTER</w:t>
      </w:r>
    </w:p>
    <w:p w14:paraId="0C27D256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 &lt;reg51.h&gt;</w:t>
      </w:r>
    </w:p>
    <w:p w14:paraId="6EBCD45A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time);</w:t>
      </w:r>
    </w:p>
    <w:p w14:paraId="5D2B79DA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67EE9575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46E88D9C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int count;</w:t>
      </w:r>
    </w:p>
    <w:p w14:paraId="628D66EC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P0 = 0X0B00000000; </w:t>
      </w:r>
    </w:p>
    <w:p w14:paraId="65B24FFD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04B3781A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74133317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>count =9; count &gt;=0; count--)</w:t>
      </w:r>
    </w:p>
    <w:p w14:paraId="1F9BFBA8" w14:textId="77777777" w:rsidR="002236E7" w:rsidRPr="00ED2BCD" w:rsidRDefault="002236E7" w:rsidP="002236E7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3E123113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 = count;</w:t>
      </w:r>
    </w:p>
    <w:p w14:paraId="5AF185F6" w14:textId="77777777" w:rsidR="002236E7" w:rsidRPr="00ED2BCD" w:rsidRDefault="002236E7" w:rsidP="002236E7">
      <w:pPr>
        <w:ind w:left="1440"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300);</w:t>
      </w:r>
    </w:p>
    <w:p w14:paraId="7EAD02F5" w14:textId="77777777" w:rsidR="002236E7" w:rsidRPr="00ED2BCD" w:rsidRDefault="002236E7" w:rsidP="002236E7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4E5773FA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0C092B25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56C8DE71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730A7123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72A32E9E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spellStart"/>
      <w:proofErr w:type="gramEnd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&lt;time;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79405A9B" w14:textId="77777777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 xml:space="preserve">j=0; j&lt;=155; </w:t>
      </w:r>
      <w:proofErr w:type="spellStart"/>
      <w:r w:rsidRPr="00ED2BCD">
        <w:rPr>
          <w:rFonts w:ascii="Times New Roman" w:hAnsi="Times New Roman" w:cs="Times New Roman"/>
        </w:rPr>
        <w:t>j++</w:t>
      </w:r>
      <w:proofErr w:type="spellEnd"/>
      <w:r w:rsidRPr="00ED2BCD">
        <w:rPr>
          <w:rFonts w:ascii="Times New Roman" w:hAnsi="Times New Roman" w:cs="Times New Roman"/>
        </w:rPr>
        <w:t>);</w:t>
      </w:r>
      <w:r w:rsidRPr="00ED2BCD">
        <w:rPr>
          <w:rFonts w:ascii="Times New Roman" w:hAnsi="Times New Roman" w:cs="Times New Roman"/>
        </w:rPr>
        <w:tab/>
      </w:r>
    </w:p>
    <w:p w14:paraId="34E0EC36" w14:textId="0321B538" w:rsidR="002236E7" w:rsidRPr="00ED2BCD" w:rsidRDefault="002236E7" w:rsidP="002236E7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3F31C93C" w14:textId="7401DCDC" w:rsidR="00F31668" w:rsidRPr="00ED2BCD" w:rsidRDefault="00F31668" w:rsidP="002236E7">
      <w:pPr>
        <w:rPr>
          <w:rFonts w:ascii="Times New Roman" w:hAnsi="Times New Roman" w:cs="Times New Roman"/>
        </w:rPr>
      </w:pPr>
    </w:p>
    <w:p w14:paraId="0682E181" w14:textId="6611D5D2" w:rsidR="00F31668" w:rsidRPr="00ED2BCD" w:rsidRDefault="00F31668" w:rsidP="002236E7">
      <w:pPr>
        <w:rPr>
          <w:rFonts w:ascii="Times New Roman" w:hAnsi="Times New Roman" w:cs="Times New Roman"/>
        </w:rPr>
      </w:pPr>
    </w:p>
    <w:p w14:paraId="5544CFD3" w14:textId="4BE5B921" w:rsidR="00F31668" w:rsidRPr="00ED2BCD" w:rsidRDefault="00F31668" w:rsidP="002236E7">
      <w:pPr>
        <w:rPr>
          <w:rFonts w:ascii="Times New Roman" w:hAnsi="Times New Roman" w:cs="Times New Roman"/>
        </w:rPr>
      </w:pPr>
    </w:p>
    <w:p w14:paraId="46FBFAE8" w14:textId="4BD580E7" w:rsidR="00F31668" w:rsidRPr="00ED2BCD" w:rsidRDefault="00F31668" w:rsidP="002236E7">
      <w:pPr>
        <w:rPr>
          <w:rFonts w:ascii="Times New Roman" w:hAnsi="Times New Roman" w:cs="Times New Roman"/>
        </w:rPr>
      </w:pPr>
    </w:p>
    <w:p w14:paraId="58BF09F7" w14:textId="33EE1FB9" w:rsidR="00F31668" w:rsidRPr="00ED2BCD" w:rsidRDefault="00F31668" w:rsidP="002236E7">
      <w:pPr>
        <w:rPr>
          <w:rFonts w:ascii="Times New Roman" w:hAnsi="Times New Roman" w:cs="Times New Roman"/>
        </w:rPr>
      </w:pPr>
    </w:p>
    <w:p w14:paraId="5143D1A0" w14:textId="192081F9" w:rsidR="00F31668" w:rsidRDefault="00F31668" w:rsidP="002236E7">
      <w:pPr>
        <w:rPr>
          <w:rFonts w:ascii="Times New Roman" w:hAnsi="Times New Roman" w:cs="Times New Roman"/>
        </w:rPr>
      </w:pPr>
    </w:p>
    <w:p w14:paraId="0F26E090" w14:textId="77777777" w:rsidR="00ED2BCD" w:rsidRPr="00ED2BCD" w:rsidRDefault="00ED2BCD" w:rsidP="002236E7">
      <w:pPr>
        <w:rPr>
          <w:rFonts w:ascii="Times New Roman" w:hAnsi="Times New Roman" w:cs="Times New Roman"/>
        </w:rPr>
      </w:pPr>
    </w:p>
    <w:p w14:paraId="3DD810BF" w14:textId="77777777" w:rsidR="00F31668" w:rsidRPr="00ED2BCD" w:rsidRDefault="00F31668" w:rsidP="002236E7">
      <w:pPr>
        <w:rPr>
          <w:rFonts w:ascii="Times New Roman" w:hAnsi="Times New Roman" w:cs="Times New Roman"/>
        </w:rPr>
      </w:pPr>
    </w:p>
    <w:p w14:paraId="1477B111" w14:textId="737FA674" w:rsidR="00F31668" w:rsidRPr="00ED2BCD" w:rsidRDefault="00F31668" w:rsidP="00F31668">
      <w:pPr>
        <w:rPr>
          <w:rFonts w:ascii="Times New Roman" w:hAnsi="Times New Roman" w:cs="Times New Roman"/>
          <w:b/>
          <w:bCs/>
          <w:u w:val="single"/>
        </w:rPr>
      </w:pPr>
      <w:r w:rsidRPr="00ED2BCD">
        <w:rPr>
          <w:rFonts w:ascii="Times New Roman" w:hAnsi="Times New Roman" w:cs="Times New Roman"/>
          <w:b/>
          <w:bCs/>
          <w:u w:val="single"/>
        </w:rPr>
        <w:t xml:space="preserve">2. </w:t>
      </w:r>
      <w:r w:rsidRPr="00ED2BCD">
        <w:rPr>
          <w:rFonts w:ascii="Times New Roman" w:hAnsi="Times New Roman" w:cs="Times New Roman"/>
          <w:b/>
          <w:bCs/>
          <w:u w:val="single"/>
        </w:rPr>
        <w:t>Stepper motor Interfacing</w:t>
      </w:r>
    </w:p>
    <w:p w14:paraId="12DB70AB" w14:textId="0D199CDB" w:rsidR="00C9661E" w:rsidRPr="00ED2BCD" w:rsidRDefault="00F31668" w:rsidP="00C9661E">
      <w:pPr>
        <w:rPr>
          <w:rFonts w:ascii="Times New Roman" w:hAnsi="Times New Roman" w:cs="Times New Roman"/>
          <w:b/>
          <w:bCs/>
          <w:u w:val="single"/>
        </w:rPr>
      </w:pPr>
      <w:r w:rsidRPr="00ED2BCD">
        <w:rPr>
          <w:rFonts w:ascii="Times New Roman" w:hAnsi="Times New Roman" w:cs="Times New Roman"/>
          <w:b/>
          <w:bCs/>
        </w:rPr>
        <w:t>1.</w:t>
      </w:r>
      <w:r w:rsidR="00C9661E" w:rsidRPr="00ED2BCD">
        <w:rPr>
          <w:rFonts w:ascii="Times New Roman" w:hAnsi="Times New Roman" w:cs="Times New Roman"/>
          <w:b/>
          <w:bCs/>
          <w:u w:val="single"/>
        </w:rPr>
        <w:t xml:space="preserve"> </w:t>
      </w:r>
      <w:r w:rsidR="00C9661E" w:rsidRPr="00ED2BCD">
        <w:rPr>
          <w:rFonts w:ascii="Times New Roman" w:hAnsi="Times New Roman" w:cs="Times New Roman"/>
          <w:b/>
          <w:bCs/>
          <w:u w:val="single"/>
        </w:rPr>
        <w:t>stepper motor using timer full step in clockwise:</w:t>
      </w:r>
    </w:p>
    <w:p w14:paraId="077E179B" w14:textId="77777777" w:rsidR="00C9661E" w:rsidRPr="00ED2BCD" w:rsidRDefault="00C9661E" w:rsidP="00C9661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 &lt; reg51 .h &gt; </w:t>
      </w:r>
    </w:p>
    <w:p w14:paraId="0B5C53BA" w14:textId="77777777" w:rsidR="00C9661E" w:rsidRPr="00ED2BCD" w:rsidRDefault="00C9661E" w:rsidP="00C9661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time);</w:t>
      </w:r>
    </w:p>
    <w:p w14:paraId="7004C5CF" w14:textId="77777777" w:rsidR="00C9661E" w:rsidRPr="00ED2BCD" w:rsidRDefault="00C9661E" w:rsidP="00C9661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02257BBB" w14:textId="77777777" w:rsidR="00C9661E" w:rsidRPr="00ED2BCD" w:rsidRDefault="00C9661E" w:rsidP="00C9661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73086D34" w14:textId="77777777" w:rsidR="00C9661E" w:rsidRPr="00ED2BCD" w:rsidRDefault="00C9661E" w:rsidP="00C9661E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P0=0x00;</w:t>
      </w:r>
    </w:p>
    <w:p w14:paraId="25524D8B" w14:textId="77777777" w:rsidR="00C9661E" w:rsidRPr="00ED2BCD" w:rsidRDefault="00C9661E" w:rsidP="00C9661E">
      <w:pPr>
        <w:ind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61759C65" w14:textId="77777777" w:rsidR="00C9661E" w:rsidRPr="00ED2BCD" w:rsidRDefault="00C9661E" w:rsidP="00C9661E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77FDB2CB" w14:textId="77777777" w:rsidR="00C9661E" w:rsidRPr="00ED2BCD" w:rsidRDefault="00C9661E" w:rsidP="00C9661E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P0=0x09;</w:t>
      </w:r>
    </w:p>
    <w:p w14:paraId="5AC1095C" w14:textId="77777777" w:rsidR="00C9661E" w:rsidRPr="00ED2BCD" w:rsidRDefault="00C9661E" w:rsidP="00C9661E">
      <w:pPr>
        <w:ind w:left="720"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);</w:t>
      </w:r>
    </w:p>
    <w:p w14:paraId="3A90F2C0" w14:textId="77777777" w:rsidR="00C9661E" w:rsidRPr="00ED2BCD" w:rsidRDefault="00C9661E" w:rsidP="00C9661E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P0=0X0A;</w:t>
      </w:r>
    </w:p>
    <w:p w14:paraId="65BD91E7" w14:textId="77777777" w:rsidR="00C9661E" w:rsidRPr="00ED2BCD" w:rsidRDefault="00C9661E" w:rsidP="00C9661E">
      <w:pPr>
        <w:ind w:left="720"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);</w:t>
      </w:r>
    </w:p>
    <w:p w14:paraId="3493492C" w14:textId="77777777" w:rsidR="00C9661E" w:rsidRPr="00ED2BCD" w:rsidRDefault="00C9661E" w:rsidP="00C9661E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P0=0x06;</w:t>
      </w:r>
    </w:p>
    <w:p w14:paraId="116AF94D" w14:textId="77777777" w:rsidR="00C9661E" w:rsidRPr="00ED2BCD" w:rsidRDefault="00C9661E" w:rsidP="00C9661E">
      <w:pPr>
        <w:ind w:left="720"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);</w:t>
      </w:r>
    </w:p>
    <w:p w14:paraId="4FEAAA0E" w14:textId="77777777" w:rsidR="00C9661E" w:rsidRPr="00ED2BCD" w:rsidRDefault="00C9661E" w:rsidP="00C9661E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P0=0X05;</w:t>
      </w:r>
    </w:p>
    <w:p w14:paraId="788AC5EE" w14:textId="77777777" w:rsidR="00C9661E" w:rsidRPr="00ED2BCD" w:rsidRDefault="00C9661E" w:rsidP="00C9661E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);</w:t>
      </w:r>
    </w:p>
    <w:p w14:paraId="7ED83C69" w14:textId="77777777" w:rsidR="00C9661E" w:rsidRPr="00ED2BCD" w:rsidRDefault="00C9661E" w:rsidP="00C9661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48927936" w14:textId="77777777" w:rsidR="00C9661E" w:rsidRPr="00ED2BCD" w:rsidRDefault="00C9661E" w:rsidP="00C9661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3640EA34" w14:textId="77777777" w:rsidR="00C9661E" w:rsidRPr="00ED2BCD" w:rsidRDefault="00C9661E" w:rsidP="00C9661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7365A1B5" w14:textId="77777777" w:rsidR="00C9661E" w:rsidRPr="00ED2BCD" w:rsidRDefault="00C9661E" w:rsidP="00C9661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CF98E46" w14:textId="77777777" w:rsidR="00C9661E" w:rsidRPr="00ED2BCD" w:rsidRDefault="00C9661E" w:rsidP="00C9661E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TMOD=0x90;</w:t>
      </w:r>
    </w:p>
    <w:p w14:paraId="2CD3CE1A" w14:textId="77777777" w:rsidR="00C9661E" w:rsidRPr="00ED2BCD" w:rsidRDefault="00C9661E" w:rsidP="00C9661E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TH1=0xFF; </w:t>
      </w:r>
    </w:p>
    <w:p w14:paraId="54967789" w14:textId="77777777" w:rsidR="00C9661E" w:rsidRPr="00ED2BCD" w:rsidRDefault="00C9661E" w:rsidP="00C9661E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TL1=0x</w:t>
      </w:r>
      <w:proofErr w:type="gramStart"/>
      <w:r w:rsidRPr="00ED2BCD">
        <w:rPr>
          <w:rFonts w:ascii="Times New Roman" w:hAnsi="Times New Roman" w:cs="Times New Roman"/>
        </w:rPr>
        <w:t>49 ;</w:t>
      </w:r>
      <w:proofErr w:type="gramEnd"/>
      <w:r w:rsidRPr="00ED2BCD">
        <w:rPr>
          <w:rFonts w:ascii="Times New Roman" w:hAnsi="Times New Roman" w:cs="Times New Roman"/>
        </w:rPr>
        <w:t xml:space="preserve"> </w:t>
      </w:r>
    </w:p>
    <w:p w14:paraId="2B74B689" w14:textId="77777777" w:rsidR="00C9661E" w:rsidRPr="00ED2BCD" w:rsidRDefault="00C9661E" w:rsidP="00C9661E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TR1=1; </w:t>
      </w:r>
    </w:p>
    <w:p w14:paraId="378B7199" w14:textId="77777777" w:rsidR="00C9661E" w:rsidRPr="00ED2BCD" w:rsidRDefault="00C9661E" w:rsidP="00C9661E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while</w:t>
      </w:r>
      <w:proofErr w:type="gramStart"/>
      <w:r w:rsidRPr="00ED2BCD">
        <w:rPr>
          <w:rFonts w:ascii="Times New Roman" w:hAnsi="Times New Roman" w:cs="Times New Roman"/>
        </w:rPr>
        <w:t>(!TF</w:t>
      </w:r>
      <w:proofErr w:type="gramEnd"/>
      <w:r w:rsidRPr="00ED2BCD">
        <w:rPr>
          <w:rFonts w:ascii="Times New Roman" w:hAnsi="Times New Roman" w:cs="Times New Roman"/>
        </w:rPr>
        <w:t xml:space="preserve">1) ; </w:t>
      </w:r>
    </w:p>
    <w:p w14:paraId="7B91CD86" w14:textId="77777777" w:rsidR="00C9661E" w:rsidRPr="00ED2BCD" w:rsidRDefault="00C9661E" w:rsidP="00C9661E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TR1 = 0; </w:t>
      </w:r>
    </w:p>
    <w:p w14:paraId="238690CE" w14:textId="77777777" w:rsidR="00C9661E" w:rsidRPr="00ED2BCD" w:rsidRDefault="00C9661E" w:rsidP="00C9661E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TF1 = 0; </w:t>
      </w:r>
    </w:p>
    <w:p w14:paraId="431FD8A6" w14:textId="24A08434" w:rsidR="00C9661E" w:rsidRDefault="00C9661E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3CFC8F37" w14:textId="77777777" w:rsidR="00ED2BCD" w:rsidRPr="00ED2BCD" w:rsidRDefault="00ED2BCD" w:rsidP="00F31668">
      <w:pPr>
        <w:rPr>
          <w:rFonts w:ascii="Times New Roman" w:hAnsi="Times New Roman" w:cs="Times New Roman"/>
          <w:b/>
          <w:bCs/>
        </w:rPr>
      </w:pPr>
    </w:p>
    <w:p w14:paraId="4ED0915F" w14:textId="4435B314" w:rsidR="00F31668" w:rsidRPr="00ED2BCD" w:rsidRDefault="00C9661E" w:rsidP="00F31668">
      <w:pPr>
        <w:rPr>
          <w:rFonts w:ascii="Times New Roman" w:hAnsi="Times New Roman" w:cs="Times New Roman"/>
          <w:b/>
          <w:bCs/>
          <w:u w:val="single"/>
        </w:rPr>
      </w:pPr>
      <w:r w:rsidRPr="00ED2BCD">
        <w:rPr>
          <w:rFonts w:ascii="Times New Roman" w:hAnsi="Times New Roman" w:cs="Times New Roman"/>
          <w:b/>
          <w:bCs/>
          <w:u w:val="single"/>
        </w:rPr>
        <w:lastRenderedPageBreak/>
        <w:t>2.</w:t>
      </w:r>
      <w:r w:rsidR="00F31668" w:rsidRPr="00ED2BCD">
        <w:rPr>
          <w:rFonts w:ascii="Times New Roman" w:hAnsi="Times New Roman" w:cs="Times New Roman"/>
          <w:b/>
          <w:bCs/>
          <w:u w:val="single"/>
        </w:rPr>
        <w:t>Full step in clockwise</w:t>
      </w:r>
    </w:p>
    <w:p w14:paraId="3265CC32" w14:textId="77777777" w:rsidR="00F31668" w:rsidRPr="00ED2BCD" w:rsidRDefault="00F31668" w:rsidP="00F31668">
      <w:pPr>
        <w:rPr>
          <w:rFonts w:ascii="Times New Roman" w:hAnsi="Times New Roman" w:cs="Times New Roman"/>
        </w:rPr>
      </w:pPr>
    </w:p>
    <w:p w14:paraId="0657561C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#include&lt;Reg51.h&gt;</w:t>
      </w:r>
    </w:p>
    <w:p w14:paraId="5F8F2FA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delay (unsigned int time);</w:t>
      </w:r>
    </w:p>
    <w:p w14:paraId="1323544A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main ()</w:t>
      </w:r>
      <w:r w:rsidRPr="00ED2BCD">
        <w:rPr>
          <w:rFonts w:ascii="Times New Roman" w:hAnsi="Times New Roman" w:cs="Times New Roman"/>
        </w:rPr>
        <w:tab/>
      </w:r>
    </w:p>
    <w:p w14:paraId="4D6546B7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4156BE49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P0=0X00;</w:t>
      </w:r>
    </w:p>
    <w:p w14:paraId="37CECE43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13CBAEB8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07FA7C2C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P0=0X09;</w:t>
      </w:r>
    </w:p>
    <w:p w14:paraId="2F7A67B9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05E9DF7B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P0=0X05;</w:t>
      </w:r>
    </w:p>
    <w:p w14:paraId="782F18CB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41D71CE8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P0=0X06;</w:t>
      </w:r>
    </w:p>
    <w:p w14:paraId="747CBF2E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70BF2BD0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P0=0X0A;</w:t>
      </w:r>
    </w:p>
    <w:p w14:paraId="7100BE2D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448CA8AD" w14:textId="77777777" w:rsidR="00F31668" w:rsidRPr="00ED2BCD" w:rsidRDefault="00F31668" w:rsidP="00F31668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632FD714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3D5AF920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661418D0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2C08DBC0" w14:textId="77777777" w:rsidR="00F31668" w:rsidRPr="00ED2BCD" w:rsidRDefault="00F31668" w:rsidP="00F31668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6AE315B6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spellStart"/>
      <w:proofErr w:type="gramEnd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&lt;time;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24C4D377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 xml:space="preserve">j=0; j&lt;155; </w:t>
      </w:r>
      <w:proofErr w:type="spellStart"/>
      <w:r w:rsidRPr="00ED2BCD">
        <w:rPr>
          <w:rFonts w:ascii="Times New Roman" w:hAnsi="Times New Roman" w:cs="Times New Roman"/>
        </w:rPr>
        <w:t>j++</w:t>
      </w:r>
      <w:proofErr w:type="spellEnd"/>
      <w:r w:rsidRPr="00ED2BCD">
        <w:rPr>
          <w:rFonts w:ascii="Times New Roman" w:hAnsi="Times New Roman" w:cs="Times New Roman"/>
        </w:rPr>
        <w:t>);</w:t>
      </w:r>
    </w:p>
    <w:p w14:paraId="2DF148E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1C85D8FA" w14:textId="25074DE0" w:rsidR="00F31668" w:rsidRPr="00ED2BCD" w:rsidRDefault="00F31668" w:rsidP="00F31668">
      <w:pPr>
        <w:rPr>
          <w:rFonts w:ascii="Times New Roman" w:hAnsi="Times New Roman" w:cs="Times New Roman"/>
          <w:b/>
          <w:bCs/>
        </w:rPr>
      </w:pPr>
    </w:p>
    <w:p w14:paraId="24433FBA" w14:textId="6181A324" w:rsidR="00F31668" w:rsidRDefault="00F31668" w:rsidP="00F31668">
      <w:pPr>
        <w:rPr>
          <w:rFonts w:ascii="Times New Roman" w:hAnsi="Times New Roman" w:cs="Times New Roman"/>
          <w:b/>
          <w:bCs/>
        </w:rPr>
      </w:pPr>
    </w:p>
    <w:p w14:paraId="455C8A13" w14:textId="0A29C742" w:rsidR="00ED2BCD" w:rsidRDefault="00ED2BCD" w:rsidP="00F31668">
      <w:pPr>
        <w:rPr>
          <w:rFonts w:ascii="Times New Roman" w:hAnsi="Times New Roman" w:cs="Times New Roman"/>
          <w:b/>
          <w:bCs/>
        </w:rPr>
      </w:pPr>
    </w:p>
    <w:p w14:paraId="7FCDE5F8" w14:textId="18FC67BD" w:rsidR="00ED2BCD" w:rsidRDefault="00ED2BCD" w:rsidP="00F31668">
      <w:pPr>
        <w:rPr>
          <w:rFonts w:ascii="Times New Roman" w:hAnsi="Times New Roman" w:cs="Times New Roman"/>
          <w:b/>
          <w:bCs/>
        </w:rPr>
      </w:pPr>
    </w:p>
    <w:p w14:paraId="26246EE4" w14:textId="77777777" w:rsidR="00ED2BCD" w:rsidRPr="00ED2BCD" w:rsidRDefault="00ED2BCD" w:rsidP="00F31668">
      <w:pPr>
        <w:rPr>
          <w:rFonts w:ascii="Times New Roman" w:hAnsi="Times New Roman" w:cs="Times New Roman"/>
          <w:b/>
          <w:bCs/>
        </w:rPr>
      </w:pPr>
    </w:p>
    <w:p w14:paraId="55E19E40" w14:textId="0A593D7C" w:rsidR="00F31668" w:rsidRPr="00ED2BCD" w:rsidRDefault="00C9661E" w:rsidP="00F31668">
      <w:pPr>
        <w:rPr>
          <w:rFonts w:ascii="Times New Roman" w:hAnsi="Times New Roman" w:cs="Times New Roman"/>
          <w:b/>
          <w:bCs/>
          <w:u w:val="single"/>
        </w:rPr>
      </w:pPr>
      <w:r w:rsidRPr="00ED2BCD">
        <w:rPr>
          <w:rFonts w:ascii="Times New Roman" w:hAnsi="Times New Roman" w:cs="Times New Roman"/>
          <w:b/>
          <w:bCs/>
        </w:rPr>
        <w:t>3</w:t>
      </w:r>
      <w:r w:rsidR="00F31668" w:rsidRPr="00ED2BCD">
        <w:rPr>
          <w:rFonts w:ascii="Times New Roman" w:hAnsi="Times New Roman" w:cs="Times New Roman"/>
          <w:b/>
          <w:bCs/>
        </w:rPr>
        <w:t>.</w:t>
      </w:r>
      <w:r w:rsidR="00F31668" w:rsidRPr="00ED2BCD">
        <w:rPr>
          <w:rFonts w:ascii="Times New Roman" w:hAnsi="Times New Roman" w:cs="Times New Roman"/>
          <w:b/>
          <w:bCs/>
          <w:u w:val="single"/>
        </w:rPr>
        <w:t>Full step in anticlockwise</w:t>
      </w:r>
    </w:p>
    <w:p w14:paraId="4B80D644" w14:textId="77777777" w:rsidR="00F31668" w:rsidRPr="00ED2BCD" w:rsidRDefault="00F31668" w:rsidP="00F31668">
      <w:pPr>
        <w:rPr>
          <w:rFonts w:ascii="Times New Roman" w:hAnsi="Times New Roman" w:cs="Times New Roman"/>
        </w:rPr>
      </w:pPr>
    </w:p>
    <w:p w14:paraId="28A8C074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#include&lt;Reg51.h&gt;</w:t>
      </w:r>
    </w:p>
    <w:p w14:paraId="6CEBDC2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delay (unsigned int time);</w:t>
      </w:r>
    </w:p>
    <w:p w14:paraId="2F68F4D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main ()</w:t>
      </w:r>
      <w:r w:rsidRPr="00ED2BCD">
        <w:rPr>
          <w:rFonts w:ascii="Times New Roman" w:hAnsi="Times New Roman" w:cs="Times New Roman"/>
        </w:rPr>
        <w:tab/>
      </w:r>
    </w:p>
    <w:p w14:paraId="6884E87D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4DD7F93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P0=0X00;</w:t>
      </w:r>
    </w:p>
    <w:p w14:paraId="717FE1AE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5201CD57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2A2F69A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P0=0X09;</w:t>
      </w:r>
    </w:p>
    <w:p w14:paraId="77F43C5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6FBB1923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P0=0X0A;</w:t>
      </w:r>
    </w:p>
    <w:p w14:paraId="77C03D96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250796A9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P0=0X06;</w:t>
      </w:r>
    </w:p>
    <w:p w14:paraId="2F2B8BEA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34A36487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P0=0X05;</w:t>
      </w:r>
    </w:p>
    <w:p w14:paraId="7B5464AF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6FA77F03" w14:textId="77777777" w:rsidR="00F31668" w:rsidRPr="00ED2BCD" w:rsidRDefault="00F31668" w:rsidP="00F31668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07C09698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025E0C7B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6D117431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51A36DC5" w14:textId="77777777" w:rsidR="00F31668" w:rsidRPr="00ED2BCD" w:rsidRDefault="00F31668" w:rsidP="00F31668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05B6F39D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spellStart"/>
      <w:proofErr w:type="gramEnd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&lt;time;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56AC87BB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 xml:space="preserve">j=0; j&lt;155; </w:t>
      </w:r>
      <w:proofErr w:type="spellStart"/>
      <w:r w:rsidRPr="00ED2BCD">
        <w:rPr>
          <w:rFonts w:ascii="Times New Roman" w:hAnsi="Times New Roman" w:cs="Times New Roman"/>
        </w:rPr>
        <w:t>j++</w:t>
      </w:r>
      <w:proofErr w:type="spellEnd"/>
      <w:r w:rsidRPr="00ED2BCD">
        <w:rPr>
          <w:rFonts w:ascii="Times New Roman" w:hAnsi="Times New Roman" w:cs="Times New Roman"/>
        </w:rPr>
        <w:t>);</w:t>
      </w:r>
    </w:p>
    <w:p w14:paraId="33DFE587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2F7548A8" w14:textId="52A5F0BA" w:rsidR="00F31668" w:rsidRPr="00ED2BCD" w:rsidRDefault="00F31668" w:rsidP="00F31668">
      <w:pPr>
        <w:rPr>
          <w:rFonts w:ascii="Times New Roman" w:hAnsi="Times New Roman" w:cs="Times New Roman"/>
        </w:rPr>
      </w:pPr>
    </w:p>
    <w:p w14:paraId="4310EE6E" w14:textId="7B97CA26" w:rsidR="00F31668" w:rsidRPr="00ED2BCD" w:rsidRDefault="00F31668" w:rsidP="00F31668">
      <w:pPr>
        <w:rPr>
          <w:rFonts w:ascii="Times New Roman" w:hAnsi="Times New Roman" w:cs="Times New Roman"/>
        </w:rPr>
      </w:pPr>
    </w:p>
    <w:p w14:paraId="41711BFD" w14:textId="5EBEE144" w:rsidR="00F31668" w:rsidRDefault="00F31668" w:rsidP="00F31668">
      <w:pPr>
        <w:rPr>
          <w:rFonts w:ascii="Times New Roman" w:hAnsi="Times New Roman" w:cs="Times New Roman"/>
        </w:rPr>
      </w:pPr>
    </w:p>
    <w:p w14:paraId="5BD4CFA2" w14:textId="77777777" w:rsidR="00ED2BCD" w:rsidRPr="00ED2BCD" w:rsidRDefault="00ED2BCD" w:rsidP="00F31668">
      <w:pPr>
        <w:rPr>
          <w:rFonts w:ascii="Times New Roman" w:hAnsi="Times New Roman" w:cs="Times New Roman"/>
          <w:b/>
          <w:bCs/>
        </w:rPr>
      </w:pPr>
    </w:p>
    <w:p w14:paraId="1FD0664F" w14:textId="77777777" w:rsidR="00F31668" w:rsidRPr="00ED2BCD" w:rsidRDefault="00F31668" w:rsidP="00F31668">
      <w:pPr>
        <w:rPr>
          <w:rFonts w:ascii="Times New Roman" w:hAnsi="Times New Roman" w:cs="Times New Roman"/>
          <w:b/>
          <w:bCs/>
        </w:rPr>
      </w:pPr>
    </w:p>
    <w:p w14:paraId="2B4B9346" w14:textId="1F36B421" w:rsidR="00F31668" w:rsidRPr="00ED2BCD" w:rsidRDefault="00C9661E" w:rsidP="00F31668">
      <w:pPr>
        <w:rPr>
          <w:rFonts w:ascii="Times New Roman" w:hAnsi="Times New Roman" w:cs="Times New Roman"/>
          <w:b/>
          <w:bCs/>
          <w:u w:val="single"/>
        </w:rPr>
      </w:pPr>
      <w:r w:rsidRPr="00ED2BCD">
        <w:rPr>
          <w:rFonts w:ascii="Times New Roman" w:hAnsi="Times New Roman" w:cs="Times New Roman"/>
          <w:b/>
          <w:bCs/>
        </w:rPr>
        <w:lastRenderedPageBreak/>
        <w:t>4</w:t>
      </w:r>
      <w:r w:rsidR="00F31668" w:rsidRPr="00ED2BCD">
        <w:rPr>
          <w:rFonts w:ascii="Times New Roman" w:hAnsi="Times New Roman" w:cs="Times New Roman"/>
          <w:b/>
          <w:bCs/>
        </w:rPr>
        <w:t>.</w:t>
      </w:r>
      <w:r w:rsidR="00F31668" w:rsidRPr="00ED2BCD">
        <w:rPr>
          <w:rFonts w:ascii="Times New Roman" w:hAnsi="Times New Roman" w:cs="Times New Roman"/>
          <w:b/>
          <w:bCs/>
          <w:u w:val="single"/>
        </w:rPr>
        <w:t>Half step in clockwise</w:t>
      </w:r>
    </w:p>
    <w:p w14:paraId="0D5DC085" w14:textId="77777777" w:rsidR="00F31668" w:rsidRPr="00ED2BCD" w:rsidRDefault="00F31668" w:rsidP="00F31668">
      <w:pPr>
        <w:rPr>
          <w:rFonts w:ascii="Times New Roman" w:hAnsi="Times New Roman" w:cs="Times New Roman"/>
        </w:rPr>
      </w:pPr>
    </w:p>
    <w:p w14:paraId="60AF6ADB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#include&lt;Reg51.h&gt;</w:t>
      </w:r>
    </w:p>
    <w:p w14:paraId="44A34AC5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delay (unsigned int time);</w:t>
      </w:r>
    </w:p>
    <w:p w14:paraId="47784108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main ()</w:t>
      </w:r>
      <w:r w:rsidRPr="00ED2BCD">
        <w:rPr>
          <w:rFonts w:ascii="Times New Roman" w:hAnsi="Times New Roman" w:cs="Times New Roman"/>
        </w:rPr>
        <w:tab/>
      </w:r>
    </w:p>
    <w:p w14:paraId="6B63A519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68C19E13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P0=0X00;</w:t>
      </w:r>
    </w:p>
    <w:p w14:paraId="66DA319E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5BAE57C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4A6993C1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P0=0X09;</w:t>
      </w:r>
    </w:p>
    <w:p w14:paraId="4F562AA1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37AE4253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P0=0X01;</w:t>
      </w:r>
    </w:p>
    <w:p w14:paraId="333329D8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4CD90614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P0=0X05;</w:t>
      </w:r>
    </w:p>
    <w:p w14:paraId="3CCB1976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569CA8CB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P0=0X04;</w:t>
      </w:r>
    </w:p>
    <w:p w14:paraId="53046749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6AFB38CE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P0=0X06;</w:t>
      </w:r>
    </w:p>
    <w:p w14:paraId="42BF1625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37C16514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P0=0X02;</w:t>
      </w:r>
    </w:p>
    <w:p w14:paraId="114F8FBA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344995C8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P0=0X0A;</w:t>
      </w:r>
    </w:p>
    <w:p w14:paraId="0603F0E0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603C8555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P0=0X08;</w:t>
      </w:r>
    </w:p>
    <w:p w14:paraId="0CD4046B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3CBA3DFC" w14:textId="77777777" w:rsidR="00F31668" w:rsidRPr="00ED2BCD" w:rsidRDefault="00F31668" w:rsidP="00F31668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4FE8C077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2F2C7FDB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5931BA3E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63C2B383" w14:textId="77777777" w:rsidR="00F31668" w:rsidRPr="00ED2BCD" w:rsidRDefault="00F31668" w:rsidP="00F31668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3F6DA45F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spellStart"/>
      <w:proofErr w:type="gramEnd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&lt;time;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6C47AD0C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 xml:space="preserve">j=0; j&lt;155; </w:t>
      </w:r>
      <w:proofErr w:type="spellStart"/>
      <w:r w:rsidRPr="00ED2BCD">
        <w:rPr>
          <w:rFonts w:ascii="Times New Roman" w:hAnsi="Times New Roman" w:cs="Times New Roman"/>
        </w:rPr>
        <w:t>j++</w:t>
      </w:r>
      <w:proofErr w:type="spellEnd"/>
      <w:r w:rsidRPr="00ED2BCD">
        <w:rPr>
          <w:rFonts w:ascii="Times New Roman" w:hAnsi="Times New Roman" w:cs="Times New Roman"/>
        </w:rPr>
        <w:t>);</w:t>
      </w:r>
    </w:p>
    <w:p w14:paraId="54668E51" w14:textId="7D6EA70B" w:rsidR="00ED2BCD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4C2F21A7" w14:textId="43804200" w:rsidR="00F31668" w:rsidRPr="00ED2BCD" w:rsidRDefault="00C9661E" w:rsidP="00F31668">
      <w:pPr>
        <w:rPr>
          <w:rFonts w:ascii="Times New Roman" w:hAnsi="Times New Roman" w:cs="Times New Roman"/>
          <w:b/>
          <w:bCs/>
          <w:u w:val="single"/>
        </w:rPr>
      </w:pPr>
      <w:r w:rsidRPr="00ED2BCD">
        <w:rPr>
          <w:rFonts w:ascii="Times New Roman" w:hAnsi="Times New Roman" w:cs="Times New Roman"/>
          <w:b/>
          <w:bCs/>
        </w:rPr>
        <w:t>5</w:t>
      </w:r>
      <w:r w:rsidR="00F31668" w:rsidRPr="00ED2BCD">
        <w:rPr>
          <w:rFonts w:ascii="Times New Roman" w:hAnsi="Times New Roman" w:cs="Times New Roman"/>
          <w:b/>
          <w:bCs/>
        </w:rPr>
        <w:t>.</w:t>
      </w:r>
      <w:r w:rsidR="00F31668" w:rsidRPr="00ED2BCD">
        <w:rPr>
          <w:rFonts w:ascii="Times New Roman" w:hAnsi="Times New Roman" w:cs="Times New Roman"/>
          <w:b/>
          <w:bCs/>
          <w:u w:val="single"/>
        </w:rPr>
        <w:t>Half step in anticlockwise</w:t>
      </w:r>
    </w:p>
    <w:p w14:paraId="472AD75D" w14:textId="77777777" w:rsidR="00F31668" w:rsidRPr="00ED2BCD" w:rsidRDefault="00F31668" w:rsidP="00F31668">
      <w:pPr>
        <w:rPr>
          <w:rFonts w:ascii="Times New Roman" w:hAnsi="Times New Roman" w:cs="Times New Roman"/>
        </w:rPr>
      </w:pPr>
    </w:p>
    <w:p w14:paraId="5194E081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#include&lt;Reg51.h&gt;</w:t>
      </w:r>
    </w:p>
    <w:p w14:paraId="577586E9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delay (unsigned int time);</w:t>
      </w:r>
    </w:p>
    <w:p w14:paraId="52C56E83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main ()</w:t>
      </w:r>
      <w:r w:rsidRPr="00ED2BCD">
        <w:rPr>
          <w:rFonts w:ascii="Times New Roman" w:hAnsi="Times New Roman" w:cs="Times New Roman"/>
        </w:rPr>
        <w:tab/>
      </w:r>
    </w:p>
    <w:p w14:paraId="7B2D779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A511008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P0=0X00;</w:t>
      </w:r>
    </w:p>
    <w:p w14:paraId="32E0BD47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72CA135F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4D5627C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P0=0X09;</w:t>
      </w:r>
    </w:p>
    <w:p w14:paraId="7D402E3D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223AE887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P0=0X08;</w:t>
      </w:r>
    </w:p>
    <w:p w14:paraId="48F73B04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4F9FD63A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P0=0X0A;</w:t>
      </w:r>
    </w:p>
    <w:p w14:paraId="41EA5DBD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571B005D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P0=0X02;</w:t>
      </w:r>
    </w:p>
    <w:p w14:paraId="41E9CE6B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41A0C885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P0=0X06;</w:t>
      </w:r>
    </w:p>
    <w:p w14:paraId="50397480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473738B4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P0=0X04;</w:t>
      </w:r>
    </w:p>
    <w:p w14:paraId="2C8721F1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572DD824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P0=0X05;</w:t>
      </w:r>
    </w:p>
    <w:p w14:paraId="14C9C2C2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1B41529D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P0=0X01;</w:t>
      </w:r>
    </w:p>
    <w:p w14:paraId="340B051D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25CFE63B" w14:textId="77777777" w:rsidR="00F31668" w:rsidRPr="00ED2BCD" w:rsidRDefault="00F31668" w:rsidP="00F31668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33C01DDB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6C462BC7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5B0A6D99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3A1B6D9C" w14:textId="77777777" w:rsidR="00F31668" w:rsidRPr="00ED2BCD" w:rsidRDefault="00F31668" w:rsidP="00F31668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4948CA25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spellStart"/>
      <w:proofErr w:type="gramEnd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&lt;time;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087FCA6E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 xml:space="preserve">j=0; j&lt;155; </w:t>
      </w:r>
      <w:proofErr w:type="spellStart"/>
      <w:r w:rsidRPr="00ED2BCD">
        <w:rPr>
          <w:rFonts w:ascii="Times New Roman" w:hAnsi="Times New Roman" w:cs="Times New Roman"/>
        </w:rPr>
        <w:t>j++</w:t>
      </w:r>
      <w:proofErr w:type="spellEnd"/>
      <w:r w:rsidRPr="00ED2BCD">
        <w:rPr>
          <w:rFonts w:ascii="Times New Roman" w:hAnsi="Times New Roman" w:cs="Times New Roman"/>
        </w:rPr>
        <w:t>);</w:t>
      </w:r>
    </w:p>
    <w:p w14:paraId="2985A166" w14:textId="77777777" w:rsidR="00F31668" w:rsidRPr="00ED2BCD" w:rsidRDefault="00F31668" w:rsidP="00F31668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068D8BD1" w14:textId="3831EC46" w:rsidR="00F31668" w:rsidRPr="00ED2BCD" w:rsidRDefault="00F31668" w:rsidP="00F31668">
      <w:pPr>
        <w:rPr>
          <w:rFonts w:ascii="Times New Roman" w:hAnsi="Times New Roman" w:cs="Times New Roman"/>
          <w:b/>
          <w:bCs/>
          <w:u w:val="single"/>
        </w:rPr>
      </w:pPr>
    </w:p>
    <w:p w14:paraId="7938DBB8" w14:textId="77777777" w:rsidR="00F31668" w:rsidRPr="00ED2BCD" w:rsidRDefault="00F31668" w:rsidP="002236E7">
      <w:pPr>
        <w:rPr>
          <w:rFonts w:ascii="Times New Roman" w:hAnsi="Times New Roman" w:cs="Times New Roman"/>
        </w:rPr>
      </w:pPr>
    </w:p>
    <w:p w14:paraId="61532064" w14:textId="76460796" w:rsidR="0068652C" w:rsidRPr="00ED2BCD" w:rsidRDefault="0068652C" w:rsidP="0068652C">
      <w:pPr>
        <w:rPr>
          <w:rFonts w:ascii="Times New Roman" w:hAnsi="Times New Roman" w:cs="Times New Roman"/>
          <w:b/>
          <w:u w:val="single"/>
        </w:rPr>
      </w:pPr>
      <w:r w:rsidRPr="00ED2BCD">
        <w:rPr>
          <w:rFonts w:ascii="Times New Roman" w:hAnsi="Times New Roman" w:cs="Times New Roman"/>
          <w:b/>
          <w:u w:val="single"/>
        </w:rPr>
        <w:t xml:space="preserve">3. </w:t>
      </w:r>
      <w:r w:rsidRPr="00ED2BCD">
        <w:rPr>
          <w:rFonts w:ascii="Times New Roman" w:hAnsi="Times New Roman" w:cs="Times New Roman"/>
          <w:b/>
          <w:u w:val="single"/>
        </w:rPr>
        <w:t>DAC INTERFACING</w:t>
      </w:r>
    </w:p>
    <w:p w14:paraId="4D0E83CE" w14:textId="77777777" w:rsidR="0068652C" w:rsidRPr="00ED2BCD" w:rsidRDefault="0068652C" w:rsidP="0068652C">
      <w:pPr>
        <w:rPr>
          <w:rFonts w:ascii="Times New Roman" w:hAnsi="Times New Roman" w:cs="Times New Roman"/>
          <w:b/>
          <w:u w:val="single"/>
        </w:rPr>
      </w:pPr>
      <w:r w:rsidRPr="00ED2BCD">
        <w:rPr>
          <w:rFonts w:ascii="Times New Roman" w:hAnsi="Times New Roman" w:cs="Times New Roman"/>
          <w:b/>
          <w:u w:val="single"/>
        </w:rPr>
        <w:t xml:space="preserve">Triangular Wave </w:t>
      </w:r>
    </w:p>
    <w:p w14:paraId="40E349C2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#include&lt;reg51.h&gt;</w:t>
      </w:r>
    </w:p>
    <w:p w14:paraId="6A915BBC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65792757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73E731F5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int count;</w:t>
      </w:r>
    </w:p>
    <w:p w14:paraId="07747FCA" w14:textId="4E018823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P0=0X00;</w:t>
      </w:r>
    </w:p>
    <w:p w14:paraId="2BD08EA4" w14:textId="318DE0D3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2AF6D319" w14:textId="5A0D34C1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B571E8F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P0=0X00;</w:t>
      </w:r>
    </w:p>
    <w:p w14:paraId="783C13EF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>count=0X00; count&lt;0Xff; count++)</w:t>
      </w:r>
    </w:p>
    <w:p w14:paraId="33D5BCAC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29B3EE46" w14:textId="77777777" w:rsidR="0068652C" w:rsidRPr="00ED2BCD" w:rsidRDefault="0068652C" w:rsidP="0068652C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P0=count;</w:t>
      </w:r>
    </w:p>
    <w:p w14:paraId="76C8BA75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0DA62234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P0=0Xff;</w:t>
      </w:r>
    </w:p>
    <w:p w14:paraId="397AD692" w14:textId="1F16EFFD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>count=0Xff; count</w:t>
      </w:r>
      <w:r w:rsidRPr="00ED2BCD">
        <w:rPr>
          <w:rFonts w:ascii="Times New Roman" w:hAnsi="Times New Roman" w:cs="Times New Roman"/>
        </w:rPr>
        <w:t>&gt;</w:t>
      </w:r>
      <w:r w:rsidRPr="00ED2BCD">
        <w:rPr>
          <w:rFonts w:ascii="Times New Roman" w:hAnsi="Times New Roman" w:cs="Times New Roman"/>
        </w:rPr>
        <w:t>0X00; count--)</w:t>
      </w:r>
    </w:p>
    <w:p w14:paraId="388662ED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68DE74E" w14:textId="77777777" w:rsidR="0068652C" w:rsidRPr="00ED2BCD" w:rsidRDefault="0068652C" w:rsidP="0068652C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P0=count;</w:t>
      </w:r>
    </w:p>
    <w:p w14:paraId="5CEF6091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66589495" w14:textId="47ADC5AD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0CD77C45" w14:textId="190B473C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41C7090E" w14:textId="77777777" w:rsidR="0068652C" w:rsidRPr="00ED2BCD" w:rsidRDefault="0068652C" w:rsidP="0068652C">
      <w:pPr>
        <w:rPr>
          <w:rFonts w:ascii="Times New Roman" w:hAnsi="Times New Roman" w:cs="Times New Roman"/>
          <w:b/>
          <w:u w:val="single"/>
        </w:rPr>
      </w:pPr>
      <w:r w:rsidRPr="00ED2BCD">
        <w:rPr>
          <w:rFonts w:ascii="Times New Roman" w:hAnsi="Times New Roman" w:cs="Times New Roman"/>
          <w:b/>
          <w:u w:val="single"/>
        </w:rPr>
        <w:t>Forward Ramp</w:t>
      </w:r>
    </w:p>
    <w:p w14:paraId="0BB33B73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#include&lt;Reg51.h&gt;</w:t>
      </w:r>
    </w:p>
    <w:p w14:paraId="75FC6AB0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6F95DFD0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63B834C2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int count =0XFF;</w:t>
      </w:r>
    </w:p>
    <w:p w14:paraId="2CCCDC9B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int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=0;</w:t>
      </w:r>
    </w:p>
    <w:p w14:paraId="4A37EFE3" w14:textId="77777777" w:rsidR="0068652C" w:rsidRPr="00ED2BCD" w:rsidRDefault="0068652C" w:rsidP="0068652C">
      <w:pPr>
        <w:tabs>
          <w:tab w:val="left" w:pos="720"/>
          <w:tab w:val="left" w:pos="1440"/>
          <w:tab w:val="left" w:pos="2160"/>
          <w:tab w:val="center" w:pos="4513"/>
        </w:tabs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P0=0X00;</w:t>
      </w:r>
      <w:r w:rsidRPr="00ED2BCD">
        <w:rPr>
          <w:rFonts w:ascii="Times New Roman" w:hAnsi="Times New Roman" w:cs="Times New Roman"/>
        </w:rPr>
        <w:tab/>
      </w:r>
    </w:p>
    <w:p w14:paraId="5EFABF8A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5492F66F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2504F058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P0=0X00;</w:t>
      </w:r>
    </w:p>
    <w:p w14:paraId="498528A6" w14:textId="77777777" w:rsidR="0068652C" w:rsidRPr="00ED2BCD" w:rsidRDefault="0068652C" w:rsidP="0068652C">
      <w:pPr>
        <w:rPr>
          <w:rFonts w:ascii="Times New Roman" w:hAnsi="Times New Roman" w:cs="Times New Roman"/>
        </w:rPr>
      </w:pPr>
    </w:p>
    <w:p w14:paraId="1475497D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 xml:space="preserve">for(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proofErr w:type="gramEnd"/>
      <w:r w:rsidRPr="00ED2BCD">
        <w:rPr>
          <w:rFonts w:ascii="Times New Roman" w:hAnsi="Times New Roman" w:cs="Times New Roman"/>
        </w:rPr>
        <w:t xml:space="preserve">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&lt;count;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72910A70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{</w:t>
      </w:r>
    </w:p>
    <w:p w14:paraId="414A5636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;</w:t>
      </w:r>
    </w:p>
    <w:p w14:paraId="5BDA2244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5A6183F0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P0=0X00;</w:t>
      </w:r>
    </w:p>
    <w:p w14:paraId="6A0F63FA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}</w:t>
      </w:r>
    </w:p>
    <w:p w14:paraId="027D944D" w14:textId="5E403E74" w:rsidR="0068652C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61A8D8AE" w14:textId="258D84AC" w:rsidR="00ED2BCD" w:rsidRDefault="00ED2BCD" w:rsidP="0068652C">
      <w:pPr>
        <w:rPr>
          <w:rFonts w:ascii="Times New Roman" w:hAnsi="Times New Roman" w:cs="Times New Roman"/>
        </w:rPr>
      </w:pPr>
    </w:p>
    <w:p w14:paraId="41277ED2" w14:textId="23390AF1" w:rsidR="00ED2BCD" w:rsidRDefault="00ED2BCD" w:rsidP="0068652C">
      <w:pPr>
        <w:rPr>
          <w:rFonts w:ascii="Times New Roman" w:hAnsi="Times New Roman" w:cs="Times New Roman"/>
        </w:rPr>
      </w:pPr>
    </w:p>
    <w:p w14:paraId="5E65926C" w14:textId="79AF0F06" w:rsidR="00ED2BCD" w:rsidRDefault="00ED2BCD" w:rsidP="0068652C">
      <w:pPr>
        <w:rPr>
          <w:rFonts w:ascii="Times New Roman" w:hAnsi="Times New Roman" w:cs="Times New Roman"/>
        </w:rPr>
      </w:pPr>
    </w:p>
    <w:p w14:paraId="4BE0588F" w14:textId="78B237B1" w:rsidR="00ED2BCD" w:rsidRDefault="00ED2BCD" w:rsidP="0068652C">
      <w:pPr>
        <w:rPr>
          <w:rFonts w:ascii="Times New Roman" w:hAnsi="Times New Roman" w:cs="Times New Roman"/>
        </w:rPr>
      </w:pPr>
    </w:p>
    <w:p w14:paraId="680F8805" w14:textId="36E2186F" w:rsidR="00ED2BCD" w:rsidRDefault="00ED2BCD" w:rsidP="0068652C">
      <w:pPr>
        <w:rPr>
          <w:rFonts w:ascii="Times New Roman" w:hAnsi="Times New Roman" w:cs="Times New Roman"/>
        </w:rPr>
      </w:pPr>
    </w:p>
    <w:p w14:paraId="1AD03464" w14:textId="4076A08B" w:rsidR="00ED2BCD" w:rsidRDefault="00ED2BCD" w:rsidP="0068652C">
      <w:pPr>
        <w:rPr>
          <w:rFonts w:ascii="Times New Roman" w:hAnsi="Times New Roman" w:cs="Times New Roman"/>
        </w:rPr>
      </w:pPr>
    </w:p>
    <w:p w14:paraId="21F9C186" w14:textId="05820108" w:rsidR="00ED2BCD" w:rsidRDefault="00ED2BCD" w:rsidP="0068652C">
      <w:pPr>
        <w:rPr>
          <w:rFonts w:ascii="Times New Roman" w:hAnsi="Times New Roman" w:cs="Times New Roman"/>
        </w:rPr>
      </w:pPr>
    </w:p>
    <w:p w14:paraId="676E5117" w14:textId="0E29E09C" w:rsidR="00ED2BCD" w:rsidRDefault="00ED2BCD" w:rsidP="0068652C">
      <w:pPr>
        <w:rPr>
          <w:rFonts w:ascii="Times New Roman" w:hAnsi="Times New Roman" w:cs="Times New Roman"/>
        </w:rPr>
      </w:pPr>
    </w:p>
    <w:p w14:paraId="779A80CF" w14:textId="7D4C719E" w:rsidR="00ED2BCD" w:rsidRDefault="00ED2BCD" w:rsidP="0068652C">
      <w:pPr>
        <w:rPr>
          <w:rFonts w:ascii="Times New Roman" w:hAnsi="Times New Roman" w:cs="Times New Roman"/>
        </w:rPr>
      </w:pPr>
    </w:p>
    <w:p w14:paraId="78AFB44E" w14:textId="07A5028F" w:rsidR="00ED2BCD" w:rsidRDefault="00ED2BCD" w:rsidP="0068652C">
      <w:pPr>
        <w:rPr>
          <w:rFonts w:ascii="Times New Roman" w:hAnsi="Times New Roman" w:cs="Times New Roman"/>
        </w:rPr>
      </w:pPr>
    </w:p>
    <w:p w14:paraId="605FE2EB" w14:textId="59912956" w:rsidR="00ED2BCD" w:rsidRDefault="00ED2BCD" w:rsidP="0068652C">
      <w:pPr>
        <w:rPr>
          <w:rFonts w:ascii="Times New Roman" w:hAnsi="Times New Roman" w:cs="Times New Roman"/>
        </w:rPr>
      </w:pPr>
    </w:p>
    <w:p w14:paraId="30EBAB86" w14:textId="77777777" w:rsidR="00ED2BCD" w:rsidRPr="00ED2BCD" w:rsidRDefault="00ED2BCD" w:rsidP="0068652C">
      <w:pPr>
        <w:rPr>
          <w:rFonts w:ascii="Times New Roman" w:hAnsi="Times New Roman" w:cs="Times New Roman"/>
        </w:rPr>
      </w:pPr>
    </w:p>
    <w:p w14:paraId="26AF12AF" w14:textId="77777777" w:rsidR="0068652C" w:rsidRPr="00ED2BCD" w:rsidRDefault="0068652C" w:rsidP="0068652C">
      <w:pPr>
        <w:rPr>
          <w:rFonts w:ascii="Times New Roman" w:hAnsi="Times New Roman" w:cs="Times New Roman"/>
          <w:b/>
          <w:u w:val="single"/>
        </w:rPr>
      </w:pPr>
      <w:r w:rsidRPr="00ED2BCD">
        <w:rPr>
          <w:rFonts w:ascii="Times New Roman" w:hAnsi="Times New Roman" w:cs="Times New Roman"/>
          <w:b/>
          <w:u w:val="single"/>
        </w:rPr>
        <w:lastRenderedPageBreak/>
        <w:t>Reverse Ramp</w:t>
      </w:r>
    </w:p>
    <w:p w14:paraId="256C8CB5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#include&lt;Reg51.h&gt;</w:t>
      </w:r>
    </w:p>
    <w:p w14:paraId="505ED106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6085A1C7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019C3DE4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int count =00;</w:t>
      </w:r>
    </w:p>
    <w:p w14:paraId="61FF0B33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int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;</w:t>
      </w:r>
    </w:p>
    <w:p w14:paraId="105D864A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P0=0XFF;</w:t>
      </w:r>
    </w:p>
    <w:p w14:paraId="6EF56CE4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585F66E1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5EFAAFE9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P0=0XFF;</w:t>
      </w:r>
    </w:p>
    <w:p w14:paraId="523B663E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for (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=0XFF;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&gt;=count;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--)</w:t>
      </w:r>
    </w:p>
    <w:p w14:paraId="4BCE483E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{</w:t>
      </w:r>
    </w:p>
    <w:p w14:paraId="43B645B2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;</w:t>
      </w:r>
    </w:p>
    <w:p w14:paraId="429C88F8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0A3F5AA1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P0=0XFF;</w:t>
      </w:r>
    </w:p>
    <w:p w14:paraId="3B847F5F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}</w:t>
      </w:r>
    </w:p>
    <w:p w14:paraId="651731C8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46CDBFC6" w14:textId="5C200101" w:rsidR="0068652C" w:rsidRDefault="0068652C" w:rsidP="0068652C">
      <w:pPr>
        <w:rPr>
          <w:rFonts w:ascii="Times New Roman" w:hAnsi="Times New Roman" w:cs="Times New Roman"/>
        </w:rPr>
      </w:pPr>
    </w:p>
    <w:p w14:paraId="52D36E96" w14:textId="14464790" w:rsidR="00ED2BCD" w:rsidRDefault="00ED2BCD" w:rsidP="0068652C">
      <w:pPr>
        <w:rPr>
          <w:rFonts w:ascii="Times New Roman" w:hAnsi="Times New Roman" w:cs="Times New Roman"/>
        </w:rPr>
      </w:pPr>
    </w:p>
    <w:p w14:paraId="67341555" w14:textId="54235CA8" w:rsidR="00ED2BCD" w:rsidRDefault="00ED2BCD" w:rsidP="0068652C">
      <w:pPr>
        <w:rPr>
          <w:rFonts w:ascii="Times New Roman" w:hAnsi="Times New Roman" w:cs="Times New Roman"/>
        </w:rPr>
      </w:pPr>
    </w:p>
    <w:p w14:paraId="6BA67FC1" w14:textId="6D801070" w:rsidR="00ED2BCD" w:rsidRDefault="00ED2BCD" w:rsidP="0068652C">
      <w:pPr>
        <w:rPr>
          <w:rFonts w:ascii="Times New Roman" w:hAnsi="Times New Roman" w:cs="Times New Roman"/>
        </w:rPr>
      </w:pPr>
    </w:p>
    <w:p w14:paraId="6503864E" w14:textId="534454A6" w:rsidR="00ED2BCD" w:rsidRDefault="00ED2BCD" w:rsidP="0068652C">
      <w:pPr>
        <w:rPr>
          <w:rFonts w:ascii="Times New Roman" w:hAnsi="Times New Roman" w:cs="Times New Roman"/>
        </w:rPr>
      </w:pPr>
    </w:p>
    <w:p w14:paraId="7F7036DF" w14:textId="0EF60FA9" w:rsidR="00ED2BCD" w:rsidRDefault="00ED2BCD" w:rsidP="0068652C">
      <w:pPr>
        <w:rPr>
          <w:rFonts w:ascii="Times New Roman" w:hAnsi="Times New Roman" w:cs="Times New Roman"/>
        </w:rPr>
      </w:pPr>
    </w:p>
    <w:p w14:paraId="10C3899C" w14:textId="3882D687" w:rsidR="00ED2BCD" w:rsidRDefault="00ED2BCD" w:rsidP="0068652C">
      <w:pPr>
        <w:rPr>
          <w:rFonts w:ascii="Times New Roman" w:hAnsi="Times New Roman" w:cs="Times New Roman"/>
        </w:rPr>
      </w:pPr>
    </w:p>
    <w:p w14:paraId="0E6CBD02" w14:textId="7C9B9F88" w:rsidR="00ED2BCD" w:rsidRDefault="00ED2BCD" w:rsidP="0068652C">
      <w:pPr>
        <w:rPr>
          <w:rFonts w:ascii="Times New Roman" w:hAnsi="Times New Roman" w:cs="Times New Roman"/>
        </w:rPr>
      </w:pPr>
    </w:p>
    <w:p w14:paraId="7944323E" w14:textId="48486EE2" w:rsidR="00ED2BCD" w:rsidRDefault="00ED2BCD" w:rsidP="0068652C">
      <w:pPr>
        <w:rPr>
          <w:rFonts w:ascii="Times New Roman" w:hAnsi="Times New Roman" w:cs="Times New Roman"/>
        </w:rPr>
      </w:pPr>
    </w:p>
    <w:p w14:paraId="1DD29F68" w14:textId="343A2150" w:rsidR="00ED2BCD" w:rsidRDefault="00ED2BCD" w:rsidP="0068652C">
      <w:pPr>
        <w:rPr>
          <w:rFonts w:ascii="Times New Roman" w:hAnsi="Times New Roman" w:cs="Times New Roman"/>
        </w:rPr>
      </w:pPr>
    </w:p>
    <w:p w14:paraId="351CCD4F" w14:textId="2CFD21F9" w:rsidR="00ED2BCD" w:rsidRDefault="00ED2BCD" w:rsidP="0068652C">
      <w:pPr>
        <w:rPr>
          <w:rFonts w:ascii="Times New Roman" w:hAnsi="Times New Roman" w:cs="Times New Roman"/>
        </w:rPr>
      </w:pPr>
    </w:p>
    <w:p w14:paraId="060D11DF" w14:textId="3E734545" w:rsidR="00ED2BCD" w:rsidRDefault="00ED2BCD" w:rsidP="0068652C">
      <w:pPr>
        <w:rPr>
          <w:rFonts w:ascii="Times New Roman" w:hAnsi="Times New Roman" w:cs="Times New Roman"/>
        </w:rPr>
      </w:pPr>
    </w:p>
    <w:p w14:paraId="673536D0" w14:textId="77777777" w:rsidR="00ED2BCD" w:rsidRPr="00ED2BCD" w:rsidRDefault="00ED2BCD" w:rsidP="0068652C">
      <w:pPr>
        <w:rPr>
          <w:rFonts w:ascii="Times New Roman" w:hAnsi="Times New Roman" w:cs="Times New Roman"/>
        </w:rPr>
      </w:pPr>
    </w:p>
    <w:p w14:paraId="5E42F26F" w14:textId="77777777" w:rsidR="0068652C" w:rsidRPr="00ED2BCD" w:rsidRDefault="0068652C" w:rsidP="0068652C">
      <w:pPr>
        <w:rPr>
          <w:rFonts w:ascii="Times New Roman" w:hAnsi="Times New Roman" w:cs="Times New Roman"/>
          <w:b/>
          <w:u w:val="single"/>
        </w:rPr>
      </w:pPr>
      <w:r w:rsidRPr="00ED2BCD">
        <w:rPr>
          <w:rFonts w:ascii="Times New Roman" w:hAnsi="Times New Roman" w:cs="Times New Roman"/>
          <w:b/>
          <w:u w:val="single"/>
        </w:rPr>
        <w:t>Square Wave</w:t>
      </w:r>
    </w:p>
    <w:p w14:paraId="495B6E8E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#include&lt;Reg51.h&gt;</w:t>
      </w:r>
    </w:p>
    <w:p w14:paraId="53AD1C72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delay (unsigned int time);</w:t>
      </w:r>
    </w:p>
    <w:p w14:paraId="3329199B" w14:textId="77777777" w:rsidR="0068652C" w:rsidRPr="00ED2BCD" w:rsidRDefault="0068652C" w:rsidP="0068652C">
      <w:pPr>
        <w:tabs>
          <w:tab w:val="left" w:pos="2040"/>
        </w:tabs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main ()</w:t>
      </w:r>
      <w:r w:rsidRPr="00ED2BCD">
        <w:rPr>
          <w:rFonts w:ascii="Times New Roman" w:hAnsi="Times New Roman" w:cs="Times New Roman"/>
        </w:rPr>
        <w:tab/>
      </w:r>
    </w:p>
    <w:p w14:paraId="4AC82121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7AABD650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P0=0X00;</w:t>
      </w:r>
    </w:p>
    <w:p w14:paraId="2D49A769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7DA833CB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38D7EBFB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P0=0Xff;</w:t>
      </w:r>
    </w:p>
    <w:p w14:paraId="4E84D220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587DFC93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P0=0X00;</w:t>
      </w:r>
    </w:p>
    <w:p w14:paraId="744F8344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25);</w:t>
      </w:r>
    </w:p>
    <w:p w14:paraId="296BCF2D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}</w:t>
      </w:r>
    </w:p>
    <w:p w14:paraId="27F7B469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64D0E96C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3D97C6CD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02B275E7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1361C0B7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spellStart"/>
      <w:proofErr w:type="gramEnd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&lt;time;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282ADCE3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for(</w:t>
      </w:r>
      <w:proofErr w:type="gramEnd"/>
      <w:r w:rsidRPr="00ED2BCD">
        <w:rPr>
          <w:rFonts w:ascii="Times New Roman" w:hAnsi="Times New Roman" w:cs="Times New Roman"/>
        </w:rPr>
        <w:t xml:space="preserve">j=0; j&lt;155; </w:t>
      </w:r>
      <w:proofErr w:type="spellStart"/>
      <w:r w:rsidRPr="00ED2BCD">
        <w:rPr>
          <w:rFonts w:ascii="Times New Roman" w:hAnsi="Times New Roman" w:cs="Times New Roman"/>
        </w:rPr>
        <w:t>j++</w:t>
      </w:r>
      <w:proofErr w:type="spellEnd"/>
      <w:r w:rsidRPr="00ED2BCD">
        <w:rPr>
          <w:rFonts w:ascii="Times New Roman" w:hAnsi="Times New Roman" w:cs="Times New Roman"/>
        </w:rPr>
        <w:t>);</w:t>
      </w:r>
    </w:p>
    <w:p w14:paraId="0F68C7FC" w14:textId="7F84C617" w:rsidR="0068652C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23B05C37" w14:textId="3FCE6732" w:rsidR="00ED2BCD" w:rsidRDefault="00ED2BCD" w:rsidP="0068652C">
      <w:pPr>
        <w:rPr>
          <w:rFonts w:ascii="Times New Roman" w:hAnsi="Times New Roman" w:cs="Times New Roman"/>
        </w:rPr>
      </w:pPr>
    </w:p>
    <w:p w14:paraId="6C59D25C" w14:textId="4CE81486" w:rsidR="00ED2BCD" w:rsidRDefault="00ED2BCD" w:rsidP="0068652C">
      <w:pPr>
        <w:rPr>
          <w:rFonts w:ascii="Times New Roman" w:hAnsi="Times New Roman" w:cs="Times New Roman"/>
        </w:rPr>
      </w:pPr>
    </w:p>
    <w:p w14:paraId="7E683151" w14:textId="7E38EC0E" w:rsidR="00ED2BCD" w:rsidRDefault="00ED2BCD" w:rsidP="0068652C">
      <w:pPr>
        <w:rPr>
          <w:rFonts w:ascii="Times New Roman" w:hAnsi="Times New Roman" w:cs="Times New Roman"/>
        </w:rPr>
      </w:pPr>
    </w:p>
    <w:p w14:paraId="68C4CA32" w14:textId="608DDCC5" w:rsidR="00ED2BCD" w:rsidRDefault="00ED2BCD" w:rsidP="0068652C">
      <w:pPr>
        <w:rPr>
          <w:rFonts w:ascii="Times New Roman" w:hAnsi="Times New Roman" w:cs="Times New Roman"/>
        </w:rPr>
      </w:pPr>
    </w:p>
    <w:p w14:paraId="3D5B4E07" w14:textId="72CD41ED" w:rsidR="00ED2BCD" w:rsidRDefault="00ED2BCD" w:rsidP="0068652C">
      <w:pPr>
        <w:rPr>
          <w:rFonts w:ascii="Times New Roman" w:hAnsi="Times New Roman" w:cs="Times New Roman"/>
        </w:rPr>
      </w:pPr>
    </w:p>
    <w:p w14:paraId="476703B4" w14:textId="5605EBBA" w:rsidR="00ED2BCD" w:rsidRDefault="00ED2BCD" w:rsidP="0068652C">
      <w:pPr>
        <w:rPr>
          <w:rFonts w:ascii="Times New Roman" w:hAnsi="Times New Roman" w:cs="Times New Roman"/>
        </w:rPr>
      </w:pPr>
    </w:p>
    <w:p w14:paraId="3C312885" w14:textId="44EC4A03" w:rsidR="00ED2BCD" w:rsidRDefault="00ED2BCD" w:rsidP="0068652C">
      <w:pPr>
        <w:rPr>
          <w:rFonts w:ascii="Times New Roman" w:hAnsi="Times New Roman" w:cs="Times New Roman"/>
        </w:rPr>
      </w:pPr>
    </w:p>
    <w:p w14:paraId="37E02ACF" w14:textId="2DD7193F" w:rsidR="00ED2BCD" w:rsidRDefault="00ED2BCD" w:rsidP="0068652C">
      <w:pPr>
        <w:rPr>
          <w:rFonts w:ascii="Times New Roman" w:hAnsi="Times New Roman" w:cs="Times New Roman"/>
        </w:rPr>
      </w:pPr>
    </w:p>
    <w:p w14:paraId="2FF05BC1" w14:textId="32FCDB19" w:rsidR="00ED2BCD" w:rsidRDefault="00ED2BCD" w:rsidP="0068652C">
      <w:pPr>
        <w:rPr>
          <w:rFonts w:ascii="Times New Roman" w:hAnsi="Times New Roman" w:cs="Times New Roman"/>
        </w:rPr>
      </w:pPr>
    </w:p>
    <w:p w14:paraId="296E1BB6" w14:textId="77777777" w:rsidR="00ED2BCD" w:rsidRPr="00ED2BCD" w:rsidRDefault="00ED2BCD" w:rsidP="0068652C">
      <w:pPr>
        <w:rPr>
          <w:rFonts w:ascii="Times New Roman" w:hAnsi="Times New Roman" w:cs="Times New Roman"/>
        </w:rPr>
      </w:pPr>
    </w:p>
    <w:p w14:paraId="422E3DF7" w14:textId="77777777" w:rsidR="0068652C" w:rsidRPr="00ED2BCD" w:rsidRDefault="0068652C" w:rsidP="0068652C">
      <w:pPr>
        <w:rPr>
          <w:rFonts w:ascii="Times New Roman" w:hAnsi="Times New Roman" w:cs="Times New Roman"/>
          <w:b/>
          <w:bCs/>
          <w:u w:val="single"/>
        </w:rPr>
      </w:pPr>
      <w:r w:rsidRPr="00ED2BCD">
        <w:rPr>
          <w:rFonts w:ascii="Times New Roman" w:hAnsi="Times New Roman" w:cs="Times New Roman"/>
          <w:b/>
          <w:bCs/>
          <w:u w:val="single"/>
        </w:rPr>
        <w:lastRenderedPageBreak/>
        <w:t xml:space="preserve">square wave generation using </w:t>
      </w:r>
      <w:proofErr w:type="gramStart"/>
      <w:r w:rsidRPr="00ED2BCD">
        <w:rPr>
          <w:rFonts w:ascii="Times New Roman" w:hAnsi="Times New Roman" w:cs="Times New Roman"/>
          <w:b/>
          <w:bCs/>
          <w:u w:val="single"/>
        </w:rPr>
        <w:t>timer :</w:t>
      </w:r>
      <w:proofErr w:type="gramEnd"/>
    </w:p>
    <w:p w14:paraId="030C0B5E" w14:textId="77777777" w:rsidR="0068652C" w:rsidRPr="00ED2BCD" w:rsidRDefault="0068652C" w:rsidP="0068652C">
      <w:pPr>
        <w:rPr>
          <w:rFonts w:ascii="Times New Roman" w:hAnsi="Times New Roman" w:cs="Times New Roman"/>
          <w:b/>
          <w:bCs/>
          <w:u w:val="single"/>
        </w:rPr>
      </w:pPr>
    </w:p>
    <w:p w14:paraId="001CD870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 &lt; reg51 .h &gt; </w:t>
      </w:r>
    </w:p>
    <w:p w14:paraId="6DA7F882" w14:textId="77777777" w:rsidR="0068652C" w:rsidRPr="00ED2BCD" w:rsidRDefault="0068652C" w:rsidP="0068652C">
      <w:pPr>
        <w:rPr>
          <w:rFonts w:ascii="Times New Roman" w:hAnsi="Times New Roman" w:cs="Times New Roman"/>
        </w:rPr>
      </w:pPr>
      <w:proofErr w:type="spellStart"/>
      <w:r w:rsidRPr="00ED2BCD">
        <w:rPr>
          <w:rFonts w:ascii="Times New Roman" w:hAnsi="Times New Roman" w:cs="Times New Roman"/>
        </w:rPr>
        <w:t>sbit</w:t>
      </w:r>
      <w:proofErr w:type="spellEnd"/>
      <w:r w:rsidRPr="00ED2BCD">
        <w:rPr>
          <w:rFonts w:ascii="Times New Roman" w:hAnsi="Times New Roman" w:cs="Times New Roman"/>
        </w:rPr>
        <w:t> square = P2^</w:t>
      </w:r>
      <w:proofErr w:type="gramStart"/>
      <w:r w:rsidRPr="00ED2BCD">
        <w:rPr>
          <w:rFonts w:ascii="Times New Roman" w:hAnsi="Times New Roman" w:cs="Times New Roman"/>
        </w:rPr>
        <w:t>0 ;</w:t>
      </w:r>
      <w:proofErr w:type="gramEnd"/>
      <w:r w:rsidRPr="00ED2BCD">
        <w:rPr>
          <w:rFonts w:ascii="Times New Roman" w:hAnsi="Times New Roman" w:cs="Times New Roman"/>
        </w:rPr>
        <w:t>  </w:t>
      </w:r>
    </w:p>
    <w:p w14:paraId="5FF5906D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 timer1_ISR (void) interrupt 1  </w:t>
      </w:r>
    </w:p>
    <w:p w14:paraId="6AB28355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  </w:t>
      </w:r>
    </w:p>
    <w:p w14:paraId="5D6536A2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square = ~ square;   </w:t>
      </w:r>
    </w:p>
    <w:p w14:paraId="0EEDCE21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TH1=0xFF;   </w:t>
      </w:r>
    </w:p>
    <w:p w14:paraId="54098355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TL1=0x49;  </w:t>
      </w:r>
    </w:p>
    <w:p w14:paraId="0C002854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   </w:t>
      </w:r>
    </w:p>
    <w:p w14:paraId="7D17C6D3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 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   </w:t>
      </w:r>
    </w:p>
    <w:p w14:paraId="14338238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  </w:t>
      </w:r>
    </w:p>
    <w:p w14:paraId="171751AC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TMOD=0x90;      </w:t>
      </w:r>
    </w:p>
    <w:p w14:paraId="74A4F737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TH1 = 0xFF;    </w:t>
      </w:r>
    </w:p>
    <w:p w14:paraId="77AD00F9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TL1 = 0x49;           </w:t>
      </w:r>
    </w:p>
    <w:p w14:paraId="430B445F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ET1 =1;         </w:t>
      </w:r>
    </w:p>
    <w:p w14:paraId="224ACA5A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TR1 = 1;        </w:t>
      </w:r>
    </w:p>
    <w:p w14:paraId="2A41B05E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while (1);      </w:t>
      </w:r>
    </w:p>
    <w:p w14:paraId="3517DF8A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 }</w:t>
      </w:r>
    </w:p>
    <w:p w14:paraId="43B0E1D2" w14:textId="77777777" w:rsidR="0068652C" w:rsidRPr="00ED2BCD" w:rsidRDefault="0068652C" w:rsidP="0068652C">
      <w:pPr>
        <w:rPr>
          <w:rFonts w:ascii="Times New Roman" w:hAnsi="Times New Roman" w:cs="Times New Roman"/>
        </w:rPr>
      </w:pPr>
    </w:p>
    <w:p w14:paraId="41CCC804" w14:textId="77777777" w:rsidR="0068652C" w:rsidRPr="00ED2BCD" w:rsidRDefault="0068652C" w:rsidP="0068652C">
      <w:pPr>
        <w:rPr>
          <w:rFonts w:ascii="Times New Roman" w:hAnsi="Times New Roman" w:cs="Times New Roman"/>
        </w:rPr>
      </w:pPr>
    </w:p>
    <w:p w14:paraId="68222781" w14:textId="0029CF7E" w:rsidR="0068652C" w:rsidRDefault="0068652C" w:rsidP="0068652C">
      <w:pPr>
        <w:rPr>
          <w:rFonts w:ascii="Times New Roman" w:hAnsi="Times New Roman" w:cs="Times New Roman"/>
        </w:rPr>
      </w:pPr>
    </w:p>
    <w:p w14:paraId="5F09B4FE" w14:textId="1271522A" w:rsidR="00ED2BCD" w:rsidRDefault="00ED2BCD" w:rsidP="0068652C">
      <w:pPr>
        <w:rPr>
          <w:rFonts w:ascii="Times New Roman" w:hAnsi="Times New Roman" w:cs="Times New Roman"/>
        </w:rPr>
      </w:pPr>
    </w:p>
    <w:p w14:paraId="2069C79D" w14:textId="151B87E9" w:rsidR="00ED2BCD" w:rsidRDefault="00ED2BCD" w:rsidP="0068652C">
      <w:pPr>
        <w:rPr>
          <w:rFonts w:ascii="Times New Roman" w:hAnsi="Times New Roman" w:cs="Times New Roman"/>
        </w:rPr>
      </w:pPr>
    </w:p>
    <w:p w14:paraId="5C39C01F" w14:textId="2E8C543B" w:rsidR="00ED2BCD" w:rsidRDefault="00ED2BCD" w:rsidP="0068652C">
      <w:pPr>
        <w:rPr>
          <w:rFonts w:ascii="Times New Roman" w:hAnsi="Times New Roman" w:cs="Times New Roman"/>
        </w:rPr>
      </w:pPr>
    </w:p>
    <w:p w14:paraId="588835A5" w14:textId="7C7EEF74" w:rsidR="00ED2BCD" w:rsidRDefault="00ED2BCD" w:rsidP="0068652C">
      <w:pPr>
        <w:rPr>
          <w:rFonts w:ascii="Times New Roman" w:hAnsi="Times New Roman" w:cs="Times New Roman"/>
        </w:rPr>
      </w:pPr>
    </w:p>
    <w:p w14:paraId="2CB5204A" w14:textId="3BA48722" w:rsidR="00ED2BCD" w:rsidRDefault="00ED2BCD" w:rsidP="0068652C">
      <w:pPr>
        <w:rPr>
          <w:rFonts w:ascii="Times New Roman" w:hAnsi="Times New Roman" w:cs="Times New Roman"/>
        </w:rPr>
      </w:pPr>
    </w:p>
    <w:p w14:paraId="31E0EB6F" w14:textId="1CB4D120" w:rsidR="00ED2BCD" w:rsidRDefault="00ED2BCD" w:rsidP="0068652C">
      <w:pPr>
        <w:rPr>
          <w:rFonts w:ascii="Times New Roman" w:hAnsi="Times New Roman" w:cs="Times New Roman"/>
        </w:rPr>
      </w:pPr>
    </w:p>
    <w:p w14:paraId="5FC77D42" w14:textId="031D3581" w:rsidR="00ED2BCD" w:rsidRDefault="00ED2BCD" w:rsidP="0068652C">
      <w:pPr>
        <w:rPr>
          <w:rFonts w:ascii="Times New Roman" w:hAnsi="Times New Roman" w:cs="Times New Roman"/>
        </w:rPr>
      </w:pPr>
    </w:p>
    <w:p w14:paraId="129A5841" w14:textId="77777777" w:rsidR="00ED2BCD" w:rsidRPr="00ED2BCD" w:rsidRDefault="00ED2BCD" w:rsidP="0068652C">
      <w:pPr>
        <w:rPr>
          <w:rFonts w:ascii="Times New Roman" w:hAnsi="Times New Roman" w:cs="Times New Roman"/>
        </w:rPr>
      </w:pPr>
    </w:p>
    <w:p w14:paraId="015268D8" w14:textId="77777777" w:rsidR="0068652C" w:rsidRPr="00ED2BCD" w:rsidRDefault="0068652C" w:rsidP="0068652C">
      <w:pPr>
        <w:rPr>
          <w:rFonts w:ascii="Times New Roman" w:hAnsi="Times New Roman" w:cs="Times New Roman"/>
          <w:b/>
          <w:u w:val="single"/>
        </w:rPr>
      </w:pPr>
      <w:r w:rsidRPr="00ED2BCD">
        <w:rPr>
          <w:rFonts w:ascii="Times New Roman" w:hAnsi="Times New Roman" w:cs="Times New Roman"/>
          <w:b/>
          <w:u w:val="single"/>
        </w:rPr>
        <w:t>Staircase Wave</w:t>
      </w:r>
    </w:p>
    <w:p w14:paraId="518CC5F0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 &lt;reg51.h&gt;</w:t>
      </w:r>
    </w:p>
    <w:p w14:paraId="20926D1F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unsigned int time);</w:t>
      </w:r>
    </w:p>
    <w:p w14:paraId="2C70F08A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03C8B368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45974505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int values [] = {0, 50, 100, 180, 156, 180, 156, 100, 50};</w:t>
      </w:r>
    </w:p>
    <w:p w14:paraId="573F990C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</w:t>
      </w:r>
      <w:proofErr w:type="gramStart"/>
      <w:r w:rsidRPr="00ED2BCD">
        <w:rPr>
          <w:rFonts w:ascii="Times New Roman" w:hAnsi="Times New Roman" w:cs="Times New Roman"/>
        </w:rPr>
        <w:t>0  =</w:t>
      </w:r>
      <w:proofErr w:type="gramEnd"/>
      <w:r w:rsidRPr="00ED2BCD">
        <w:rPr>
          <w:rFonts w:ascii="Times New Roman" w:hAnsi="Times New Roman" w:cs="Times New Roman"/>
        </w:rPr>
        <w:t xml:space="preserve"> 0x00;</w:t>
      </w:r>
    </w:p>
    <w:p w14:paraId="3DDF3F18" w14:textId="77777777" w:rsidR="0068652C" w:rsidRPr="00ED2BCD" w:rsidRDefault="0068652C" w:rsidP="0068652C">
      <w:pPr>
        <w:ind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38845E7A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{</w:t>
      </w:r>
    </w:p>
    <w:p w14:paraId="4929313B" w14:textId="77777777" w:rsidR="0068652C" w:rsidRPr="00ED2BCD" w:rsidRDefault="0068652C" w:rsidP="0068652C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int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;</w:t>
      </w:r>
    </w:p>
    <w:p w14:paraId="4C528624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for (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 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&lt;9;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14F0E786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{</w:t>
      </w:r>
    </w:p>
    <w:p w14:paraId="78EECE5A" w14:textId="77777777" w:rsidR="0068652C" w:rsidRPr="00ED2BCD" w:rsidRDefault="0068652C" w:rsidP="0068652C">
      <w:pPr>
        <w:spacing w:after="1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P0 = values[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];</w:t>
      </w:r>
    </w:p>
    <w:p w14:paraId="7C6F4841" w14:textId="77777777" w:rsidR="0068652C" w:rsidRPr="00ED2BCD" w:rsidRDefault="0068652C" w:rsidP="0068652C">
      <w:pPr>
        <w:spacing w:after="1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delay(</w:t>
      </w:r>
      <w:proofErr w:type="gramEnd"/>
      <w:r w:rsidRPr="00ED2BCD">
        <w:rPr>
          <w:rFonts w:ascii="Times New Roman" w:hAnsi="Times New Roman" w:cs="Times New Roman"/>
        </w:rPr>
        <w:t>155);</w:t>
      </w:r>
    </w:p>
    <w:p w14:paraId="5433E5AA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65FE94EE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}</w:t>
      </w:r>
    </w:p>
    <w:p w14:paraId="72A4570F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25ACCA2B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void delay (unsigned int time)</w:t>
      </w:r>
    </w:p>
    <w:p w14:paraId="70D4A6DD" w14:textId="77777777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291264EC" w14:textId="77777777" w:rsidR="0068652C" w:rsidRPr="00ED2BCD" w:rsidRDefault="0068652C" w:rsidP="0068652C">
      <w:pPr>
        <w:spacing w:after="120"/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41B6764B" w14:textId="77777777" w:rsidR="0068652C" w:rsidRPr="00ED2BCD" w:rsidRDefault="0068652C" w:rsidP="0068652C">
      <w:pPr>
        <w:spacing w:after="1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for (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 =0;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&lt; time;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0FE4FCCE" w14:textId="77777777" w:rsidR="0068652C" w:rsidRPr="00ED2BCD" w:rsidRDefault="0068652C" w:rsidP="0068652C">
      <w:pPr>
        <w:spacing w:after="1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for (j = 0; j&lt;155; </w:t>
      </w:r>
      <w:proofErr w:type="spellStart"/>
      <w:r w:rsidRPr="00ED2BCD">
        <w:rPr>
          <w:rFonts w:ascii="Times New Roman" w:hAnsi="Times New Roman" w:cs="Times New Roman"/>
        </w:rPr>
        <w:t>j++</w:t>
      </w:r>
      <w:proofErr w:type="spellEnd"/>
      <w:r w:rsidRPr="00ED2BCD">
        <w:rPr>
          <w:rFonts w:ascii="Times New Roman" w:hAnsi="Times New Roman" w:cs="Times New Roman"/>
        </w:rPr>
        <w:t>);</w:t>
      </w:r>
    </w:p>
    <w:p w14:paraId="5EC33158" w14:textId="5B0C15B9" w:rsidR="0068652C" w:rsidRPr="00ED2BCD" w:rsidRDefault="0068652C" w:rsidP="0068652C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79AA5383" w14:textId="4638668B" w:rsidR="0019629E" w:rsidRDefault="0019629E" w:rsidP="0068652C">
      <w:pPr>
        <w:rPr>
          <w:rFonts w:ascii="Times New Roman" w:hAnsi="Times New Roman" w:cs="Times New Roman"/>
        </w:rPr>
      </w:pPr>
    </w:p>
    <w:p w14:paraId="7CC2C46D" w14:textId="56F672F2" w:rsidR="00ED2BCD" w:rsidRDefault="00ED2BCD" w:rsidP="0068652C">
      <w:pPr>
        <w:rPr>
          <w:rFonts w:ascii="Times New Roman" w:hAnsi="Times New Roman" w:cs="Times New Roman"/>
        </w:rPr>
      </w:pPr>
    </w:p>
    <w:p w14:paraId="47A496BD" w14:textId="1037AEEC" w:rsidR="00ED2BCD" w:rsidRDefault="00ED2BCD" w:rsidP="0068652C">
      <w:pPr>
        <w:rPr>
          <w:rFonts w:ascii="Times New Roman" w:hAnsi="Times New Roman" w:cs="Times New Roman"/>
        </w:rPr>
      </w:pPr>
    </w:p>
    <w:p w14:paraId="433E5A8B" w14:textId="4A2452EC" w:rsidR="00ED2BCD" w:rsidRDefault="00ED2BCD" w:rsidP="0068652C">
      <w:pPr>
        <w:rPr>
          <w:rFonts w:ascii="Times New Roman" w:hAnsi="Times New Roman" w:cs="Times New Roman"/>
        </w:rPr>
      </w:pPr>
    </w:p>
    <w:p w14:paraId="6E8E0C10" w14:textId="5A71A3F8" w:rsidR="00ED2BCD" w:rsidRDefault="00ED2BCD" w:rsidP="0068652C">
      <w:pPr>
        <w:rPr>
          <w:rFonts w:ascii="Times New Roman" w:hAnsi="Times New Roman" w:cs="Times New Roman"/>
        </w:rPr>
      </w:pPr>
    </w:p>
    <w:p w14:paraId="54AC3922" w14:textId="6E18B799" w:rsidR="00ED2BCD" w:rsidRDefault="00ED2BCD" w:rsidP="0068652C">
      <w:pPr>
        <w:rPr>
          <w:rFonts w:ascii="Times New Roman" w:hAnsi="Times New Roman" w:cs="Times New Roman"/>
        </w:rPr>
      </w:pPr>
    </w:p>
    <w:p w14:paraId="45485826" w14:textId="77777777" w:rsidR="00ED2BCD" w:rsidRPr="00ED2BCD" w:rsidRDefault="00ED2BCD" w:rsidP="0068652C">
      <w:pPr>
        <w:rPr>
          <w:rFonts w:ascii="Times New Roman" w:hAnsi="Times New Roman" w:cs="Times New Roman"/>
        </w:rPr>
      </w:pPr>
    </w:p>
    <w:p w14:paraId="17412A94" w14:textId="30E0C416" w:rsidR="0019629E" w:rsidRPr="00ED2BCD" w:rsidRDefault="0019629E" w:rsidP="0019629E">
      <w:pPr>
        <w:rPr>
          <w:rFonts w:ascii="Times New Roman" w:hAnsi="Times New Roman" w:cs="Times New Roman"/>
          <w:b/>
          <w:u w:val="single"/>
        </w:rPr>
      </w:pPr>
      <w:r w:rsidRPr="00ED2BCD">
        <w:rPr>
          <w:rFonts w:ascii="Times New Roman" w:hAnsi="Times New Roman" w:cs="Times New Roman"/>
          <w:b/>
          <w:u w:val="single"/>
        </w:rPr>
        <w:lastRenderedPageBreak/>
        <w:t xml:space="preserve">4. </w:t>
      </w:r>
      <w:proofErr w:type="spellStart"/>
      <w:proofErr w:type="gramStart"/>
      <w:r w:rsidRPr="00ED2BCD">
        <w:rPr>
          <w:rFonts w:ascii="Times New Roman" w:hAnsi="Times New Roman" w:cs="Times New Roman"/>
          <w:b/>
          <w:u w:val="single"/>
        </w:rPr>
        <w:t>LED,Buzzer</w:t>
      </w:r>
      <w:proofErr w:type="spellEnd"/>
      <w:proofErr w:type="gramEnd"/>
      <w:r w:rsidRPr="00ED2BCD">
        <w:rPr>
          <w:rFonts w:ascii="Times New Roman" w:hAnsi="Times New Roman" w:cs="Times New Roman"/>
          <w:b/>
          <w:u w:val="single"/>
        </w:rPr>
        <w:t xml:space="preserve"> Relay Interfacing With PIC18</w:t>
      </w:r>
    </w:p>
    <w:p w14:paraId="3A0B26B0" w14:textId="77777777" w:rsidR="0019629E" w:rsidRPr="00ED2BCD" w:rsidRDefault="0019629E" w:rsidP="0019629E">
      <w:pPr>
        <w:rPr>
          <w:rFonts w:ascii="Times New Roman" w:hAnsi="Times New Roman" w:cs="Times New Roman"/>
        </w:rPr>
      </w:pPr>
    </w:p>
    <w:p w14:paraId="58D80D3F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#include&lt;p18f4550.h&gt;</w:t>
      </w:r>
    </w:p>
    <w:p w14:paraId="73810585" w14:textId="77777777" w:rsidR="0019629E" w:rsidRPr="00ED2BCD" w:rsidRDefault="0019629E" w:rsidP="0019629E">
      <w:pPr>
        <w:rPr>
          <w:rFonts w:ascii="Times New Roman" w:hAnsi="Times New Roman" w:cs="Times New Roman"/>
        </w:rPr>
      </w:pPr>
    </w:p>
    <w:p w14:paraId="37BDC524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FOSC = HS</w:t>
      </w:r>
    </w:p>
    <w:p w14:paraId="0640B971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WDT = OFF</w:t>
      </w:r>
    </w:p>
    <w:p w14:paraId="7C16E2D6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LVP = OFF</w:t>
      </w:r>
    </w:p>
    <w:p w14:paraId="15093431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PBADEN = OFF</w:t>
      </w:r>
    </w:p>
    <w:p w14:paraId="1D23E670" w14:textId="77777777" w:rsidR="0019629E" w:rsidRPr="00ED2BCD" w:rsidRDefault="0019629E" w:rsidP="0019629E">
      <w:pPr>
        <w:rPr>
          <w:rFonts w:ascii="Times New Roman" w:hAnsi="Times New Roman" w:cs="Times New Roman"/>
        </w:rPr>
      </w:pPr>
    </w:p>
    <w:p w14:paraId="054C17BB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define</w:t>
      </w:r>
      <w:proofErr w:type="gramEnd"/>
      <w:r w:rsidRPr="00ED2BCD">
        <w:rPr>
          <w:rFonts w:ascii="Times New Roman" w:hAnsi="Times New Roman" w:cs="Times New Roman"/>
        </w:rPr>
        <w:t xml:space="preserve"> sw1 PORTBbits.RB5</w:t>
      </w:r>
    </w:p>
    <w:p w14:paraId="53370785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define</w:t>
      </w:r>
      <w:proofErr w:type="gramEnd"/>
      <w:r w:rsidRPr="00ED2BCD">
        <w:rPr>
          <w:rFonts w:ascii="Times New Roman" w:hAnsi="Times New Roman" w:cs="Times New Roman"/>
        </w:rPr>
        <w:t xml:space="preserve"> sw2 PORTBbits.RB5</w:t>
      </w:r>
    </w:p>
    <w:p w14:paraId="01286811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define</w:t>
      </w:r>
      <w:proofErr w:type="gramEnd"/>
      <w:r w:rsidRPr="00ED2BCD">
        <w:rPr>
          <w:rFonts w:ascii="Times New Roman" w:hAnsi="Times New Roman" w:cs="Times New Roman"/>
        </w:rPr>
        <w:t xml:space="preserve"> buzzer PORTCbits.RC2</w:t>
      </w:r>
    </w:p>
    <w:p w14:paraId="062CF320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define</w:t>
      </w:r>
      <w:proofErr w:type="gramEnd"/>
      <w:r w:rsidRPr="00ED2BCD">
        <w:rPr>
          <w:rFonts w:ascii="Times New Roman" w:hAnsi="Times New Roman" w:cs="Times New Roman"/>
        </w:rPr>
        <w:t xml:space="preserve"> relay PORTCbits.RC1</w:t>
      </w:r>
    </w:p>
    <w:p w14:paraId="0577C6C8" w14:textId="77777777" w:rsidR="0019629E" w:rsidRPr="00ED2BCD" w:rsidRDefault="0019629E" w:rsidP="0019629E">
      <w:pPr>
        <w:rPr>
          <w:rFonts w:ascii="Times New Roman" w:hAnsi="Times New Roman" w:cs="Times New Roman"/>
        </w:rPr>
      </w:pPr>
    </w:p>
    <w:p w14:paraId="5F118F73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D2BCD">
        <w:rPr>
          <w:rFonts w:ascii="Times New Roman" w:hAnsi="Times New Roman" w:cs="Times New Roman"/>
        </w:rPr>
        <w:t>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unsigned int time);</w:t>
      </w:r>
    </w:p>
    <w:p w14:paraId="3FB91076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39B95389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5C6925A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unsigned char </w:t>
      </w:r>
      <w:proofErr w:type="spellStart"/>
      <w:r w:rsidRPr="00ED2BCD">
        <w:rPr>
          <w:rFonts w:ascii="Times New Roman" w:hAnsi="Times New Roman" w:cs="Times New Roman"/>
        </w:rPr>
        <w:t>val</w:t>
      </w:r>
      <w:proofErr w:type="spellEnd"/>
      <w:r w:rsidRPr="00ED2BCD">
        <w:rPr>
          <w:rFonts w:ascii="Times New Roman" w:hAnsi="Times New Roman" w:cs="Times New Roman"/>
        </w:rPr>
        <w:t xml:space="preserve"> = 0;</w:t>
      </w:r>
    </w:p>
    <w:p w14:paraId="7DE94987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INTCON2bits.RBPU=0;</w:t>
      </w:r>
    </w:p>
    <w:p w14:paraId="79B6C124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ADCON1 = 0x0F;</w:t>
      </w:r>
    </w:p>
    <w:p w14:paraId="731C8114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</w:p>
    <w:p w14:paraId="2790D7F9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TRISBbits.TRISB4=1;</w:t>
      </w:r>
    </w:p>
    <w:p w14:paraId="7ABA4119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TRISBbits.TRISB5=1;</w:t>
      </w:r>
    </w:p>
    <w:p w14:paraId="56604D86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</w:p>
    <w:p w14:paraId="478AE7D1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TRISCbits.TRISC1=0;</w:t>
      </w:r>
    </w:p>
    <w:p w14:paraId="36EC2A79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TRISCbits.TRISC2=0;</w:t>
      </w:r>
    </w:p>
    <w:p w14:paraId="1D262CDD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TRISD = 0x00;</w:t>
      </w:r>
    </w:p>
    <w:p w14:paraId="5C93EA02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</w:p>
    <w:p w14:paraId="318532C2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PORTD = 0x00;</w:t>
      </w:r>
    </w:p>
    <w:p w14:paraId="5DF902C2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buzzer=0;</w:t>
      </w:r>
    </w:p>
    <w:p w14:paraId="34EBB4DA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relay =0;</w:t>
      </w:r>
    </w:p>
    <w:p w14:paraId="5185EA02" w14:textId="77777777" w:rsidR="0019629E" w:rsidRPr="00ED2BCD" w:rsidRDefault="0019629E" w:rsidP="0019629E">
      <w:pPr>
        <w:ind w:firstLine="720"/>
        <w:rPr>
          <w:rFonts w:ascii="Times New Roman" w:hAnsi="Times New Roman" w:cs="Times New Roman"/>
        </w:rPr>
      </w:pP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196F2E43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{</w:t>
      </w:r>
    </w:p>
    <w:p w14:paraId="594E8A85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if</w:t>
      </w:r>
      <w:proofErr w:type="gramStart"/>
      <w:r w:rsidRPr="00ED2BCD">
        <w:rPr>
          <w:rFonts w:ascii="Times New Roman" w:hAnsi="Times New Roman" w:cs="Times New Roman"/>
        </w:rPr>
        <w:t>(!(</w:t>
      </w:r>
      <w:proofErr w:type="gramEnd"/>
      <w:r w:rsidRPr="00ED2BCD">
        <w:rPr>
          <w:rFonts w:ascii="Times New Roman" w:hAnsi="Times New Roman" w:cs="Times New Roman"/>
        </w:rPr>
        <w:t>sw1))</w:t>
      </w:r>
    </w:p>
    <w:p w14:paraId="3524E36A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val</w:t>
      </w:r>
      <w:proofErr w:type="spellEnd"/>
      <w:r w:rsidRPr="00ED2BCD">
        <w:rPr>
          <w:rFonts w:ascii="Times New Roman" w:hAnsi="Times New Roman" w:cs="Times New Roman"/>
        </w:rPr>
        <w:t>=1;</w:t>
      </w:r>
    </w:p>
    <w:p w14:paraId="63351DD7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</w:p>
    <w:p w14:paraId="07C6B420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if</w:t>
      </w:r>
      <w:proofErr w:type="gramStart"/>
      <w:r w:rsidRPr="00ED2BCD">
        <w:rPr>
          <w:rFonts w:ascii="Times New Roman" w:hAnsi="Times New Roman" w:cs="Times New Roman"/>
        </w:rPr>
        <w:t>(!(</w:t>
      </w:r>
      <w:proofErr w:type="gramEnd"/>
      <w:r w:rsidRPr="00ED2BCD">
        <w:rPr>
          <w:rFonts w:ascii="Times New Roman" w:hAnsi="Times New Roman" w:cs="Times New Roman"/>
        </w:rPr>
        <w:t>sw2))</w:t>
      </w:r>
    </w:p>
    <w:p w14:paraId="6CF8DC21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val</w:t>
      </w:r>
      <w:proofErr w:type="spellEnd"/>
      <w:r w:rsidRPr="00ED2BCD">
        <w:rPr>
          <w:rFonts w:ascii="Times New Roman" w:hAnsi="Times New Roman" w:cs="Times New Roman"/>
        </w:rPr>
        <w:t>=2;</w:t>
      </w:r>
    </w:p>
    <w:p w14:paraId="2221DA26" w14:textId="77777777" w:rsidR="0019629E" w:rsidRPr="00ED2BCD" w:rsidRDefault="0019629E" w:rsidP="0019629E">
      <w:pPr>
        <w:rPr>
          <w:rFonts w:ascii="Times New Roman" w:hAnsi="Times New Roman" w:cs="Times New Roman"/>
        </w:rPr>
      </w:pPr>
    </w:p>
    <w:p w14:paraId="07BA9689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if(</w:t>
      </w:r>
      <w:proofErr w:type="spellStart"/>
      <w:r w:rsidRPr="00ED2BCD">
        <w:rPr>
          <w:rFonts w:ascii="Times New Roman" w:hAnsi="Times New Roman" w:cs="Times New Roman"/>
        </w:rPr>
        <w:t>val</w:t>
      </w:r>
      <w:proofErr w:type="spellEnd"/>
      <w:r w:rsidRPr="00ED2BCD">
        <w:rPr>
          <w:rFonts w:ascii="Times New Roman" w:hAnsi="Times New Roman" w:cs="Times New Roman"/>
        </w:rPr>
        <w:t>==1)</w:t>
      </w:r>
    </w:p>
    <w:p w14:paraId="1C2DB820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{</w:t>
      </w:r>
    </w:p>
    <w:p w14:paraId="20FD5980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buzzer=1;</w:t>
      </w:r>
    </w:p>
    <w:p w14:paraId="325F4DFB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relay=1;</w:t>
      </w:r>
    </w:p>
    <w:p w14:paraId="0D3F5ECB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PORTD=PORTD&gt;&gt;1;</w:t>
      </w:r>
    </w:p>
    <w:p w14:paraId="53244598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PORTD==0x00)</w:t>
      </w:r>
    </w:p>
    <w:p w14:paraId="318ECCBC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PORTD=0x00;</w:t>
      </w:r>
    </w:p>
    <w:p w14:paraId="4E510D15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250);</w:t>
      </w:r>
    </w:p>
    <w:p w14:paraId="166FAEBB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558EF614" w14:textId="77777777" w:rsidR="0019629E" w:rsidRPr="00ED2BCD" w:rsidRDefault="0019629E" w:rsidP="0019629E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if(</w:t>
      </w:r>
      <w:proofErr w:type="spellStart"/>
      <w:r w:rsidRPr="00ED2BCD">
        <w:rPr>
          <w:rFonts w:ascii="Times New Roman" w:hAnsi="Times New Roman" w:cs="Times New Roman"/>
        </w:rPr>
        <w:t>val</w:t>
      </w:r>
      <w:proofErr w:type="spellEnd"/>
      <w:r w:rsidRPr="00ED2BCD">
        <w:rPr>
          <w:rFonts w:ascii="Times New Roman" w:hAnsi="Times New Roman" w:cs="Times New Roman"/>
        </w:rPr>
        <w:t>==2)</w:t>
      </w:r>
    </w:p>
    <w:p w14:paraId="6883354E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{</w:t>
      </w:r>
    </w:p>
    <w:p w14:paraId="0CA0DB96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buzzer=0;</w:t>
      </w:r>
    </w:p>
    <w:p w14:paraId="1214D2B3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relay=0;</w:t>
      </w:r>
    </w:p>
    <w:p w14:paraId="43E3E243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PORTD=PORTD&lt;&lt;1;</w:t>
      </w:r>
    </w:p>
    <w:p w14:paraId="186BF7E3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PORTD==0x00)</w:t>
      </w:r>
    </w:p>
    <w:p w14:paraId="01118740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PORTD=0x01;</w:t>
      </w:r>
    </w:p>
    <w:p w14:paraId="187E562E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250);</w:t>
      </w:r>
    </w:p>
    <w:p w14:paraId="41BCD178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03BCB4C3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796F55A2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3F351BEA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ED2BCD">
        <w:rPr>
          <w:rFonts w:ascii="Times New Roman" w:hAnsi="Times New Roman" w:cs="Times New Roman"/>
        </w:rPr>
        <w:t>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unsigned int time)</w:t>
      </w:r>
    </w:p>
    <w:p w14:paraId="737CC7C8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5093374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unsigned int </w:t>
      </w:r>
      <w:proofErr w:type="spellStart"/>
      <w:proofErr w:type="gramStart"/>
      <w:r w:rsidRPr="00ED2BCD">
        <w:rPr>
          <w:rFonts w:ascii="Times New Roman" w:hAnsi="Times New Roman" w:cs="Times New Roman"/>
        </w:rPr>
        <w:t>i,j</w:t>
      </w:r>
      <w:proofErr w:type="spellEnd"/>
      <w:proofErr w:type="gramEnd"/>
      <w:r w:rsidRPr="00ED2BCD">
        <w:rPr>
          <w:rFonts w:ascii="Times New Roman" w:hAnsi="Times New Roman" w:cs="Times New Roman"/>
        </w:rPr>
        <w:t>;</w:t>
      </w:r>
    </w:p>
    <w:p w14:paraId="1D079CEB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for(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=</w:t>
      </w:r>
      <w:proofErr w:type="gramStart"/>
      <w:r w:rsidRPr="00ED2BCD">
        <w:rPr>
          <w:rFonts w:ascii="Times New Roman" w:hAnsi="Times New Roman" w:cs="Times New Roman"/>
        </w:rPr>
        <w:t>0;i</w:t>
      </w:r>
      <w:proofErr w:type="gramEnd"/>
      <w:r w:rsidRPr="00ED2BCD">
        <w:rPr>
          <w:rFonts w:ascii="Times New Roman" w:hAnsi="Times New Roman" w:cs="Times New Roman"/>
        </w:rPr>
        <w:t>&lt;</w:t>
      </w:r>
      <w:proofErr w:type="spellStart"/>
      <w:r w:rsidRPr="00ED2BCD">
        <w:rPr>
          <w:rFonts w:ascii="Times New Roman" w:hAnsi="Times New Roman" w:cs="Times New Roman"/>
        </w:rPr>
        <w:t>time;i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481BAA8E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>for(j=</w:t>
      </w:r>
      <w:proofErr w:type="gramStart"/>
      <w:r w:rsidRPr="00ED2BCD">
        <w:rPr>
          <w:rFonts w:ascii="Times New Roman" w:hAnsi="Times New Roman" w:cs="Times New Roman"/>
        </w:rPr>
        <w:t>0;j</w:t>
      </w:r>
      <w:proofErr w:type="gramEnd"/>
      <w:r w:rsidRPr="00ED2BCD">
        <w:rPr>
          <w:rFonts w:ascii="Times New Roman" w:hAnsi="Times New Roman" w:cs="Times New Roman"/>
        </w:rPr>
        <w:t>&lt;275;j++);</w:t>
      </w:r>
    </w:p>
    <w:p w14:paraId="686AD27D" w14:textId="77777777" w:rsidR="0019629E" w:rsidRPr="00ED2BCD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6519FB7F" w14:textId="036A957B" w:rsidR="0019629E" w:rsidRDefault="0019629E" w:rsidP="0019629E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</w:p>
    <w:p w14:paraId="2AF543D6" w14:textId="77777777" w:rsidR="00ED2BCD" w:rsidRPr="00ED2BCD" w:rsidRDefault="00ED2BCD" w:rsidP="0019629E">
      <w:pPr>
        <w:rPr>
          <w:rFonts w:ascii="Times New Roman" w:hAnsi="Times New Roman" w:cs="Times New Roman"/>
        </w:rPr>
      </w:pPr>
    </w:p>
    <w:p w14:paraId="15AFE02E" w14:textId="34DF9054" w:rsidR="0019629E" w:rsidRPr="00ED2BCD" w:rsidRDefault="0019629E" w:rsidP="00ED2BCD">
      <w:pPr>
        <w:spacing w:after="80" w:line="240" w:lineRule="auto"/>
        <w:ind w:left="1303"/>
        <w:jc w:val="both"/>
        <w:rPr>
          <w:b/>
          <w:bCs/>
          <w:sz w:val="24"/>
          <w:szCs w:val="24"/>
        </w:rPr>
      </w:pPr>
      <w:r w:rsidRPr="00ED2BCD">
        <w:rPr>
          <w:b/>
          <w:bCs/>
          <w:sz w:val="24"/>
          <w:szCs w:val="24"/>
          <w:u w:val="single" w:color="000000"/>
        </w:rPr>
        <w:t>5.</w:t>
      </w:r>
      <w:r w:rsidRPr="00ED2BCD">
        <w:rPr>
          <w:b/>
          <w:bCs/>
          <w:sz w:val="24"/>
          <w:szCs w:val="24"/>
          <w:u w:val="single" w:color="000000"/>
        </w:rPr>
        <w:t>LCD interfacing</w:t>
      </w:r>
      <w:r w:rsidRPr="00ED2BCD">
        <w:rPr>
          <w:b/>
          <w:bCs/>
          <w:sz w:val="24"/>
          <w:szCs w:val="24"/>
        </w:rPr>
        <w:t xml:space="preserve"> </w:t>
      </w:r>
    </w:p>
    <w:p w14:paraId="58D47FA2" w14:textId="38019510" w:rsidR="0019629E" w:rsidRPr="00ED2BCD" w:rsidRDefault="0019629E" w:rsidP="00BF7F76">
      <w:pPr>
        <w:spacing w:line="240" w:lineRule="auto"/>
        <w:ind w:left="-5" w:right="2573"/>
      </w:pPr>
      <w:r w:rsidRPr="00ED2BCD">
        <w:t xml:space="preserve">#include &lt;p18f4550.h&gt; </w:t>
      </w:r>
    </w:p>
    <w:p w14:paraId="6B316063" w14:textId="77777777" w:rsidR="0019629E" w:rsidRPr="00ED2BCD" w:rsidRDefault="0019629E" w:rsidP="00BF7F76">
      <w:pPr>
        <w:spacing w:line="240" w:lineRule="auto"/>
        <w:ind w:left="-5" w:right="48"/>
      </w:pPr>
      <w:r w:rsidRPr="00ED2BCD">
        <w:t>#</w:t>
      </w:r>
      <w:proofErr w:type="gramStart"/>
      <w:r w:rsidRPr="00ED2BCD">
        <w:t>pragma</w:t>
      </w:r>
      <w:proofErr w:type="gramEnd"/>
      <w:r w:rsidRPr="00ED2BCD">
        <w:t xml:space="preserve"> config FOSC     = HS </w:t>
      </w:r>
    </w:p>
    <w:p w14:paraId="604B9D70" w14:textId="77777777" w:rsidR="0019629E" w:rsidRPr="00ED2BCD" w:rsidRDefault="0019629E" w:rsidP="00BF7F76">
      <w:pPr>
        <w:spacing w:line="240" w:lineRule="auto"/>
        <w:ind w:left="-5" w:right="48"/>
      </w:pPr>
      <w:r w:rsidRPr="00ED2BCD">
        <w:t>#</w:t>
      </w:r>
      <w:proofErr w:type="gramStart"/>
      <w:r w:rsidRPr="00ED2BCD">
        <w:t>pragma</w:t>
      </w:r>
      <w:proofErr w:type="gramEnd"/>
      <w:r w:rsidRPr="00ED2BCD">
        <w:t xml:space="preserve"> config WDT      = OFF </w:t>
      </w:r>
    </w:p>
    <w:p w14:paraId="4FE3CC0B" w14:textId="77777777" w:rsidR="0019629E" w:rsidRPr="00ED2BCD" w:rsidRDefault="0019629E" w:rsidP="00BF7F76">
      <w:pPr>
        <w:spacing w:line="240" w:lineRule="auto"/>
        <w:ind w:left="-5" w:right="48"/>
      </w:pPr>
      <w:r w:rsidRPr="00ED2BCD">
        <w:t>#</w:t>
      </w:r>
      <w:proofErr w:type="gramStart"/>
      <w:r w:rsidRPr="00ED2BCD">
        <w:t>pragma</w:t>
      </w:r>
      <w:proofErr w:type="gramEnd"/>
      <w:r w:rsidRPr="00ED2BCD">
        <w:t xml:space="preserve"> config PBADEN   = OFF </w:t>
      </w:r>
    </w:p>
    <w:p w14:paraId="7117B396" w14:textId="77777777" w:rsidR="0019629E" w:rsidRPr="00ED2BCD" w:rsidRDefault="0019629E" w:rsidP="00BF7F76">
      <w:pPr>
        <w:spacing w:line="240" w:lineRule="auto"/>
        <w:ind w:left="-5" w:right="48"/>
      </w:pPr>
      <w:r w:rsidRPr="00ED2BCD">
        <w:t>#</w:t>
      </w:r>
      <w:proofErr w:type="gramStart"/>
      <w:r w:rsidRPr="00ED2BCD">
        <w:t>pragma</w:t>
      </w:r>
      <w:proofErr w:type="gramEnd"/>
      <w:r w:rsidRPr="00ED2BCD">
        <w:t xml:space="preserve"> config LVP      = OFF </w:t>
      </w:r>
    </w:p>
    <w:p w14:paraId="3551696B" w14:textId="77777777" w:rsidR="0019629E" w:rsidRPr="00ED2BCD" w:rsidRDefault="0019629E" w:rsidP="00BF7F76">
      <w:pPr>
        <w:spacing w:after="157" w:line="240" w:lineRule="auto"/>
        <w:ind w:right="48"/>
      </w:pPr>
      <w:r w:rsidRPr="00ED2BCD">
        <w:t xml:space="preserve"> </w:t>
      </w:r>
    </w:p>
    <w:p w14:paraId="0F460551" w14:textId="77777777" w:rsidR="0019629E" w:rsidRPr="00ED2BCD" w:rsidRDefault="0019629E" w:rsidP="00BF7F76">
      <w:pPr>
        <w:spacing w:line="240" w:lineRule="auto"/>
        <w:ind w:left="-5" w:right="48"/>
      </w:pPr>
      <w:r w:rsidRPr="00ED2BCD">
        <w:t>#</w:t>
      </w:r>
      <w:proofErr w:type="gramStart"/>
      <w:r w:rsidRPr="00ED2BCD">
        <w:t>define</w:t>
      </w:r>
      <w:proofErr w:type="gramEnd"/>
      <w:r w:rsidRPr="00ED2BCD">
        <w:t xml:space="preserve"> </w:t>
      </w:r>
      <w:proofErr w:type="spellStart"/>
      <w:r w:rsidRPr="00ED2BCD">
        <w:t>en</w:t>
      </w:r>
      <w:proofErr w:type="spellEnd"/>
      <w:r w:rsidRPr="00ED2BCD">
        <w:t xml:space="preserve">   PORTEbits.RE2       </w:t>
      </w:r>
    </w:p>
    <w:p w14:paraId="0C46A6EE" w14:textId="77777777" w:rsidR="0019629E" w:rsidRPr="00ED2BCD" w:rsidRDefault="0019629E" w:rsidP="00BF7F76">
      <w:pPr>
        <w:spacing w:line="240" w:lineRule="auto"/>
        <w:ind w:left="-5" w:right="48"/>
      </w:pPr>
      <w:r w:rsidRPr="00ED2BCD">
        <w:t>#</w:t>
      </w:r>
      <w:proofErr w:type="gramStart"/>
      <w:r w:rsidRPr="00ED2BCD">
        <w:t>define</w:t>
      </w:r>
      <w:proofErr w:type="gramEnd"/>
      <w:r w:rsidRPr="00ED2BCD">
        <w:t xml:space="preserve"> </w:t>
      </w:r>
      <w:proofErr w:type="spellStart"/>
      <w:r w:rsidRPr="00ED2BCD">
        <w:t>rw</w:t>
      </w:r>
      <w:proofErr w:type="spellEnd"/>
      <w:r w:rsidRPr="00ED2BCD">
        <w:t xml:space="preserve">   PORTEbits.RE1       </w:t>
      </w:r>
    </w:p>
    <w:p w14:paraId="0D7EBC46" w14:textId="77777777" w:rsidR="0019629E" w:rsidRPr="00ED2BCD" w:rsidRDefault="0019629E" w:rsidP="00BF7F76">
      <w:pPr>
        <w:spacing w:line="240" w:lineRule="auto"/>
        <w:ind w:left="-5" w:right="48"/>
      </w:pPr>
      <w:r w:rsidRPr="00ED2BCD">
        <w:t>#</w:t>
      </w:r>
      <w:proofErr w:type="gramStart"/>
      <w:r w:rsidRPr="00ED2BCD">
        <w:t>define</w:t>
      </w:r>
      <w:proofErr w:type="gramEnd"/>
      <w:r w:rsidRPr="00ED2BCD">
        <w:t xml:space="preserve"> </w:t>
      </w:r>
      <w:proofErr w:type="spellStart"/>
      <w:r w:rsidRPr="00ED2BCD">
        <w:t>rs</w:t>
      </w:r>
      <w:proofErr w:type="spellEnd"/>
      <w:r w:rsidRPr="00ED2BCD">
        <w:t xml:space="preserve">    PORTEbits.RE0      </w:t>
      </w:r>
    </w:p>
    <w:p w14:paraId="52098BAA" w14:textId="77777777" w:rsidR="0019629E" w:rsidRPr="00ED2BCD" w:rsidRDefault="0019629E" w:rsidP="00BF7F76">
      <w:pPr>
        <w:spacing w:after="157" w:line="240" w:lineRule="auto"/>
      </w:pPr>
      <w:r w:rsidRPr="00ED2BCD">
        <w:t xml:space="preserve"> </w:t>
      </w:r>
    </w:p>
    <w:p w14:paraId="42013223" w14:textId="77777777" w:rsidR="00BF7F76" w:rsidRPr="00ED2BCD" w:rsidRDefault="0019629E" w:rsidP="00BF7F76">
      <w:pPr>
        <w:spacing w:after="0" w:line="240" w:lineRule="auto"/>
        <w:ind w:left="-5" w:right="190"/>
      </w:pPr>
      <w:r w:rsidRPr="00ED2BCD">
        <w:t xml:space="preserve">void </w:t>
      </w:r>
      <w:proofErr w:type="spellStart"/>
      <w:r w:rsidRPr="00ED2BCD">
        <w:t>LCD_cmd</w:t>
      </w:r>
      <w:proofErr w:type="spellEnd"/>
      <w:r w:rsidRPr="00ED2BCD">
        <w:t xml:space="preserve"> (unsigned char </w:t>
      </w:r>
      <w:proofErr w:type="spellStart"/>
      <w:r w:rsidRPr="00ED2BCD">
        <w:t>cmd</w:t>
      </w:r>
      <w:proofErr w:type="spellEnd"/>
      <w:r w:rsidRPr="00ED2BCD">
        <w:t xml:space="preserve">); </w:t>
      </w:r>
    </w:p>
    <w:p w14:paraId="2305346C" w14:textId="77777777" w:rsidR="00BF7F76" w:rsidRPr="00ED2BCD" w:rsidRDefault="0019629E" w:rsidP="00BF7F76">
      <w:pPr>
        <w:spacing w:after="0" w:line="240" w:lineRule="auto"/>
        <w:ind w:left="-5" w:right="190"/>
      </w:pPr>
      <w:r w:rsidRPr="00ED2BCD">
        <w:t xml:space="preserve">void </w:t>
      </w:r>
      <w:proofErr w:type="spellStart"/>
      <w:r w:rsidRPr="00ED2BCD">
        <w:t>init_LCD</w:t>
      </w:r>
      <w:proofErr w:type="spellEnd"/>
      <w:r w:rsidRPr="00ED2BCD">
        <w:t xml:space="preserve"> (void); </w:t>
      </w:r>
    </w:p>
    <w:p w14:paraId="6629A68C" w14:textId="77777777" w:rsidR="00BF7F76" w:rsidRPr="00ED2BCD" w:rsidRDefault="0019629E" w:rsidP="00BF7F76">
      <w:pPr>
        <w:spacing w:after="0" w:line="240" w:lineRule="auto"/>
        <w:ind w:left="-5" w:right="190"/>
      </w:pPr>
      <w:r w:rsidRPr="00ED2BCD">
        <w:t xml:space="preserve">void </w:t>
      </w:r>
      <w:proofErr w:type="spellStart"/>
      <w:r w:rsidRPr="00ED2BCD">
        <w:t>LCD_write</w:t>
      </w:r>
      <w:proofErr w:type="spellEnd"/>
      <w:r w:rsidRPr="00ED2BCD">
        <w:t xml:space="preserve"> (unsigned char data); </w:t>
      </w:r>
    </w:p>
    <w:p w14:paraId="533FE87A" w14:textId="19B8EB5A" w:rsidR="0019629E" w:rsidRPr="00ED2BCD" w:rsidRDefault="0019629E" w:rsidP="00BF7F76">
      <w:pPr>
        <w:spacing w:after="0" w:line="240" w:lineRule="auto"/>
        <w:ind w:left="-5" w:right="190"/>
      </w:pPr>
      <w:r w:rsidRPr="00ED2BCD">
        <w:t xml:space="preserve">void </w:t>
      </w:r>
      <w:proofErr w:type="spellStart"/>
      <w:r w:rsidRPr="00ED2BCD">
        <w:t>LCD_write_string</w:t>
      </w:r>
      <w:proofErr w:type="spellEnd"/>
      <w:r w:rsidRPr="00ED2BCD">
        <w:t xml:space="preserve"> (static char *str); </w:t>
      </w:r>
    </w:p>
    <w:p w14:paraId="55C6637D" w14:textId="77777777" w:rsidR="0019629E" w:rsidRPr="00ED2BCD" w:rsidRDefault="0019629E" w:rsidP="00BF7F76">
      <w:pPr>
        <w:spacing w:after="157" w:line="240" w:lineRule="auto"/>
      </w:pPr>
      <w:r w:rsidRPr="00ED2BCD">
        <w:t xml:space="preserve"> </w:t>
      </w:r>
    </w:p>
    <w:p w14:paraId="36E3A414" w14:textId="77777777" w:rsidR="0019629E" w:rsidRPr="00ED2BCD" w:rsidRDefault="0019629E" w:rsidP="00BF7F76">
      <w:pPr>
        <w:spacing w:line="240" w:lineRule="auto"/>
        <w:ind w:left="-5" w:right="190"/>
      </w:pPr>
      <w:r w:rsidRPr="00ED2BCD">
        <w:t xml:space="preserve">void </w:t>
      </w:r>
      <w:proofErr w:type="spellStart"/>
      <w:r w:rsidRPr="00ED2BCD">
        <w:t>myMsDelay</w:t>
      </w:r>
      <w:proofErr w:type="spellEnd"/>
      <w:r w:rsidRPr="00ED2BCD">
        <w:t xml:space="preserve"> (unsigned int time) </w:t>
      </w:r>
    </w:p>
    <w:p w14:paraId="430D098F" w14:textId="77777777" w:rsidR="00BF7F76" w:rsidRPr="00ED2BCD" w:rsidRDefault="0019629E" w:rsidP="00BF7F76">
      <w:pPr>
        <w:spacing w:after="36" w:line="240" w:lineRule="auto"/>
        <w:ind w:left="-5" w:right="190"/>
      </w:pPr>
      <w:r w:rsidRPr="00ED2BCD">
        <w:t xml:space="preserve">{         </w:t>
      </w:r>
    </w:p>
    <w:p w14:paraId="500599CE" w14:textId="77777777" w:rsidR="00BF7F76" w:rsidRPr="00ED2BCD" w:rsidRDefault="0019629E" w:rsidP="00BF7F76">
      <w:pPr>
        <w:spacing w:after="36" w:line="240" w:lineRule="auto"/>
        <w:ind w:left="-5" w:right="190"/>
      </w:pPr>
      <w:r w:rsidRPr="00ED2BCD">
        <w:t xml:space="preserve">unsigned int i, j;   </w:t>
      </w:r>
    </w:p>
    <w:p w14:paraId="561A5BCC" w14:textId="7C25C50E" w:rsidR="0019629E" w:rsidRPr="00ED2BCD" w:rsidRDefault="0019629E" w:rsidP="00BF7F76">
      <w:pPr>
        <w:spacing w:after="36" w:line="240" w:lineRule="auto"/>
        <w:ind w:left="-5" w:right="190"/>
      </w:pPr>
      <w:r w:rsidRPr="00ED2BCD">
        <w:t xml:space="preserve">       for (</w:t>
      </w:r>
      <w:proofErr w:type="spellStart"/>
      <w:r w:rsidRPr="00ED2BCD">
        <w:t>i</w:t>
      </w:r>
      <w:proofErr w:type="spellEnd"/>
      <w:r w:rsidRPr="00ED2BCD">
        <w:t xml:space="preserve"> = 0; </w:t>
      </w:r>
      <w:proofErr w:type="spellStart"/>
      <w:r w:rsidRPr="00ED2BCD">
        <w:t>i</w:t>
      </w:r>
      <w:proofErr w:type="spellEnd"/>
      <w:r w:rsidRPr="00ED2BCD">
        <w:t xml:space="preserve"> &lt; time; </w:t>
      </w:r>
      <w:proofErr w:type="spellStart"/>
      <w:r w:rsidRPr="00ED2BCD">
        <w:t>i</w:t>
      </w:r>
      <w:proofErr w:type="spellEnd"/>
      <w:r w:rsidRPr="00ED2BCD">
        <w:t xml:space="preserve">++) </w:t>
      </w:r>
    </w:p>
    <w:p w14:paraId="4C40745B" w14:textId="01EA4716" w:rsidR="0019629E" w:rsidRPr="00ED2BCD" w:rsidRDefault="0019629E" w:rsidP="00BF7F76">
      <w:pPr>
        <w:tabs>
          <w:tab w:val="center" w:pos="2772"/>
        </w:tabs>
        <w:spacing w:line="240" w:lineRule="auto"/>
        <w:ind w:left="-15"/>
      </w:pPr>
      <w:r w:rsidRPr="00ED2BCD">
        <w:t xml:space="preserve">          for (j = 0; j &lt; 710; </w:t>
      </w:r>
      <w:proofErr w:type="spellStart"/>
      <w:r w:rsidRPr="00ED2BCD">
        <w:t>j++</w:t>
      </w:r>
      <w:proofErr w:type="spellEnd"/>
      <w:r w:rsidRPr="00ED2BCD">
        <w:t xml:space="preserve">); </w:t>
      </w:r>
    </w:p>
    <w:p w14:paraId="3F02DC55" w14:textId="77777777" w:rsidR="00BF7F76" w:rsidRPr="00ED2BCD" w:rsidRDefault="0019629E" w:rsidP="00BF7F76">
      <w:pPr>
        <w:spacing w:after="0" w:line="240" w:lineRule="auto"/>
        <w:ind w:left="-5"/>
      </w:pPr>
      <w:r w:rsidRPr="00ED2BCD">
        <w:t xml:space="preserve">} </w:t>
      </w:r>
    </w:p>
    <w:p w14:paraId="5FBC9954" w14:textId="13B5C2E7" w:rsidR="0019629E" w:rsidRPr="00ED2BCD" w:rsidRDefault="0019629E" w:rsidP="00BF7F76">
      <w:pPr>
        <w:spacing w:after="0" w:line="240" w:lineRule="auto"/>
        <w:ind w:left="-5"/>
      </w:pPr>
      <w:r w:rsidRPr="00ED2BCD">
        <w:t xml:space="preserve">void </w:t>
      </w:r>
      <w:proofErr w:type="spellStart"/>
      <w:r w:rsidRPr="00ED2BCD">
        <w:t>display_string_</w:t>
      </w:r>
      <w:proofErr w:type="gramStart"/>
      <w:r w:rsidRPr="00ED2BCD">
        <w:t>LCD</w:t>
      </w:r>
      <w:proofErr w:type="spellEnd"/>
      <w:r w:rsidRPr="00ED2BCD">
        <w:t>(</w:t>
      </w:r>
      <w:proofErr w:type="gramEnd"/>
      <w:r w:rsidRPr="00ED2BCD">
        <w:t xml:space="preserve">static char *pstring1, static char *pstring2) </w:t>
      </w:r>
    </w:p>
    <w:p w14:paraId="61531649" w14:textId="77777777" w:rsidR="0019629E" w:rsidRPr="00ED2BCD" w:rsidRDefault="0019629E" w:rsidP="00BF7F76">
      <w:pPr>
        <w:spacing w:after="189" w:line="240" w:lineRule="auto"/>
        <w:ind w:left="-5" w:right="48"/>
      </w:pPr>
      <w:r w:rsidRPr="00ED2BCD">
        <w:t xml:space="preserve">{ </w:t>
      </w:r>
    </w:p>
    <w:p w14:paraId="4B8AE881" w14:textId="77777777" w:rsidR="0019629E" w:rsidRPr="00ED2BCD" w:rsidRDefault="0019629E" w:rsidP="00BF7F76">
      <w:pPr>
        <w:tabs>
          <w:tab w:val="center" w:pos="1764"/>
        </w:tabs>
        <w:spacing w:after="199" w:line="240" w:lineRule="auto"/>
        <w:ind w:left="-15" w:right="48"/>
      </w:pPr>
      <w:r w:rsidRPr="00ED2BCD">
        <w:t xml:space="preserve">      </w:t>
      </w:r>
      <w:r w:rsidRPr="00ED2BCD">
        <w:tab/>
        <w:t xml:space="preserve">ADCON1 = 0x0F;         </w:t>
      </w:r>
    </w:p>
    <w:p w14:paraId="2B066B9D" w14:textId="77777777" w:rsidR="0019629E" w:rsidRPr="00ED2BCD" w:rsidRDefault="0019629E" w:rsidP="00BF7F76">
      <w:pPr>
        <w:tabs>
          <w:tab w:val="center" w:pos="1593"/>
        </w:tabs>
        <w:spacing w:line="240" w:lineRule="auto"/>
        <w:ind w:left="-15" w:right="48"/>
      </w:pPr>
      <w:r w:rsidRPr="00ED2BCD">
        <w:t xml:space="preserve">      </w:t>
      </w:r>
      <w:r w:rsidRPr="00ED2BCD">
        <w:tab/>
        <w:t xml:space="preserve">TRISD = 0x00;          </w:t>
      </w:r>
    </w:p>
    <w:p w14:paraId="305B3C34" w14:textId="77777777" w:rsidR="0019629E" w:rsidRPr="00ED2BCD" w:rsidRDefault="0019629E" w:rsidP="00BF7F76">
      <w:pPr>
        <w:tabs>
          <w:tab w:val="center" w:pos="1577"/>
        </w:tabs>
        <w:spacing w:line="240" w:lineRule="auto"/>
        <w:ind w:left="-15" w:right="48"/>
      </w:pPr>
      <w:r w:rsidRPr="00ED2BCD">
        <w:t xml:space="preserve">      </w:t>
      </w:r>
      <w:r w:rsidRPr="00ED2BCD">
        <w:tab/>
        <w:t xml:space="preserve">TRISE = 0x00;          </w:t>
      </w:r>
    </w:p>
    <w:p w14:paraId="37216C62" w14:textId="77777777" w:rsidR="0019629E" w:rsidRPr="00ED2BCD" w:rsidRDefault="0019629E" w:rsidP="00BF7F76">
      <w:pPr>
        <w:spacing w:after="192" w:line="240" w:lineRule="auto"/>
        <w:ind w:left="730" w:right="48"/>
      </w:pPr>
      <w:proofErr w:type="spellStart"/>
      <w:r w:rsidRPr="00ED2BCD">
        <w:t>init_</w:t>
      </w:r>
      <w:proofErr w:type="gramStart"/>
      <w:r w:rsidRPr="00ED2BCD">
        <w:t>LCD</w:t>
      </w:r>
      <w:proofErr w:type="spellEnd"/>
      <w:r w:rsidRPr="00ED2BCD">
        <w:t>(</w:t>
      </w:r>
      <w:proofErr w:type="gramEnd"/>
      <w:r w:rsidRPr="00ED2BCD">
        <w:t xml:space="preserve">);            </w:t>
      </w:r>
    </w:p>
    <w:p w14:paraId="1847CF1C" w14:textId="77777777" w:rsidR="0019629E" w:rsidRPr="00ED2BCD" w:rsidRDefault="0019629E" w:rsidP="00BF7F76">
      <w:pPr>
        <w:tabs>
          <w:tab w:val="center" w:pos="1685"/>
        </w:tabs>
        <w:spacing w:line="240" w:lineRule="auto"/>
        <w:ind w:left="-15" w:right="48"/>
      </w:pPr>
      <w:r w:rsidRPr="00ED2BCD">
        <w:t xml:space="preserve">      </w:t>
      </w:r>
      <w:r w:rsidRPr="00ED2BCD">
        <w:tab/>
      </w:r>
      <w:proofErr w:type="spellStart"/>
      <w:proofErr w:type="gramStart"/>
      <w:r w:rsidRPr="00ED2BCD">
        <w:t>myMsDelay</w:t>
      </w:r>
      <w:proofErr w:type="spellEnd"/>
      <w:r w:rsidRPr="00ED2BCD">
        <w:t>(</w:t>
      </w:r>
      <w:proofErr w:type="gramEnd"/>
      <w:r w:rsidRPr="00ED2BCD">
        <w:t xml:space="preserve">50);        </w:t>
      </w:r>
    </w:p>
    <w:p w14:paraId="15E1210B" w14:textId="77777777" w:rsidR="0019629E" w:rsidRPr="00ED2BCD" w:rsidRDefault="0019629E" w:rsidP="00BF7F76">
      <w:pPr>
        <w:spacing w:after="192" w:line="240" w:lineRule="auto"/>
        <w:ind w:right="48"/>
      </w:pPr>
      <w:r w:rsidRPr="00ED2BCD">
        <w:t xml:space="preserve">    </w:t>
      </w:r>
    </w:p>
    <w:p w14:paraId="78BD5B7D" w14:textId="77777777" w:rsidR="0019629E" w:rsidRPr="00ED2BCD" w:rsidRDefault="0019629E" w:rsidP="00BF7F76">
      <w:pPr>
        <w:spacing w:after="0" w:line="240" w:lineRule="auto"/>
        <w:ind w:left="-5" w:right="48"/>
      </w:pPr>
      <w:r w:rsidRPr="00ED2BCD">
        <w:t xml:space="preserve">     </w:t>
      </w:r>
      <w:r w:rsidRPr="00ED2BCD">
        <w:tab/>
      </w:r>
      <w:proofErr w:type="spellStart"/>
      <w:r w:rsidRPr="00ED2BCD">
        <w:t>LCD_write_string</w:t>
      </w:r>
      <w:proofErr w:type="spellEnd"/>
      <w:r w:rsidRPr="00ED2BCD">
        <w:t>(pstring1</w:t>
      </w:r>
      <w:proofErr w:type="gramStart"/>
      <w:r w:rsidRPr="00ED2BCD">
        <w:t xml:space="preserve">);   </w:t>
      </w:r>
      <w:proofErr w:type="gramEnd"/>
      <w:r w:rsidRPr="00ED2BCD">
        <w:t xml:space="preserve">   </w:t>
      </w:r>
      <w:r w:rsidRPr="00ED2BCD">
        <w:tab/>
      </w:r>
      <w:proofErr w:type="spellStart"/>
      <w:r w:rsidRPr="00ED2BCD">
        <w:t>myMsDelay</w:t>
      </w:r>
      <w:proofErr w:type="spellEnd"/>
      <w:r w:rsidRPr="00ED2BCD">
        <w:t xml:space="preserve">(15); </w:t>
      </w:r>
    </w:p>
    <w:p w14:paraId="136BC8F8" w14:textId="77777777" w:rsidR="0019629E" w:rsidRPr="00ED2BCD" w:rsidRDefault="0019629E" w:rsidP="00BF7F76">
      <w:pPr>
        <w:spacing w:line="240" w:lineRule="auto"/>
        <w:ind w:left="-5" w:right="48"/>
      </w:pPr>
      <w:r w:rsidRPr="00ED2BCD">
        <w:t xml:space="preserve">} </w:t>
      </w:r>
    </w:p>
    <w:p w14:paraId="29097DA1" w14:textId="77777777" w:rsidR="0019629E" w:rsidRPr="00ED2BCD" w:rsidRDefault="0019629E" w:rsidP="00BF7F76">
      <w:pPr>
        <w:spacing w:line="240" w:lineRule="auto"/>
        <w:ind w:left="-5" w:right="48"/>
      </w:pPr>
      <w:r w:rsidRPr="00ED2BCD">
        <w:t xml:space="preserve">void </w:t>
      </w:r>
      <w:proofErr w:type="spellStart"/>
      <w:r w:rsidRPr="00ED2BCD">
        <w:t>init_</w:t>
      </w:r>
      <w:proofErr w:type="gramStart"/>
      <w:r w:rsidRPr="00ED2BCD">
        <w:t>LCD</w:t>
      </w:r>
      <w:proofErr w:type="spellEnd"/>
      <w:r w:rsidRPr="00ED2BCD">
        <w:t>(</w:t>
      </w:r>
      <w:proofErr w:type="gramEnd"/>
      <w:r w:rsidRPr="00ED2BCD">
        <w:t xml:space="preserve">void) </w:t>
      </w:r>
    </w:p>
    <w:p w14:paraId="6C25516B" w14:textId="77777777" w:rsidR="0019629E" w:rsidRPr="00ED2BCD" w:rsidRDefault="0019629E" w:rsidP="00BF7F76">
      <w:pPr>
        <w:spacing w:after="189" w:line="240" w:lineRule="auto"/>
        <w:ind w:left="-5" w:right="48"/>
      </w:pPr>
      <w:r w:rsidRPr="00ED2BCD">
        <w:t xml:space="preserve">{ </w:t>
      </w:r>
    </w:p>
    <w:p w14:paraId="6EB15E18" w14:textId="77777777" w:rsidR="0019629E" w:rsidRPr="00ED2BCD" w:rsidRDefault="0019629E" w:rsidP="00BF7F76">
      <w:pPr>
        <w:spacing w:after="0" w:line="240" w:lineRule="auto"/>
        <w:ind w:left="-5" w:right="48"/>
      </w:pPr>
      <w:r w:rsidRPr="00ED2BCD">
        <w:t xml:space="preserve">     </w:t>
      </w:r>
      <w:r w:rsidRPr="00ED2BCD">
        <w:tab/>
      </w:r>
      <w:proofErr w:type="spellStart"/>
      <w:r w:rsidRPr="00ED2BCD">
        <w:t>LCD_cmd</w:t>
      </w:r>
      <w:proofErr w:type="spellEnd"/>
      <w:r w:rsidRPr="00ED2BCD">
        <w:t>(0x38</w:t>
      </w:r>
      <w:proofErr w:type="gramStart"/>
      <w:r w:rsidRPr="00ED2BCD">
        <w:t xml:space="preserve">);   </w:t>
      </w:r>
      <w:proofErr w:type="gramEnd"/>
      <w:r w:rsidRPr="00ED2BCD">
        <w:t xml:space="preserve">         </w:t>
      </w:r>
      <w:r w:rsidRPr="00ED2BCD">
        <w:tab/>
      </w:r>
      <w:proofErr w:type="spellStart"/>
      <w:r w:rsidRPr="00ED2BCD">
        <w:t>myMsDelay</w:t>
      </w:r>
      <w:proofErr w:type="spellEnd"/>
      <w:r w:rsidRPr="00ED2BCD">
        <w:t xml:space="preserve">(15); </w:t>
      </w:r>
    </w:p>
    <w:p w14:paraId="2573B209" w14:textId="77777777" w:rsidR="0019629E" w:rsidRPr="00ED2BCD" w:rsidRDefault="0019629E" w:rsidP="00BF7F76">
      <w:pPr>
        <w:spacing w:after="189" w:line="240" w:lineRule="auto"/>
        <w:ind w:right="48"/>
      </w:pPr>
      <w:r w:rsidRPr="00ED2BCD">
        <w:t xml:space="preserve"> </w:t>
      </w:r>
    </w:p>
    <w:p w14:paraId="6281CBB9" w14:textId="77777777" w:rsidR="0019629E" w:rsidRPr="00ED2BCD" w:rsidRDefault="0019629E" w:rsidP="00BF7F76">
      <w:pPr>
        <w:spacing w:after="0" w:line="240" w:lineRule="auto"/>
        <w:ind w:left="-5" w:right="48"/>
      </w:pPr>
      <w:r w:rsidRPr="00ED2BCD">
        <w:t xml:space="preserve">     </w:t>
      </w:r>
      <w:r w:rsidRPr="00ED2BCD">
        <w:tab/>
      </w:r>
      <w:proofErr w:type="spellStart"/>
      <w:r w:rsidRPr="00ED2BCD">
        <w:t>LCD_cmd</w:t>
      </w:r>
      <w:proofErr w:type="spellEnd"/>
      <w:r w:rsidRPr="00ED2BCD">
        <w:t>(0x01</w:t>
      </w:r>
      <w:proofErr w:type="gramStart"/>
      <w:r w:rsidRPr="00ED2BCD">
        <w:t xml:space="preserve">);   </w:t>
      </w:r>
      <w:proofErr w:type="gramEnd"/>
      <w:r w:rsidRPr="00ED2BCD">
        <w:t xml:space="preserve">         </w:t>
      </w:r>
      <w:r w:rsidRPr="00ED2BCD">
        <w:tab/>
      </w:r>
      <w:proofErr w:type="spellStart"/>
      <w:r w:rsidRPr="00ED2BCD">
        <w:t>myMsDelay</w:t>
      </w:r>
      <w:proofErr w:type="spellEnd"/>
      <w:r w:rsidRPr="00ED2BCD">
        <w:t xml:space="preserve">(15); </w:t>
      </w:r>
    </w:p>
    <w:p w14:paraId="28716AD9" w14:textId="77777777" w:rsidR="0019629E" w:rsidRPr="00ED2BCD" w:rsidRDefault="0019629E" w:rsidP="00BF7F76">
      <w:pPr>
        <w:spacing w:after="192" w:line="240" w:lineRule="auto"/>
        <w:ind w:right="48"/>
      </w:pPr>
      <w:r w:rsidRPr="00ED2BCD">
        <w:t xml:space="preserve"> </w:t>
      </w:r>
    </w:p>
    <w:p w14:paraId="221CDD3A" w14:textId="77777777" w:rsidR="0019629E" w:rsidRPr="00ED2BCD" w:rsidRDefault="0019629E" w:rsidP="00BF7F76">
      <w:pPr>
        <w:spacing w:after="0" w:line="240" w:lineRule="auto"/>
        <w:ind w:left="-5" w:right="48"/>
      </w:pPr>
      <w:r w:rsidRPr="00ED2BCD">
        <w:t xml:space="preserve">     </w:t>
      </w:r>
      <w:r w:rsidRPr="00ED2BCD">
        <w:tab/>
      </w:r>
      <w:proofErr w:type="spellStart"/>
      <w:r w:rsidRPr="00ED2BCD">
        <w:t>LCD_cmd</w:t>
      </w:r>
      <w:proofErr w:type="spellEnd"/>
      <w:r w:rsidRPr="00ED2BCD">
        <w:t>(0x0C</w:t>
      </w:r>
      <w:proofErr w:type="gramStart"/>
      <w:r w:rsidRPr="00ED2BCD">
        <w:t xml:space="preserve">);   </w:t>
      </w:r>
      <w:proofErr w:type="gramEnd"/>
      <w:r w:rsidRPr="00ED2BCD">
        <w:t xml:space="preserve">         </w:t>
      </w:r>
      <w:r w:rsidRPr="00ED2BCD">
        <w:tab/>
      </w:r>
      <w:proofErr w:type="spellStart"/>
      <w:r w:rsidRPr="00ED2BCD">
        <w:t>myMsDelay</w:t>
      </w:r>
      <w:proofErr w:type="spellEnd"/>
      <w:r w:rsidRPr="00ED2BCD">
        <w:t xml:space="preserve">(15); </w:t>
      </w:r>
    </w:p>
    <w:p w14:paraId="485FBE1B" w14:textId="77777777" w:rsidR="0019629E" w:rsidRPr="00ED2BCD" w:rsidRDefault="0019629E" w:rsidP="00BF7F76">
      <w:pPr>
        <w:spacing w:after="189" w:line="240" w:lineRule="auto"/>
        <w:ind w:right="48"/>
      </w:pPr>
      <w:r w:rsidRPr="00ED2BCD">
        <w:t xml:space="preserve"> </w:t>
      </w:r>
    </w:p>
    <w:p w14:paraId="1C0CE8F4" w14:textId="77777777" w:rsidR="0019629E" w:rsidRPr="00ED2BCD" w:rsidRDefault="0019629E" w:rsidP="00BF7F76">
      <w:pPr>
        <w:spacing w:after="2" w:line="240" w:lineRule="auto"/>
        <w:ind w:left="-5" w:right="48"/>
      </w:pPr>
      <w:r w:rsidRPr="00ED2BCD">
        <w:t xml:space="preserve">    </w:t>
      </w:r>
      <w:r w:rsidRPr="00ED2BCD">
        <w:tab/>
      </w:r>
      <w:proofErr w:type="spellStart"/>
      <w:r w:rsidRPr="00ED2BCD">
        <w:t>LCD_cmd</w:t>
      </w:r>
      <w:proofErr w:type="spellEnd"/>
      <w:r w:rsidRPr="00ED2BCD">
        <w:t>(0x80</w:t>
      </w:r>
      <w:proofErr w:type="gramStart"/>
      <w:r w:rsidRPr="00ED2BCD">
        <w:t xml:space="preserve">);   </w:t>
      </w:r>
      <w:proofErr w:type="gramEnd"/>
      <w:r w:rsidRPr="00ED2BCD">
        <w:t xml:space="preserve">         </w:t>
      </w:r>
      <w:r w:rsidRPr="00ED2BCD">
        <w:tab/>
      </w:r>
      <w:proofErr w:type="spellStart"/>
      <w:r w:rsidRPr="00ED2BCD">
        <w:t>myMsDelay</w:t>
      </w:r>
      <w:proofErr w:type="spellEnd"/>
      <w:r w:rsidRPr="00ED2BCD">
        <w:t xml:space="preserve">(15); </w:t>
      </w:r>
    </w:p>
    <w:p w14:paraId="365195A2" w14:textId="77777777" w:rsidR="0019629E" w:rsidRPr="00ED2BCD" w:rsidRDefault="0019629E" w:rsidP="00BF7F76">
      <w:pPr>
        <w:tabs>
          <w:tab w:val="center" w:pos="1093"/>
        </w:tabs>
        <w:spacing w:line="240" w:lineRule="auto"/>
        <w:ind w:left="-15" w:right="48"/>
      </w:pPr>
      <w:r w:rsidRPr="00ED2BCD">
        <w:t xml:space="preserve">      </w:t>
      </w:r>
      <w:r w:rsidRPr="00ED2BCD">
        <w:tab/>
        <w:t xml:space="preserve">return; </w:t>
      </w:r>
    </w:p>
    <w:p w14:paraId="72E63C25" w14:textId="77777777" w:rsidR="0019629E" w:rsidRPr="00ED2BCD" w:rsidRDefault="0019629E" w:rsidP="00BF7F76">
      <w:pPr>
        <w:spacing w:line="240" w:lineRule="auto"/>
        <w:ind w:left="-5" w:right="48"/>
      </w:pPr>
      <w:r w:rsidRPr="00ED2BCD">
        <w:t xml:space="preserve">} </w:t>
      </w:r>
    </w:p>
    <w:p w14:paraId="059E3E8C" w14:textId="77777777" w:rsidR="0019629E" w:rsidRPr="00ED2BCD" w:rsidRDefault="0019629E" w:rsidP="00BF7F76">
      <w:pPr>
        <w:spacing w:line="240" w:lineRule="auto"/>
        <w:ind w:left="-5" w:right="48"/>
      </w:pPr>
      <w:r w:rsidRPr="00ED2BCD">
        <w:t xml:space="preserve">void </w:t>
      </w:r>
      <w:proofErr w:type="spellStart"/>
      <w:r w:rsidRPr="00ED2BCD">
        <w:t>LCD_</w:t>
      </w:r>
      <w:proofErr w:type="gramStart"/>
      <w:r w:rsidRPr="00ED2BCD">
        <w:t>cmd</w:t>
      </w:r>
      <w:proofErr w:type="spellEnd"/>
      <w:r w:rsidRPr="00ED2BCD">
        <w:t>(</w:t>
      </w:r>
      <w:proofErr w:type="gramEnd"/>
      <w:r w:rsidRPr="00ED2BCD">
        <w:t xml:space="preserve">unsigned char </w:t>
      </w:r>
      <w:proofErr w:type="spellStart"/>
      <w:r w:rsidRPr="00ED2BCD">
        <w:t>cmd</w:t>
      </w:r>
      <w:proofErr w:type="spellEnd"/>
      <w:r w:rsidRPr="00ED2BCD">
        <w:t xml:space="preserve">) </w:t>
      </w:r>
    </w:p>
    <w:p w14:paraId="22D231F1" w14:textId="77777777" w:rsidR="0019629E" w:rsidRPr="00ED2BCD" w:rsidRDefault="0019629E" w:rsidP="00BF7F76">
      <w:pPr>
        <w:spacing w:after="192" w:line="240" w:lineRule="auto"/>
        <w:ind w:left="-5" w:right="48"/>
      </w:pPr>
      <w:r w:rsidRPr="00ED2BCD">
        <w:t xml:space="preserve">{ </w:t>
      </w:r>
    </w:p>
    <w:p w14:paraId="74D29D0D" w14:textId="77777777" w:rsidR="0019629E" w:rsidRPr="00ED2BCD" w:rsidRDefault="0019629E" w:rsidP="00BF7F76">
      <w:pPr>
        <w:tabs>
          <w:tab w:val="center" w:pos="1608"/>
        </w:tabs>
        <w:spacing w:after="197" w:line="240" w:lineRule="auto"/>
        <w:ind w:left="-15" w:right="48"/>
      </w:pPr>
      <w:r w:rsidRPr="00ED2BCD">
        <w:t xml:space="preserve">    </w:t>
      </w:r>
      <w:r w:rsidRPr="00ED2BCD">
        <w:tab/>
        <w:t xml:space="preserve">PORTD = </w:t>
      </w:r>
      <w:proofErr w:type="spellStart"/>
      <w:r w:rsidRPr="00ED2BCD">
        <w:t>cmd</w:t>
      </w:r>
      <w:proofErr w:type="spellEnd"/>
      <w:r w:rsidRPr="00ED2BCD">
        <w:t xml:space="preserve">; </w:t>
      </w:r>
    </w:p>
    <w:p w14:paraId="54EB6DAF" w14:textId="22656C9F" w:rsidR="00BF7F76" w:rsidRPr="00ED2BCD" w:rsidRDefault="0019629E" w:rsidP="00BF7F76">
      <w:pPr>
        <w:spacing w:line="240" w:lineRule="auto"/>
        <w:ind w:left="-5" w:right="48"/>
      </w:pPr>
      <w:r w:rsidRPr="00ED2BCD">
        <w:t xml:space="preserve">  </w:t>
      </w:r>
      <w:proofErr w:type="spellStart"/>
      <w:r w:rsidRPr="00ED2BCD">
        <w:t>rs</w:t>
      </w:r>
      <w:proofErr w:type="spellEnd"/>
      <w:r w:rsidRPr="00ED2BCD">
        <w:t xml:space="preserve"> = 0;      </w:t>
      </w:r>
    </w:p>
    <w:p w14:paraId="13AEB8FA" w14:textId="77777777" w:rsidR="00BF7F76" w:rsidRPr="00ED2BCD" w:rsidRDefault="0019629E" w:rsidP="00BF7F76">
      <w:pPr>
        <w:spacing w:line="240" w:lineRule="auto"/>
        <w:ind w:left="-5" w:right="48"/>
      </w:pPr>
      <w:r w:rsidRPr="00ED2BCD">
        <w:tab/>
      </w:r>
      <w:proofErr w:type="spellStart"/>
      <w:r w:rsidRPr="00ED2BCD">
        <w:t>rw</w:t>
      </w:r>
      <w:proofErr w:type="spellEnd"/>
      <w:r w:rsidRPr="00ED2BCD">
        <w:t xml:space="preserve"> = 0;      </w:t>
      </w:r>
    </w:p>
    <w:p w14:paraId="4EDFE5E5" w14:textId="73E5E8E8" w:rsidR="0019629E" w:rsidRPr="00ED2BCD" w:rsidRDefault="0019629E" w:rsidP="00BF7F76">
      <w:pPr>
        <w:spacing w:line="240" w:lineRule="auto"/>
        <w:ind w:left="-5" w:right="48"/>
      </w:pPr>
      <w:r w:rsidRPr="00ED2BCD">
        <w:tab/>
      </w:r>
      <w:proofErr w:type="spellStart"/>
      <w:r w:rsidRPr="00ED2BCD">
        <w:t>en</w:t>
      </w:r>
      <w:proofErr w:type="spellEnd"/>
      <w:r w:rsidRPr="00ED2BCD">
        <w:t xml:space="preserve"> = 1; </w:t>
      </w:r>
    </w:p>
    <w:p w14:paraId="5BF8ECB4" w14:textId="77777777" w:rsidR="00BF7F76" w:rsidRPr="00ED2BCD" w:rsidRDefault="00BF7F76" w:rsidP="00BF7F76">
      <w:pPr>
        <w:spacing w:line="240" w:lineRule="auto"/>
        <w:ind w:left="-5" w:right="48"/>
      </w:pPr>
      <w:proofErr w:type="spellStart"/>
      <w:proofErr w:type="gramStart"/>
      <w:r w:rsidRPr="00ED2BCD">
        <w:t>myMsDelay</w:t>
      </w:r>
      <w:proofErr w:type="spellEnd"/>
      <w:r w:rsidRPr="00ED2BCD">
        <w:t>(</w:t>
      </w:r>
      <w:proofErr w:type="gramEnd"/>
      <w:r w:rsidRPr="00ED2BCD">
        <w:t xml:space="preserve">15); </w:t>
      </w:r>
    </w:p>
    <w:p w14:paraId="5CC16B1C" w14:textId="18464CB1" w:rsidR="00BF7F76" w:rsidRPr="00ED2BCD" w:rsidRDefault="00BF7F76" w:rsidP="00BF7F76">
      <w:pPr>
        <w:spacing w:line="240" w:lineRule="auto"/>
        <w:ind w:left="-5" w:right="48"/>
      </w:pPr>
      <w:proofErr w:type="spellStart"/>
      <w:r w:rsidRPr="00ED2BCD">
        <w:t>en</w:t>
      </w:r>
      <w:proofErr w:type="spellEnd"/>
      <w:r w:rsidRPr="00ED2BCD">
        <w:t xml:space="preserve"> = 0; </w:t>
      </w:r>
    </w:p>
    <w:p w14:paraId="6E60F28F" w14:textId="77777777" w:rsidR="00BF7F76" w:rsidRPr="00ED2BCD" w:rsidRDefault="00BF7F76" w:rsidP="00BF7F76">
      <w:pPr>
        <w:spacing w:line="240" w:lineRule="auto"/>
        <w:ind w:left="-5" w:right="48"/>
      </w:pPr>
      <w:proofErr w:type="spellStart"/>
      <w:proofErr w:type="gramStart"/>
      <w:r w:rsidRPr="00ED2BCD">
        <w:t>myMsDelay</w:t>
      </w:r>
      <w:proofErr w:type="spellEnd"/>
      <w:r w:rsidRPr="00ED2BCD">
        <w:t>(</w:t>
      </w:r>
      <w:proofErr w:type="gramEnd"/>
      <w:r w:rsidRPr="00ED2BCD">
        <w:t xml:space="preserve">15); </w:t>
      </w:r>
    </w:p>
    <w:p w14:paraId="05C61FB9" w14:textId="0336F4FB" w:rsidR="00BF7F76" w:rsidRPr="00ED2BCD" w:rsidRDefault="00BF7F76" w:rsidP="00BF7F76">
      <w:pPr>
        <w:spacing w:line="240" w:lineRule="auto"/>
        <w:ind w:left="-5" w:right="48"/>
      </w:pPr>
      <w:r w:rsidRPr="00ED2BCD">
        <w:t>return;</w:t>
      </w:r>
    </w:p>
    <w:p w14:paraId="74ABE3A9" w14:textId="77777777" w:rsidR="00BF7F76" w:rsidRPr="00ED2BCD" w:rsidRDefault="00BF7F76" w:rsidP="00BF7F76">
      <w:pPr>
        <w:spacing w:line="240" w:lineRule="auto"/>
        <w:ind w:left="-5" w:right="48"/>
      </w:pPr>
      <w:r w:rsidRPr="00ED2BCD">
        <w:t xml:space="preserve">} </w:t>
      </w:r>
    </w:p>
    <w:p w14:paraId="1CBBB887" w14:textId="779D9D63" w:rsidR="00BF7F76" w:rsidRPr="00ED2BCD" w:rsidRDefault="00BF7F76" w:rsidP="00BF7F76">
      <w:pPr>
        <w:spacing w:line="240" w:lineRule="auto"/>
        <w:ind w:left="-5" w:right="48"/>
      </w:pPr>
      <w:r w:rsidRPr="00ED2BCD">
        <w:t xml:space="preserve">void </w:t>
      </w:r>
      <w:proofErr w:type="spellStart"/>
      <w:r w:rsidRPr="00ED2BCD">
        <w:t>LCD_</w:t>
      </w:r>
      <w:proofErr w:type="gramStart"/>
      <w:r w:rsidRPr="00ED2BCD">
        <w:t>write</w:t>
      </w:r>
      <w:proofErr w:type="spellEnd"/>
      <w:r w:rsidRPr="00ED2BCD">
        <w:t>(</w:t>
      </w:r>
      <w:proofErr w:type="gramEnd"/>
      <w:r w:rsidRPr="00ED2BCD">
        <w:t>unsigned char data) {</w:t>
      </w:r>
    </w:p>
    <w:p w14:paraId="05223606" w14:textId="77777777" w:rsidR="00BF7F76" w:rsidRPr="00ED2BCD" w:rsidRDefault="00BF7F76" w:rsidP="00BF7F76">
      <w:pPr>
        <w:spacing w:line="240" w:lineRule="auto"/>
        <w:ind w:left="-5" w:right="48"/>
      </w:pPr>
      <w:r w:rsidRPr="00ED2BCD">
        <w:t xml:space="preserve">PORTD = data; </w:t>
      </w:r>
    </w:p>
    <w:p w14:paraId="09950D89" w14:textId="77777777" w:rsidR="00BF7F76" w:rsidRPr="00ED2BCD" w:rsidRDefault="00BF7F76" w:rsidP="00BF7F76">
      <w:pPr>
        <w:spacing w:line="240" w:lineRule="auto"/>
        <w:ind w:left="-5" w:right="48"/>
      </w:pPr>
      <w:proofErr w:type="spellStart"/>
      <w:r w:rsidRPr="00ED2BCD">
        <w:t>rs</w:t>
      </w:r>
      <w:proofErr w:type="spellEnd"/>
      <w:r w:rsidRPr="00ED2BCD">
        <w:t xml:space="preserve"> = 1; </w:t>
      </w:r>
    </w:p>
    <w:p w14:paraId="2B7E2C94" w14:textId="77777777" w:rsidR="00BF7F76" w:rsidRPr="00ED2BCD" w:rsidRDefault="00BF7F76" w:rsidP="00BF7F76">
      <w:pPr>
        <w:spacing w:line="240" w:lineRule="auto"/>
        <w:ind w:left="-5" w:right="48"/>
      </w:pPr>
      <w:proofErr w:type="spellStart"/>
      <w:r w:rsidRPr="00ED2BCD">
        <w:lastRenderedPageBreak/>
        <w:t>rw</w:t>
      </w:r>
      <w:proofErr w:type="spellEnd"/>
      <w:r w:rsidRPr="00ED2BCD">
        <w:t xml:space="preserve"> = 0; </w:t>
      </w:r>
    </w:p>
    <w:p w14:paraId="68A2CEFC" w14:textId="363507EF" w:rsidR="00BF7F76" w:rsidRPr="00ED2BCD" w:rsidRDefault="00BF7F76" w:rsidP="00BF7F76">
      <w:pPr>
        <w:spacing w:line="240" w:lineRule="auto"/>
        <w:ind w:left="-5" w:right="48"/>
      </w:pPr>
      <w:proofErr w:type="spellStart"/>
      <w:r w:rsidRPr="00ED2BCD">
        <w:t>en</w:t>
      </w:r>
      <w:proofErr w:type="spellEnd"/>
      <w:r w:rsidRPr="00ED2BCD">
        <w:t xml:space="preserve"> = 1;</w:t>
      </w:r>
    </w:p>
    <w:p w14:paraId="5625073D" w14:textId="22810422" w:rsidR="00BF7F76" w:rsidRPr="00ED2BCD" w:rsidRDefault="00BF7F76" w:rsidP="00BF7F76">
      <w:pPr>
        <w:spacing w:line="240" w:lineRule="auto"/>
        <w:ind w:left="-5" w:right="48"/>
      </w:pPr>
      <w:proofErr w:type="spellStart"/>
      <w:proofErr w:type="gramStart"/>
      <w:r w:rsidRPr="00ED2BCD">
        <w:t>myMsDelay</w:t>
      </w:r>
      <w:proofErr w:type="spellEnd"/>
      <w:r w:rsidRPr="00ED2BCD">
        <w:t>(</w:t>
      </w:r>
      <w:proofErr w:type="gramEnd"/>
      <w:r w:rsidRPr="00ED2BCD">
        <w:t>15);</w:t>
      </w:r>
    </w:p>
    <w:p w14:paraId="7B2CB6AF" w14:textId="77777777" w:rsidR="00BF7F76" w:rsidRPr="00ED2BCD" w:rsidRDefault="00BF7F76" w:rsidP="00BF7F76">
      <w:pPr>
        <w:spacing w:line="240" w:lineRule="auto"/>
        <w:ind w:left="-5" w:right="48"/>
      </w:pPr>
      <w:proofErr w:type="spellStart"/>
      <w:r w:rsidRPr="00ED2BCD">
        <w:t>e</w:t>
      </w:r>
      <w:r w:rsidRPr="00ED2BCD">
        <w:t>n</w:t>
      </w:r>
      <w:proofErr w:type="spellEnd"/>
      <w:r w:rsidRPr="00ED2BCD">
        <w:t xml:space="preserve"> = 0; </w:t>
      </w:r>
    </w:p>
    <w:p w14:paraId="4D0022F9" w14:textId="77777777" w:rsidR="00BF7F76" w:rsidRPr="00ED2BCD" w:rsidRDefault="00BF7F76" w:rsidP="00BF7F76">
      <w:pPr>
        <w:spacing w:line="240" w:lineRule="auto"/>
        <w:ind w:left="-5" w:right="48"/>
      </w:pPr>
      <w:proofErr w:type="spellStart"/>
      <w:proofErr w:type="gramStart"/>
      <w:r w:rsidRPr="00ED2BCD">
        <w:t>myMsDelay</w:t>
      </w:r>
      <w:proofErr w:type="spellEnd"/>
      <w:r w:rsidRPr="00ED2BCD">
        <w:t>(</w:t>
      </w:r>
      <w:proofErr w:type="gramEnd"/>
      <w:r w:rsidRPr="00ED2BCD">
        <w:t xml:space="preserve">15); </w:t>
      </w:r>
    </w:p>
    <w:p w14:paraId="5697F3D8" w14:textId="7D695573" w:rsidR="00BF7F76" w:rsidRPr="00ED2BCD" w:rsidRDefault="00BF7F76" w:rsidP="00BF7F76">
      <w:pPr>
        <w:spacing w:line="240" w:lineRule="auto"/>
        <w:ind w:left="-5" w:right="48"/>
      </w:pPr>
      <w:proofErr w:type="gramStart"/>
      <w:r w:rsidRPr="00ED2BCD">
        <w:t>return ;</w:t>
      </w:r>
      <w:proofErr w:type="gramEnd"/>
    </w:p>
    <w:p w14:paraId="4A884213" w14:textId="17E664CB" w:rsidR="00BF7F76" w:rsidRPr="00ED2BCD" w:rsidRDefault="00BF7F76" w:rsidP="00BF7F76">
      <w:pPr>
        <w:spacing w:line="240" w:lineRule="auto"/>
        <w:ind w:left="-5" w:right="48"/>
      </w:pPr>
      <w:r w:rsidRPr="00ED2BCD">
        <w:t>}</w:t>
      </w:r>
    </w:p>
    <w:p w14:paraId="505F85D1" w14:textId="77777777" w:rsidR="00CC2034" w:rsidRPr="00ED2BCD" w:rsidRDefault="00BF7F76" w:rsidP="00BF7F76">
      <w:pPr>
        <w:spacing w:line="240" w:lineRule="auto"/>
        <w:ind w:left="-5" w:right="48"/>
      </w:pPr>
      <w:r w:rsidRPr="00ED2BCD">
        <w:t xml:space="preserve">void </w:t>
      </w:r>
      <w:proofErr w:type="spellStart"/>
      <w:r w:rsidRPr="00ED2BCD">
        <w:t>LCD_write_</w:t>
      </w:r>
      <w:proofErr w:type="gramStart"/>
      <w:r w:rsidRPr="00ED2BCD">
        <w:t>string</w:t>
      </w:r>
      <w:proofErr w:type="spellEnd"/>
      <w:r w:rsidRPr="00ED2BCD">
        <w:t>(</w:t>
      </w:r>
      <w:proofErr w:type="gramEnd"/>
      <w:r w:rsidRPr="00ED2BCD">
        <w:t xml:space="preserve">static char *str) </w:t>
      </w:r>
    </w:p>
    <w:p w14:paraId="675773E0" w14:textId="77777777" w:rsidR="00CC2034" w:rsidRPr="00ED2BCD" w:rsidRDefault="00BF7F76" w:rsidP="00BF7F76">
      <w:pPr>
        <w:spacing w:line="240" w:lineRule="auto"/>
        <w:ind w:left="-5" w:right="48"/>
      </w:pPr>
      <w:r w:rsidRPr="00ED2BCD">
        <w:t xml:space="preserve">{ </w:t>
      </w:r>
    </w:p>
    <w:p w14:paraId="64C7FB93" w14:textId="77777777" w:rsidR="00CC2034" w:rsidRPr="00ED2BCD" w:rsidRDefault="00BF7F76" w:rsidP="00BF7F76">
      <w:pPr>
        <w:spacing w:line="240" w:lineRule="auto"/>
        <w:ind w:left="-5" w:right="48"/>
      </w:pPr>
      <w:r w:rsidRPr="00ED2BCD">
        <w:t xml:space="preserve">int i = 0; </w:t>
      </w:r>
    </w:p>
    <w:p w14:paraId="30ED9001" w14:textId="77777777" w:rsidR="00CC2034" w:rsidRPr="00ED2BCD" w:rsidRDefault="00BF7F76" w:rsidP="00BF7F76">
      <w:pPr>
        <w:spacing w:line="240" w:lineRule="auto"/>
        <w:ind w:left="-5" w:right="48"/>
      </w:pPr>
      <w:r w:rsidRPr="00ED2BCD">
        <w:t>while (str[</w:t>
      </w:r>
      <w:proofErr w:type="spellStart"/>
      <w:r w:rsidRPr="00ED2BCD">
        <w:t>i</w:t>
      </w:r>
      <w:proofErr w:type="spellEnd"/>
      <w:proofErr w:type="gramStart"/>
      <w:r w:rsidRPr="00ED2BCD">
        <w:t>] !</w:t>
      </w:r>
      <w:proofErr w:type="gramEnd"/>
      <w:r w:rsidRPr="00ED2BCD">
        <w:t xml:space="preserve">= 0) </w:t>
      </w:r>
    </w:p>
    <w:p w14:paraId="182B4904" w14:textId="77777777" w:rsidR="00CC2034" w:rsidRPr="00ED2BCD" w:rsidRDefault="00BF7F76" w:rsidP="00BF7F76">
      <w:pPr>
        <w:spacing w:line="240" w:lineRule="auto"/>
        <w:ind w:left="-5" w:right="48"/>
      </w:pPr>
      <w:proofErr w:type="gramStart"/>
      <w:r w:rsidRPr="00ED2BCD">
        <w:t xml:space="preserve">{ </w:t>
      </w:r>
      <w:proofErr w:type="spellStart"/>
      <w:r w:rsidRPr="00ED2BCD">
        <w:t>LCD</w:t>
      </w:r>
      <w:proofErr w:type="gramEnd"/>
      <w:r w:rsidRPr="00ED2BCD">
        <w:t>_write</w:t>
      </w:r>
      <w:proofErr w:type="spellEnd"/>
      <w:r w:rsidRPr="00ED2BCD">
        <w:t>(str[</w:t>
      </w:r>
      <w:proofErr w:type="spellStart"/>
      <w:r w:rsidRPr="00ED2BCD">
        <w:t>i</w:t>
      </w:r>
      <w:proofErr w:type="spellEnd"/>
      <w:r w:rsidRPr="00ED2BCD">
        <w:t xml:space="preserve">]); </w:t>
      </w:r>
    </w:p>
    <w:p w14:paraId="51C08002" w14:textId="77777777" w:rsidR="00CC2034" w:rsidRPr="00ED2BCD" w:rsidRDefault="00BF7F76" w:rsidP="00BF7F76">
      <w:pPr>
        <w:spacing w:line="240" w:lineRule="auto"/>
        <w:ind w:left="-5" w:right="48"/>
      </w:pPr>
      <w:proofErr w:type="spellStart"/>
      <w:proofErr w:type="gramStart"/>
      <w:r w:rsidRPr="00ED2BCD">
        <w:t>myMsDelay</w:t>
      </w:r>
      <w:proofErr w:type="spellEnd"/>
      <w:r w:rsidRPr="00ED2BCD">
        <w:t>(</w:t>
      </w:r>
      <w:proofErr w:type="gramEnd"/>
      <w:r w:rsidRPr="00ED2BCD">
        <w:t xml:space="preserve">15); </w:t>
      </w:r>
    </w:p>
    <w:p w14:paraId="61EF0EF6" w14:textId="77777777" w:rsidR="00CC2034" w:rsidRPr="00ED2BCD" w:rsidRDefault="00BF7F76" w:rsidP="00BF7F76">
      <w:pPr>
        <w:spacing w:line="240" w:lineRule="auto"/>
        <w:ind w:left="-5" w:right="48"/>
      </w:pPr>
      <w:proofErr w:type="spellStart"/>
      <w:r w:rsidRPr="00ED2BCD">
        <w:t>i</w:t>
      </w:r>
      <w:proofErr w:type="spellEnd"/>
      <w:r w:rsidRPr="00ED2BCD">
        <w:t xml:space="preserve">++; </w:t>
      </w:r>
    </w:p>
    <w:p w14:paraId="34DFB330" w14:textId="77777777" w:rsidR="00CC2034" w:rsidRPr="00ED2BCD" w:rsidRDefault="00BF7F76" w:rsidP="00BF7F76">
      <w:pPr>
        <w:spacing w:line="240" w:lineRule="auto"/>
        <w:ind w:left="-5" w:right="48"/>
      </w:pPr>
      <w:r w:rsidRPr="00ED2BCD">
        <w:t>}</w:t>
      </w:r>
    </w:p>
    <w:p w14:paraId="23A95582" w14:textId="77777777" w:rsidR="00CC2034" w:rsidRPr="00ED2BCD" w:rsidRDefault="00BF7F76" w:rsidP="00BF7F76">
      <w:pPr>
        <w:spacing w:line="240" w:lineRule="auto"/>
        <w:ind w:left="-5" w:right="48"/>
      </w:pPr>
      <w:r w:rsidRPr="00ED2BCD">
        <w:t xml:space="preserve"> return; </w:t>
      </w:r>
    </w:p>
    <w:p w14:paraId="7CB56EA6" w14:textId="32422B34" w:rsidR="00BF7F76" w:rsidRPr="00ED2BCD" w:rsidRDefault="00BF7F76" w:rsidP="00BF7F76">
      <w:pPr>
        <w:spacing w:line="240" w:lineRule="auto"/>
        <w:ind w:left="-5" w:right="48"/>
      </w:pPr>
      <w:r w:rsidRPr="00ED2BCD">
        <w:t>}</w:t>
      </w:r>
    </w:p>
    <w:p w14:paraId="42B294C5" w14:textId="77777777" w:rsidR="00CC2034" w:rsidRPr="00ED2BCD" w:rsidRDefault="00CC2034" w:rsidP="00BF7F76">
      <w:pPr>
        <w:spacing w:line="240" w:lineRule="auto"/>
        <w:ind w:left="-5" w:right="48"/>
      </w:pPr>
      <w:r w:rsidRPr="00ED2BCD">
        <w:t xml:space="preserve">void main(void) </w:t>
      </w:r>
    </w:p>
    <w:p w14:paraId="6562BAF6" w14:textId="77777777" w:rsidR="00CC2034" w:rsidRPr="00ED2BCD" w:rsidRDefault="00CC2034" w:rsidP="00BF7F76">
      <w:pPr>
        <w:spacing w:line="240" w:lineRule="auto"/>
        <w:ind w:left="-5" w:right="48"/>
      </w:pPr>
      <w:r w:rsidRPr="00ED2BCD">
        <w:t xml:space="preserve">{ </w:t>
      </w:r>
    </w:p>
    <w:p w14:paraId="21A5A21C" w14:textId="77777777" w:rsidR="00CC2034" w:rsidRPr="00ED2BCD" w:rsidRDefault="00CC2034" w:rsidP="00BF7F76">
      <w:pPr>
        <w:spacing w:line="240" w:lineRule="auto"/>
        <w:ind w:left="-5" w:right="48"/>
      </w:pPr>
      <w:r w:rsidRPr="00ED2BCD">
        <w:t xml:space="preserve">char var1[] = "welcome"; </w:t>
      </w:r>
    </w:p>
    <w:p w14:paraId="04D02AC4" w14:textId="77777777" w:rsidR="00CC2034" w:rsidRPr="00ED2BCD" w:rsidRDefault="00CC2034" w:rsidP="00BF7F76">
      <w:pPr>
        <w:spacing w:line="240" w:lineRule="auto"/>
        <w:ind w:left="-5" w:right="48"/>
      </w:pPr>
      <w:r w:rsidRPr="00ED2BCD">
        <w:t xml:space="preserve">char var2[] = "T"; </w:t>
      </w:r>
    </w:p>
    <w:p w14:paraId="01B169DD" w14:textId="77777777" w:rsidR="00CC2034" w:rsidRPr="00ED2BCD" w:rsidRDefault="00CC2034" w:rsidP="00BF7F76">
      <w:pPr>
        <w:spacing w:line="240" w:lineRule="auto"/>
        <w:ind w:left="-5" w:right="48"/>
      </w:pPr>
      <w:proofErr w:type="spellStart"/>
      <w:r w:rsidRPr="00ED2BCD">
        <w:t>init_</w:t>
      </w:r>
      <w:proofErr w:type="gramStart"/>
      <w:r w:rsidRPr="00ED2BCD">
        <w:t>LCD</w:t>
      </w:r>
      <w:proofErr w:type="spellEnd"/>
      <w:r w:rsidRPr="00ED2BCD">
        <w:t>(</w:t>
      </w:r>
      <w:proofErr w:type="gramEnd"/>
      <w:r w:rsidRPr="00ED2BCD">
        <w:t xml:space="preserve">); </w:t>
      </w:r>
    </w:p>
    <w:p w14:paraId="6FD5EF4B" w14:textId="77777777" w:rsidR="00CC2034" w:rsidRPr="00ED2BCD" w:rsidRDefault="00CC2034" w:rsidP="00BF7F76">
      <w:pPr>
        <w:spacing w:line="240" w:lineRule="auto"/>
        <w:ind w:left="-5" w:right="48"/>
      </w:pPr>
      <w:r w:rsidRPr="00ED2BCD">
        <w:t>while (1)</w:t>
      </w:r>
    </w:p>
    <w:p w14:paraId="1B54F553" w14:textId="77777777" w:rsidR="00CC2034" w:rsidRPr="00ED2BCD" w:rsidRDefault="00CC2034" w:rsidP="00BF7F76">
      <w:pPr>
        <w:spacing w:line="240" w:lineRule="auto"/>
        <w:ind w:left="-5" w:right="48"/>
      </w:pPr>
      <w:r w:rsidRPr="00ED2BCD">
        <w:t xml:space="preserve"> { </w:t>
      </w:r>
    </w:p>
    <w:p w14:paraId="27B20A4D" w14:textId="77777777" w:rsidR="00CC2034" w:rsidRPr="00ED2BCD" w:rsidRDefault="00CC2034" w:rsidP="00BF7F76">
      <w:pPr>
        <w:spacing w:line="240" w:lineRule="auto"/>
        <w:ind w:left="-5" w:right="48"/>
      </w:pPr>
      <w:proofErr w:type="spellStart"/>
      <w:r w:rsidRPr="00ED2BCD">
        <w:t>display_string_</w:t>
      </w:r>
      <w:proofErr w:type="gramStart"/>
      <w:r w:rsidRPr="00ED2BCD">
        <w:t>LCD</w:t>
      </w:r>
      <w:proofErr w:type="spellEnd"/>
      <w:r w:rsidRPr="00ED2BCD">
        <w:t>(</w:t>
      </w:r>
      <w:proofErr w:type="gramEnd"/>
      <w:r w:rsidRPr="00ED2BCD">
        <w:t xml:space="preserve">var1,var2); </w:t>
      </w:r>
    </w:p>
    <w:p w14:paraId="2098B442" w14:textId="77777777" w:rsidR="00CC2034" w:rsidRPr="00ED2BCD" w:rsidRDefault="00CC2034" w:rsidP="00BF7F76">
      <w:pPr>
        <w:spacing w:line="240" w:lineRule="auto"/>
        <w:ind w:left="-5" w:right="48"/>
      </w:pPr>
      <w:r w:rsidRPr="00ED2BCD">
        <w:t xml:space="preserve">} </w:t>
      </w:r>
    </w:p>
    <w:p w14:paraId="2F802E9A" w14:textId="163CCC05" w:rsidR="00CC2034" w:rsidRPr="00ED2BCD" w:rsidRDefault="00CC2034" w:rsidP="00BF7F76">
      <w:pPr>
        <w:spacing w:line="240" w:lineRule="auto"/>
        <w:ind w:left="-5" w:right="48"/>
      </w:pPr>
      <w:r w:rsidRPr="00ED2BCD">
        <w:t>}</w:t>
      </w:r>
    </w:p>
    <w:p w14:paraId="02187644" w14:textId="77777777" w:rsidR="00ED2BCD" w:rsidRDefault="00ED2BCD" w:rsidP="00CC2034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3C37097" w14:textId="77777777" w:rsidR="00ED2BCD" w:rsidRDefault="00ED2BCD" w:rsidP="00CC2034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5786C4F" w14:textId="77777777" w:rsidR="00ED2BCD" w:rsidRDefault="00ED2BCD" w:rsidP="00CC2034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1B39C22" w14:textId="77777777" w:rsidR="00ED2BCD" w:rsidRDefault="00ED2BCD" w:rsidP="00CC2034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0029768" w14:textId="33807EFC" w:rsidR="00CC2034" w:rsidRPr="00ED2BCD" w:rsidRDefault="00ED2BCD" w:rsidP="00ED2BC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6. </w:t>
      </w:r>
      <w:r w:rsidR="00CC2034" w:rsidRPr="00ED2BCD">
        <w:rPr>
          <w:rFonts w:ascii="Times New Roman" w:hAnsi="Times New Roman" w:cs="Times New Roman"/>
          <w:b/>
          <w:bCs/>
          <w:u w:val="single"/>
        </w:rPr>
        <w:t>Keypad Interfacing</w:t>
      </w:r>
    </w:p>
    <w:p w14:paraId="1E7724C9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5BCAE8BE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 &lt;p18f4550.h&gt;</w:t>
      </w:r>
    </w:p>
    <w:p w14:paraId="124FA3E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#include &lt;</w:t>
      </w:r>
      <w:proofErr w:type="spellStart"/>
      <w:r w:rsidRPr="00ED2BCD">
        <w:rPr>
          <w:rFonts w:ascii="Times New Roman" w:hAnsi="Times New Roman" w:cs="Times New Roman"/>
        </w:rPr>
        <w:t>stdio.h</w:t>
      </w:r>
      <w:proofErr w:type="spellEnd"/>
      <w:r w:rsidRPr="00ED2BCD">
        <w:rPr>
          <w:rFonts w:ascii="Times New Roman" w:hAnsi="Times New Roman" w:cs="Times New Roman"/>
        </w:rPr>
        <w:t>&gt;</w:t>
      </w:r>
    </w:p>
    <w:p w14:paraId="1450B250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76D55A2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PLLDIV = 5         </w:t>
      </w:r>
    </w:p>
    <w:p w14:paraId="71F0D27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CPUDIV = OSC1_PLL2</w:t>
      </w:r>
      <w:r w:rsidRPr="00ED2BCD">
        <w:rPr>
          <w:rFonts w:ascii="Times New Roman" w:hAnsi="Times New Roman" w:cs="Times New Roman"/>
        </w:rPr>
        <w:tab/>
      </w:r>
    </w:p>
    <w:p w14:paraId="3EC673D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USBDIV = 2         </w:t>
      </w:r>
    </w:p>
    <w:p w14:paraId="5E571F3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FOSC      = HSPLL_HS</w:t>
      </w:r>
    </w:p>
    <w:p w14:paraId="4F55D447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#pragma config </w:t>
      </w:r>
      <w:proofErr w:type="gramStart"/>
      <w:r w:rsidRPr="00ED2BCD">
        <w:rPr>
          <w:rFonts w:ascii="Times New Roman" w:hAnsi="Times New Roman" w:cs="Times New Roman"/>
        </w:rPr>
        <w:t>VREGEN  =</w:t>
      </w:r>
      <w:proofErr w:type="gramEnd"/>
      <w:r w:rsidRPr="00ED2BCD">
        <w:rPr>
          <w:rFonts w:ascii="Times New Roman" w:hAnsi="Times New Roman" w:cs="Times New Roman"/>
        </w:rPr>
        <w:t xml:space="preserve"> ON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</w:p>
    <w:p w14:paraId="2ABD8A5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WDT      = OFF</w:t>
      </w:r>
    </w:p>
    <w:p w14:paraId="4470668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PBADEN   = OFF</w:t>
      </w:r>
    </w:p>
    <w:p w14:paraId="2719EA6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pragma</w:t>
      </w:r>
      <w:proofErr w:type="gramEnd"/>
      <w:r w:rsidRPr="00ED2BCD">
        <w:rPr>
          <w:rFonts w:ascii="Times New Roman" w:hAnsi="Times New Roman" w:cs="Times New Roman"/>
        </w:rPr>
        <w:t xml:space="preserve"> config LVP      = OFF</w:t>
      </w:r>
    </w:p>
    <w:p w14:paraId="2841AB49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7A54E8C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#define LCD_</w:t>
      </w:r>
      <w:proofErr w:type="gramStart"/>
      <w:r w:rsidRPr="00ED2BCD">
        <w:rPr>
          <w:rFonts w:ascii="Times New Roman" w:hAnsi="Times New Roman" w:cs="Times New Roman"/>
        </w:rPr>
        <w:t>DATA  PORTD</w:t>
      </w:r>
      <w:proofErr w:type="gramEnd"/>
      <w:r w:rsidRPr="00ED2BCD">
        <w:rPr>
          <w:rFonts w:ascii="Times New Roman" w:hAnsi="Times New Roman" w:cs="Times New Roman"/>
        </w:rPr>
        <w:t xml:space="preserve">               </w:t>
      </w:r>
    </w:p>
    <w:p w14:paraId="2672412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#define </w:t>
      </w:r>
      <w:proofErr w:type="gramStart"/>
      <w:r w:rsidRPr="00ED2BCD">
        <w:rPr>
          <w:rFonts w:ascii="Times New Roman" w:hAnsi="Times New Roman" w:cs="Times New Roman"/>
        </w:rPr>
        <w:t>ctrl  PORTE</w:t>
      </w:r>
      <w:proofErr w:type="gramEnd"/>
      <w:r w:rsidRPr="00ED2BCD">
        <w:rPr>
          <w:rFonts w:ascii="Times New Roman" w:hAnsi="Times New Roman" w:cs="Times New Roman"/>
        </w:rPr>
        <w:t xml:space="preserve">               </w:t>
      </w:r>
    </w:p>
    <w:p w14:paraId="0839632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define</w:t>
      </w:r>
      <w:proofErr w:type="gramEnd"/>
      <w:r w:rsidRPr="00ED2BCD">
        <w:rPr>
          <w:rFonts w:ascii="Times New Roman" w:hAnsi="Times New Roman" w:cs="Times New Roman"/>
        </w:rPr>
        <w:t xml:space="preserve"> </w:t>
      </w:r>
      <w:proofErr w:type="spellStart"/>
      <w:r w:rsidRPr="00ED2BCD">
        <w:rPr>
          <w:rFonts w:ascii="Times New Roman" w:hAnsi="Times New Roman" w:cs="Times New Roman"/>
        </w:rPr>
        <w:t>en</w:t>
      </w:r>
      <w:proofErr w:type="spellEnd"/>
      <w:r w:rsidRPr="00ED2BCD">
        <w:rPr>
          <w:rFonts w:ascii="Times New Roman" w:hAnsi="Times New Roman" w:cs="Times New Roman"/>
        </w:rPr>
        <w:t xml:space="preserve">   PORTEbits.RE2      </w:t>
      </w:r>
    </w:p>
    <w:p w14:paraId="1C9CE88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define</w:t>
      </w:r>
      <w:proofErr w:type="gramEnd"/>
      <w:r w:rsidRPr="00ED2BCD">
        <w:rPr>
          <w:rFonts w:ascii="Times New Roman" w:hAnsi="Times New Roman" w:cs="Times New Roman"/>
        </w:rPr>
        <w:t xml:space="preserve"> </w:t>
      </w:r>
      <w:proofErr w:type="spellStart"/>
      <w:r w:rsidRPr="00ED2BCD">
        <w:rPr>
          <w:rFonts w:ascii="Times New Roman" w:hAnsi="Times New Roman" w:cs="Times New Roman"/>
        </w:rPr>
        <w:t>rw</w:t>
      </w:r>
      <w:proofErr w:type="spellEnd"/>
      <w:r w:rsidRPr="00ED2BCD">
        <w:rPr>
          <w:rFonts w:ascii="Times New Roman" w:hAnsi="Times New Roman" w:cs="Times New Roman"/>
        </w:rPr>
        <w:t xml:space="preserve">   PORTEbits.RE1      </w:t>
      </w:r>
    </w:p>
    <w:p w14:paraId="4A90EFA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#</w:t>
      </w:r>
      <w:proofErr w:type="gramStart"/>
      <w:r w:rsidRPr="00ED2BCD">
        <w:rPr>
          <w:rFonts w:ascii="Times New Roman" w:hAnsi="Times New Roman" w:cs="Times New Roman"/>
        </w:rPr>
        <w:t>define</w:t>
      </w:r>
      <w:proofErr w:type="gramEnd"/>
      <w:r w:rsidRPr="00ED2BCD">
        <w:rPr>
          <w:rFonts w:ascii="Times New Roman" w:hAnsi="Times New Roman" w:cs="Times New Roman"/>
        </w:rPr>
        <w:t xml:space="preserve"> </w:t>
      </w:r>
      <w:proofErr w:type="spellStart"/>
      <w:r w:rsidRPr="00ED2BCD">
        <w:rPr>
          <w:rFonts w:ascii="Times New Roman" w:hAnsi="Times New Roman" w:cs="Times New Roman"/>
        </w:rPr>
        <w:t>rs</w:t>
      </w:r>
      <w:proofErr w:type="spellEnd"/>
      <w:r w:rsidRPr="00ED2BCD">
        <w:rPr>
          <w:rFonts w:ascii="Times New Roman" w:hAnsi="Times New Roman" w:cs="Times New Roman"/>
        </w:rPr>
        <w:t xml:space="preserve">    PORTEbits.RE0     </w:t>
      </w:r>
    </w:p>
    <w:p w14:paraId="3546185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#define </w:t>
      </w:r>
      <w:proofErr w:type="gramStart"/>
      <w:r w:rsidRPr="00ED2BCD">
        <w:rPr>
          <w:rFonts w:ascii="Times New Roman" w:hAnsi="Times New Roman" w:cs="Times New Roman"/>
        </w:rPr>
        <w:t>BUSY  PORTDbits.RD7</w:t>
      </w:r>
      <w:proofErr w:type="gramEnd"/>
    </w:p>
    <w:p w14:paraId="5D203FBB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3939D46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LCD_Busy</w:t>
      </w:r>
      <w:proofErr w:type="spellEnd"/>
      <w:r w:rsidRPr="00ED2BCD">
        <w:rPr>
          <w:rFonts w:ascii="Times New Roman" w:hAnsi="Times New Roman" w:cs="Times New Roman"/>
        </w:rPr>
        <w:t>(void);</w:t>
      </w:r>
    </w:p>
    <w:p w14:paraId="7A95793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LCD_</w:t>
      </w:r>
      <w:proofErr w:type="gramStart"/>
      <w:r w:rsidRPr="00ED2BCD">
        <w:rPr>
          <w:rFonts w:ascii="Times New Roman" w:hAnsi="Times New Roman" w:cs="Times New Roman"/>
        </w:rPr>
        <w:t>cmd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 xml:space="preserve">unsigned char </w:t>
      </w:r>
      <w:proofErr w:type="spellStart"/>
      <w:r w:rsidRPr="00ED2BCD">
        <w:rPr>
          <w:rFonts w:ascii="Times New Roman" w:hAnsi="Times New Roman" w:cs="Times New Roman"/>
        </w:rPr>
        <w:t>cmd</w:t>
      </w:r>
      <w:proofErr w:type="spellEnd"/>
      <w:r w:rsidRPr="00ED2BCD">
        <w:rPr>
          <w:rFonts w:ascii="Times New Roman" w:hAnsi="Times New Roman" w:cs="Times New Roman"/>
        </w:rPr>
        <w:t>);</w:t>
      </w:r>
    </w:p>
    <w:p w14:paraId="5357DCA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init_</w:t>
      </w:r>
      <w:proofErr w:type="gramStart"/>
      <w:r w:rsidRPr="00ED2BCD">
        <w:rPr>
          <w:rFonts w:ascii="Times New Roman" w:hAnsi="Times New Roman" w:cs="Times New Roman"/>
        </w:rPr>
        <w:t>LCD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void);</w:t>
      </w:r>
    </w:p>
    <w:p w14:paraId="6CB8591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LCD_</w:t>
      </w:r>
      <w:proofErr w:type="gramStart"/>
      <w:r w:rsidRPr="00ED2BCD">
        <w:rPr>
          <w:rFonts w:ascii="Times New Roman" w:hAnsi="Times New Roman" w:cs="Times New Roman"/>
        </w:rPr>
        <w:t>write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unsigned char data);</w:t>
      </w:r>
    </w:p>
    <w:p w14:paraId="773FB00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LCD_write_</w:t>
      </w:r>
      <w:proofErr w:type="gramStart"/>
      <w:r w:rsidRPr="00ED2BCD">
        <w:rPr>
          <w:rFonts w:ascii="Times New Roman" w:hAnsi="Times New Roman" w:cs="Times New Roman"/>
        </w:rPr>
        <w:t>string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static char *str);</w:t>
      </w:r>
    </w:p>
    <w:p w14:paraId="6152197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display_string_</w:t>
      </w:r>
      <w:proofErr w:type="gramStart"/>
      <w:r w:rsidRPr="00ED2BCD">
        <w:rPr>
          <w:rFonts w:ascii="Times New Roman" w:hAnsi="Times New Roman" w:cs="Times New Roman"/>
        </w:rPr>
        <w:t>LCD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static char *pstring1);</w:t>
      </w:r>
    </w:p>
    <w:p w14:paraId="25A811B2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3BBBB23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lastRenderedPageBreak/>
        <w:t xml:space="preserve">void </w:t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(unsigned int time)</w:t>
      </w:r>
    </w:p>
    <w:p w14:paraId="2AB14FB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6F4CB20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unsigned int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, j;</w:t>
      </w:r>
    </w:p>
    <w:p w14:paraId="6C5631A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for (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 = 0;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 &lt; time;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++)</w:t>
      </w:r>
    </w:p>
    <w:p w14:paraId="41BC74D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</w:t>
      </w:r>
      <w:r w:rsidRPr="00ED2BCD">
        <w:rPr>
          <w:rFonts w:ascii="Times New Roman" w:hAnsi="Times New Roman" w:cs="Times New Roman"/>
        </w:rPr>
        <w:tab/>
        <w:t xml:space="preserve"> for (j = 0; j &lt; 710; </w:t>
      </w:r>
      <w:proofErr w:type="spellStart"/>
      <w:r w:rsidRPr="00ED2BCD">
        <w:rPr>
          <w:rFonts w:ascii="Times New Roman" w:hAnsi="Times New Roman" w:cs="Times New Roman"/>
        </w:rPr>
        <w:t>j++</w:t>
      </w:r>
      <w:proofErr w:type="spellEnd"/>
      <w:r w:rsidRPr="00ED2BCD">
        <w:rPr>
          <w:rFonts w:ascii="Times New Roman" w:hAnsi="Times New Roman" w:cs="Times New Roman"/>
        </w:rPr>
        <w:t>);</w:t>
      </w:r>
    </w:p>
    <w:p w14:paraId="75DA4DF7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52EDE6F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PORTs_init</w:t>
      </w:r>
      <w:proofErr w:type="spellEnd"/>
      <w:r w:rsidRPr="00ED2BCD">
        <w:rPr>
          <w:rFonts w:ascii="Times New Roman" w:hAnsi="Times New Roman" w:cs="Times New Roman"/>
        </w:rPr>
        <w:t xml:space="preserve">(void) </w:t>
      </w:r>
    </w:p>
    <w:p w14:paraId="0BC2F48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512C254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INTCON2bits.RBPU=0; </w:t>
      </w:r>
    </w:p>
    <w:p w14:paraId="259FECA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TRISB = 0x0F; </w:t>
      </w:r>
    </w:p>
    <w:p w14:paraId="0346181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TRISD = 0x00; </w:t>
      </w:r>
    </w:p>
    <w:p w14:paraId="3317BD6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</w:t>
      </w:r>
      <w:proofErr w:type="gramStart"/>
      <w:r w:rsidRPr="00ED2BCD">
        <w:rPr>
          <w:rFonts w:ascii="Times New Roman" w:hAnsi="Times New Roman" w:cs="Times New Roman"/>
        </w:rPr>
        <w:t>TRISE  =</w:t>
      </w:r>
      <w:proofErr w:type="gramEnd"/>
      <w:r w:rsidRPr="00ED2BCD">
        <w:rPr>
          <w:rFonts w:ascii="Times New Roman" w:hAnsi="Times New Roman" w:cs="Times New Roman"/>
        </w:rPr>
        <w:t>0x00;</w:t>
      </w:r>
      <w:r w:rsidRPr="00ED2BCD">
        <w:rPr>
          <w:rFonts w:ascii="Times New Roman" w:hAnsi="Times New Roman" w:cs="Times New Roman"/>
        </w:rPr>
        <w:tab/>
      </w:r>
    </w:p>
    <w:p w14:paraId="30CA842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ADCON1 = 0x0E;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</w:p>
    <w:p w14:paraId="643C5AD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7A764E1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gramStart"/>
      <w:r w:rsidRPr="00ED2BCD">
        <w:rPr>
          <w:rFonts w:ascii="Times New Roman" w:hAnsi="Times New Roman" w:cs="Times New Roman"/>
        </w:rPr>
        <w:t>main(</w:t>
      </w:r>
      <w:proofErr w:type="gramEnd"/>
      <w:r w:rsidRPr="00ED2BCD">
        <w:rPr>
          <w:rFonts w:ascii="Times New Roman" w:hAnsi="Times New Roman" w:cs="Times New Roman"/>
        </w:rPr>
        <w:t>)</w:t>
      </w:r>
    </w:p>
    <w:p w14:paraId="279F7E1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2CB5CE6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char  msg</w:t>
      </w:r>
      <w:proofErr w:type="gramEnd"/>
      <w:r w:rsidRPr="00ED2BCD">
        <w:rPr>
          <w:rFonts w:ascii="Times New Roman" w:hAnsi="Times New Roman" w:cs="Times New Roman"/>
        </w:rPr>
        <w:t>1 [] = "i2it";</w:t>
      </w:r>
    </w:p>
    <w:p w14:paraId="55BC94F8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char  msg</w:t>
      </w:r>
      <w:proofErr w:type="gramEnd"/>
      <w:r w:rsidRPr="00ED2BCD">
        <w:rPr>
          <w:rFonts w:ascii="Times New Roman" w:hAnsi="Times New Roman" w:cs="Times New Roman"/>
        </w:rPr>
        <w:t>2 [] = "KEYPAD TEST";</w:t>
      </w:r>
    </w:p>
    <w:p w14:paraId="3EABCD7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char  msg</w:t>
      </w:r>
      <w:proofErr w:type="gramEnd"/>
      <w:r w:rsidRPr="00ED2BCD">
        <w:rPr>
          <w:rFonts w:ascii="Times New Roman" w:hAnsi="Times New Roman" w:cs="Times New Roman"/>
        </w:rPr>
        <w:t>3 [] = "Press Key";</w:t>
      </w:r>
    </w:p>
    <w:p w14:paraId="5FF6A3E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char  msg</w:t>
      </w:r>
      <w:proofErr w:type="gramEnd"/>
      <w:r w:rsidRPr="00ED2BCD">
        <w:rPr>
          <w:rFonts w:ascii="Times New Roman" w:hAnsi="Times New Roman" w:cs="Times New Roman"/>
        </w:rPr>
        <w:t>4 [] = "Pressed Key:";</w:t>
      </w:r>
    </w:p>
    <w:p w14:paraId="13FB967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int key;</w:t>
      </w:r>
    </w:p>
    <w:p w14:paraId="35C70A4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PORTs_</w:t>
      </w:r>
      <w:proofErr w:type="gramStart"/>
      <w:r w:rsidRPr="00ED2BCD">
        <w:rPr>
          <w:rFonts w:ascii="Times New Roman" w:hAnsi="Times New Roman" w:cs="Times New Roman"/>
        </w:rPr>
        <w:t>init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);</w:t>
      </w:r>
    </w:p>
    <w:p w14:paraId="2FE1F32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init_</w:t>
      </w:r>
      <w:proofErr w:type="gramStart"/>
      <w:r w:rsidRPr="00ED2BCD">
        <w:rPr>
          <w:rFonts w:ascii="Times New Roman" w:hAnsi="Times New Roman" w:cs="Times New Roman"/>
        </w:rPr>
        <w:t>LCD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 xml:space="preserve">);          </w:t>
      </w:r>
    </w:p>
    <w:p w14:paraId="0A38E85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LCD_write_string</w:t>
      </w:r>
      <w:proofErr w:type="spellEnd"/>
      <w:r w:rsidRPr="00ED2BCD">
        <w:rPr>
          <w:rFonts w:ascii="Times New Roman" w:hAnsi="Times New Roman" w:cs="Times New Roman"/>
        </w:rPr>
        <w:t xml:space="preserve"> (msg1);</w:t>
      </w:r>
    </w:p>
    <w:p w14:paraId="44364A0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 xml:space="preserve"> (0xC0);</w:t>
      </w:r>
    </w:p>
    <w:p w14:paraId="71C2515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LCD_write_string</w:t>
      </w:r>
      <w:proofErr w:type="spellEnd"/>
      <w:r w:rsidRPr="00ED2BCD">
        <w:rPr>
          <w:rFonts w:ascii="Times New Roman" w:hAnsi="Times New Roman" w:cs="Times New Roman"/>
        </w:rPr>
        <w:t xml:space="preserve"> (msg2);</w:t>
      </w:r>
    </w:p>
    <w:p w14:paraId="46B696C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 xml:space="preserve">350);      </w:t>
      </w:r>
    </w:p>
    <w:p w14:paraId="65C2F7A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 xml:space="preserve"> (0x01);</w:t>
      </w:r>
    </w:p>
    <w:p w14:paraId="03A2C33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LCD_write_string</w:t>
      </w:r>
      <w:proofErr w:type="spellEnd"/>
      <w:r w:rsidRPr="00ED2BCD">
        <w:rPr>
          <w:rFonts w:ascii="Times New Roman" w:hAnsi="Times New Roman" w:cs="Times New Roman"/>
        </w:rPr>
        <w:t xml:space="preserve"> (msg3);</w:t>
      </w:r>
    </w:p>
    <w:p w14:paraId="1626F14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 xml:space="preserve"> (0xC0);</w:t>
      </w:r>
    </w:p>
    <w:p w14:paraId="6F02759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LCD_write_string</w:t>
      </w:r>
      <w:proofErr w:type="spellEnd"/>
      <w:r w:rsidRPr="00ED2BCD">
        <w:rPr>
          <w:rFonts w:ascii="Times New Roman" w:hAnsi="Times New Roman" w:cs="Times New Roman"/>
        </w:rPr>
        <w:t xml:space="preserve"> (msg4);</w:t>
      </w:r>
    </w:p>
    <w:p w14:paraId="4C665BC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 xml:space="preserve">350);      </w:t>
      </w:r>
    </w:p>
    <w:p w14:paraId="0DDAC79E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</w:t>
      </w:r>
      <w:proofErr w:type="gramStart"/>
      <w:r w:rsidRPr="00ED2BCD">
        <w:rPr>
          <w:rFonts w:ascii="Times New Roman" w:hAnsi="Times New Roman" w:cs="Times New Roman"/>
        </w:rPr>
        <w:t>while(</w:t>
      </w:r>
      <w:proofErr w:type="gramEnd"/>
      <w:r w:rsidRPr="00ED2BCD">
        <w:rPr>
          <w:rFonts w:ascii="Times New Roman" w:hAnsi="Times New Roman" w:cs="Times New Roman"/>
        </w:rPr>
        <w:t>1)</w:t>
      </w:r>
    </w:p>
    <w:p w14:paraId="1D28BD5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{</w:t>
      </w:r>
    </w:p>
    <w:p w14:paraId="3EF443E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  </w:t>
      </w:r>
      <w:r w:rsidRPr="00ED2BCD">
        <w:rPr>
          <w:rFonts w:ascii="Times New Roman" w:hAnsi="Times New Roman" w:cs="Times New Roman"/>
        </w:rPr>
        <w:tab/>
        <w:t>PORTB = 0xE0;</w:t>
      </w:r>
    </w:p>
    <w:p w14:paraId="3BDE4046" w14:textId="77777777" w:rsidR="00CC2034" w:rsidRPr="00ED2BCD" w:rsidRDefault="00CC2034" w:rsidP="00CC2034">
      <w:pPr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10);</w:t>
      </w:r>
    </w:p>
    <w:p w14:paraId="58549638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</w:t>
      </w:r>
    </w:p>
    <w:p w14:paraId="4013C58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</w:t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switch(</w:t>
      </w:r>
      <w:proofErr w:type="gramEnd"/>
      <w:r w:rsidRPr="00ED2BCD">
        <w:rPr>
          <w:rFonts w:ascii="Times New Roman" w:hAnsi="Times New Roman" w:cs="Times New Roman"/>
        </w:rPr>
        <w:t>PORTB &amp; 0x0F)</w:t>
      </w:r>
    </w:p>
    <w:p w14:paraId="518E789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</w:t>
      </w:r>
      <w:r w:rsidRPr="00ED2BCD">
        <w:rPr>
          <w:rFonts w:ascii="Times New Roman" w:hAnsi="Times New Roman" w:cs="Times New Roman"/>
        </w:rPr>
        <w:tab/>
        <w:t>{</w:t>
      </w:r>
    </w:p>
    <w:p w14:paraId="61B4B51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</w:t>
      </w:r>
      <w:r w:rsidRPr="00ED2BCD">
        <w:rPr>
          <w:rFonts w:ascii="Times New Roman" w:hAnsi="Times New Roman" w:cs="Times New Roman"/>
        </w:rPr>
        <w:tab/>
        <w:t>case 0x0E:</w:t>
      </w:r>
    </w:p>
    <w:p w14:paraId="6C94C9D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2311033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0x0E)</w:t>
      </w:r>
    </w:p>
    <w:p w14:paraId="5EB45BD2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48336C2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           </w:t>
      </w:r>
      <w:r w:rsidRPr="00ED2BCD">
        <w:rPr>
          <w:rFonts w:ascii="Times New Roman" w:hAnsi="Times New Roman" w:cs="Times New Roman"/>
        </w:rPr>
        <w:tab/>
        <w:t>key='0';</w:t>
      </w:r>
    </w:p>
    <w:p w14:paraId="77C88DA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63EEFAB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6214F70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59568CE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break;</w:t>
      </w:r>
    </w:p>
    <w:p w14:paraId="686787CD" w14:textId="77777777" w:rsidR="00CC2034" w:rsidRPr="00ED2BCD" w:rsidRDefault="00CC2034" w:rsidP="00CC2034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case 0x0D:</w:t>
      </w:r>
    </w:p>
    <w:p w14:paraId="66D1AB2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14A09FD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0x0D)</w:t>
      </w:r>
    </w:p>
    <w:p w14:paraId="711FA675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6641C3A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key='4';</w:t>
      </w:r>
    </w:p>
    <w:p w14:paraId="03FC905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0B3A91A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60F1AB8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324E0BF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lastRenderedPageBreak/>
        <w:t xml:space="preserve">   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772D1BB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</w:t>
      </w:r>
      <w:r w:rsidRPr="00ED2BCD">
        <w:rPr>
          <w:rFonts w:ascii="Times New Roman" w:hAnsi="Times New Roman" w:cs="Times New Roman"/>
        </w:rPr>
        <w:tab/>
        <w:t xml:space="preserve"> case 0x0B:</w:t>
      </w:r>
    </w:p>
    <w:p w14:paraId="188CAB9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679FD2F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0x0B)</w:t>
      </w:r>
    </w:p>
    <w:p w14:paraId="796C3087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468EA81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           </w:t>
      </w:r>
      <w:r w:rsidRPr="00ED2BCD">
        <w:rPr>
          <w:rFonts w:ascii="Times New Roman" w:hAnsi="Times New Roman" w:cs="Times New Roman"/>
        </w:rPr>
        <w:tab/>
        <w:t>key='8';</w:t>
      </w:r>
    </w:p>
    <w:p w14:paraId="69D3A71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77BD04C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296E0D3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7DFD70E8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break;</w:t>
      </w:r>
    </w:p>
    <w:p w14:paraId="7EE17F7F" w14:textId="77777777" w:rsidR="00CC2034" w:rsidRPr="00ED2BCD" w:rsidRDefault="00CC2034" w:rsidP="00CC2034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case 0x07:</w:t>
      </w:r>
    </w:p>
    <w:p w14:paraId="2BE517DC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0ED11BF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0x07)</w:t>
      </w:r>
    </w:p>
    <w:p w14:paraId="072B237C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CFD017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key='C';</w:t>
      </w:r>
    </w:p>
    <w:p w14:paraId="312E45FE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573FDC3E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47F10E7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05C5B4B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0CB1B7A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</w:t>
      </w:r>
      <w:r w:rsidRPr="00ED2BCD">
        <w:rPr>
          <w:rFonts w:ascii="Times New Roman" w:hAnsi="Times New Roman" w:cs="Times New Roman"/>
        </w:rPr>
        <w:tab/>
        <w:t xml:space="preserve"> }</w:t>
      </w:r>
    </w:p>
    <w:p w14:paraId="18DE605A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26230D67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PORTB = 0xD0;</w:t>
      </w:r>
    </w:p>
    <w:p w14:paraId="29C5DE7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 </w:t>
      </w:r>
      <w:r w:rsidRPr="00ED2BCD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10);</w:t>
      </w:r>
    </w:p>
    <w:p w14:paraId="26F36D78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63BB54F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</w:t>
      </w:r>
      <w:r w:rsidRPr="00ED2BCD">
        <w:rPr>
          <w:rFonts w:ascii="Times New Roman" w:hAnsi="Times New Roman" w:cs="Times New Roman"/>
        </w:rPr>
        <w:tab/>
        <w:t xml:space="preserve"> </w:t>
      </w:r>
      <w:proofErr w:type="gramStart"/>
      <w:r w:rsidRPr="00ED2BCD">
        <w:rPr>
          <w:rFonts w:ascii="Times New Roman" w:hAnsi="Times New Roman" w:cs="Times New Roman"/>
        </w:rPr>
        <w:t>switch(</w:t>
      </w:r>
      <w:proofErr w:type="gramEnd"/>
      <w:r w:rsidRPr="00ED2BCD">
        <w:rPr>
          <w:rFonts w:ascii="Times New Roman" w:hAnsi="Times New Roman" w:cs="Times New Roman"/>
        </w:rPr>
        <w:t>PORTB &amp; 0x0F)</w:t>
      </w:r>
    </w:p>
    <w:p w14:paraId="24B715F8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</w:t>
      </w:r>
      <w:r w:rsidRPr="00ED2BCD">
        <w:rPr>
          <w:rFonts w:ascii="Times New Roman" w:hAnsi="Times New Roman" w:cs="Times New Roman"/>
        </w:rPr>
        <w:tab/>
        <w:t>{</w:t>
      </w:r>
    </w:p>
    <w:p w14:paraId="1ED2923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case 0x0E:</w:t>
      </w:r>
    </w:p>
    <w:p w14:paraId="0F3F96D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158A16D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0x0E)</w:t>
      </w:r>
    </w:p>
    <w:p w14:paraId="6D9BD99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{</w:t>
      </w:r>
    </w:p>
    <w:p w14:paraId="0EF6CC9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key='1';</w:t>
      </w:r>
    </w:p>
    <w:p w14:paraId="2D12D3B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46518CD7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4195012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                    </w:t>
      </w:r>
      <w:r w:rsidRPr="00ED2BCD">
        <w:rPr>
          <w:rFonts w:ascii="Times New Roman" w:hAnsi="Times New Roman" w:cs="Times New Roman"/>
        </w:rPr>
        <w:tab/>
        <w:t xml:space="preserve"> }</w:t>
      </w:r>
    </w:p>
    <w:p w14:paraId="0C590D7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4F66EDE4" w14:textId="77777777" w:rsidR="00CC2034" w:rsidRPr="00ED2BCD" w:rsidRDefault="00CC2034" w:rsidP="00CC2034">
      <w:pPr>
        <w:ind w:left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case 0x0D:</w:t>
      </w:r>
    </w:p>
    <w:p w14:paraId="3AC1253C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1EBE4DB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0x0D)</w:t>
      </w:r>
    </w:p>
    <w:p w14:paraId="05B8DE19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202D0C6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key='5';</w:t>
      </w:r>
    </w:p>
    <w:p w14:paraId="7B424C9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398065D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0DD0ADA0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19A17A8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62E6C870" w14:textId="77777777" w:rsidR="00CC2034" w:rsidRPr="00ED2BCD" w:rsidRDefault="00CC2034" w:rsidP="00CC2034">
      <w:pPr>
        <w:ind w:left="144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case 0x0B:</w:t>
      </w:r>
    </w:p>
    <w:p w14:paraId="4AA4556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1D6CBBF7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0x0B)</w:t>
      </w:r>
    </w:p>
    <w:p w14:paraId="6F73B603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451A95A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key='9';</w:t>
      </w:r>
    </w:p>
    <w:p w14:paraId="27EB747E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0EE0DD4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63963FB7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lastRenderedPageBreak/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1617358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136D8B62" w14:textId="77777777" w:rsidR="00CC2034" w:rsidRPr="00ED2BCD" w:rsidRDefault="00CC2034" w:rsidP="00CC2034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case 0x07:</w:t>
      </w:r>
    </w:p>
    <w:p w14:paraId="6C88F46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5D162B4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0x07)</w:t>
      </w:r>
    </w:p>
    <w:p w14:paraId="368629DE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5400E78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key='D';</w:t>
      </w:r>
    </w:p>
    <w:p w14:paraId="41BF745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</w:t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68DE49C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</w:t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32C2196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5B55A61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7FD27F9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</w:t>
      </w:r>
      <w:r w:rsidRPr="00ED2BCD">
        <w:rPr>
          <w:rFonts w:ascii="Times New Roman" w:hAnsi="Times New Roman" w:cs="Times New Roman"/>
        </w:rPr>
        <w:tab/>
        <w:t>}</w:t>
      </w:r>
    </w:p>
    <w:p w14:paraId="4976F5D7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</w:p>
    <w:p w14:paraId="73C21557" w14:textId="77777777" w:rsidR="00CC2034" w:rsidRPr="00ED2BCD" w:rsidRDefault="00CC2034" w:rsidP="00CC2034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PORTB = 0xB0;</w:t>
      </w:r>
    </w:p>
    <w:p w14:paraId="77B99B7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  </w:t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10);</w:t>
      </w:r>
    </w:p>
    <w:p w14:paraId="268D538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</w:t>
      </w:r>
      <w:r w:rsidRPr="00ED2BCD">
        <w:rPr>
          <w:rFonts w:ascii="Times New Roman" w:hAnsi="Times New Roman" w:cs="Times New Roman"/>
        </w:rPr>
        <w:tab/>
        <w:t xml:space="preserve"> </w:t>
      </w:r>
      <w:proofErr w:type="gramStart"/>
      <w:r w:rsidRPr="00ED2BCD">
        <w:rPr>
          <w:rFonts w:ascii="Times New Roman" w:hAnsi="Times New Roman" w:cs="Times New Roman"/>
        </w:rPr>
        <w:t>switch(</w:t>
      </w:r>
      <w:proofErr w:type="gramEnd"/>
      <w:r w:rsidRPr="00ED2BCD">
        <w:rPr>
          <w:rFonts w:ascii="Times New Roman" w:hAnsi="Times New Roman" w:cs="Times New Roman"/>
        </w:rPr>
        <w:t>PORTB &amp; 0x0F)</w:t>
      </w:r>
    </w:p>
    <w:p w14:paraId="16CA70A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</w:t>
      </w:r>
      <w:r w:rsidRPr="00ED2BCD">
        <w:rPr>
          <w:rFonts w:ascii="Times New Roman" w:hAnsi="Times New Roman" w:cs="Times New Roman"/>
        </w:rPr>
        <w:tab/>
        <w:t xml:space="preserve"> {</w:t>
      </w:r>
    </w:p>
    <w:p w14:paraId="6F4FC3B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case 0x0E:</w:t>
      </w:r>
    </w:p>
    <w:p w14:paraId="62149E58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4C0B85D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0x0E)</w:t>
      </w:r>
    </w:p>
    <w:p w14:paraId="711A43D9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7A9C54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key='2';</w:t>
      </w:r>
    </w:p>
    <w:p w14:paraId="67013E5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35C1160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4B77BC0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4B75211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  </w:t>
      </w:r>
      <w:r w:rsidRPr="00ED2BCD">
        <w:rPr>
          <w:rFonts w:ascii="Times New Roman" w:hAnsi="Times New Roman" w:cs="Times New Roman"/>
        </w:rPr>
        <w:tab/>
        <w:t xml:space="preserve"> break;</w:t>
      </w:r>
    </w:p>
    <w:p w14:paraId="6782A925" w14:textId="77777777" w:rsidR="00CC2034" w:rsidRPr="00ED2BCD" w:rsidRDefault="00CC2034" w:rsidP="00CC2034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case 0x0D:</w:t>
      </w:r>
    </w:p>
    <w:p w14:paraId="1A9FE91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03BD68AE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0x0D)</w:t>
      </w:r>
    </w:p>
    <w:p w14:paraId="14658878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 </w:t>
      </w:r>
      <w:r w:rsidRPr="00ED2BCD">
        <w:rPr>
          <w:rFonts w:ascii="Times New Roman" w:hAnsi="Times New Roman" w:cs="Times New Roman"/>
        </w:rPr>
        <w:tab/>
        <w:t>{</w:t>
      </w:r>
    </w:p>
    <w:p w14:paraId="1631325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key='6';</w:t>
      </w:r>
    </w:p>
    <w:p w14:paraId="7865302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5CF4843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2B80C8D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06A57C9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15A91482" w14:textId="77777777" w:rsidR="00CC2034" w:rsidRPr="00ED2BCD" w:rsidRDefault="00CC2034" w:rsidP="00CC2034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case 0x0B:</w:t>
      </w:r>
    </w:p>
    <w:p w14:paraId="1284716E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7E00574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0x0B)</w:t>
      </w:r>
    </w:p>
    <w:p w14:paraId="6E20780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   </w:t>
      </w:r>
      <w:r w:rsidRPr="00ED2BCD">
        <w:rPr>
          <w:rFonts w:ascii="Times New Roman" w:hAnsi="Times New Roman" w:cs="Times New Roman"/>
        </w:rPr>
        <w:tab/>
        <w:t>{</w:t>
      </w:r>
    </w:p>
    <w:p w14:paraId="6EAAC5A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key='A';</w:t>
      </w:r>
    </w:p>
    <w:p w14:paraId="286E127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 </w:t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21C6C42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 </w:t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616102F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61BB609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6C74ACA2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530FBCC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case 0x07:</w:t>
      </w:r>
    </w:p>
    <w:p w14:paraId="1DC94CB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4E9029E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0x07)</w:t>
      </w:r>
    </w:p>
    <w:p w14:paraId="0BA513BC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56F2D455" w14:textId="77777777" w:rsidR="00CC2034" w:rsidRPr="00ED2BCD" w:rsidRDefault="00CC2034" w:rsidP="00CC2034">
      <w:pPr>
        <w:ind w:left="216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key='E';</w:t>
      </w:r>
    </w:p>
    <w:p w14:paraId="3CC8B43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7AB5AA8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lastRenderedPageBreak/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265C822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45FA863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36FB903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</w:t>
      </w:r>
      <w:r w:rsidRPr="00ED2BCD">
        <w:rPr>
          <w:rFonts w:ascii="Times New Roman" w:hAnsi="Times New Roman" w:cs="Times New Roman"/>
        </w:rPr>
        <w:tab/>
        <w:t>}</w:t>
      </w:r>
    </w:p>
    <w:p w14:paraId="6BD9976D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159328EF" w14:textId="77777777" w:rsidR="00CC2034" w:rsidRPr="00ED2BCD" w:rsidRDefault="00CC2034" w:rsidP="00CC2034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PORTB = 0x70;</w:t>
      </w:r>
    </w:p>
    <w:p w14:paraId="499627E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  <w:t xml:space="preserve"> </w:t>
      </w:r>
      <w:r w:rsidRPr="00ED2BCD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10);</w:t>
      </w:r>
    </w:p>
    <w:p w14:paraId="2084880E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1764461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</w:t>
      </w:r>
      <w:r w:rsidRPr="00ED2BCD">
        <w:rPr>
          <w:rFonts w:ascii="Times New Roman" w:hAnsi="Times New Roman" w:cs="Times New Roman"/>
        </w:rPr>
        <w:tab/>
        <w:t xml:space="preserve"> </w:t>
      </w:r>
      <w:proofErr w:type="gramStart"/>
      <w:r w:rsidRPr="00ED2BCD">
        <w:rPr>
          <w:rFonts w:ascii="Times New Roman" w:hAnsi="Times New Roman" w:cs="Times New Roman"/>
        </w:rPr>
        <w:t>switch(</w:t>
      </w:r>
      <w:proofErr w:type="gramEnd"/>
      <w:r w:rsidRPr="00ED2BCD">
        <w:rPr>
          <w:rFonts w:ascii="Times New Roman" w:hAnsi="Times New Roman" w:cs="Times New Roman"/>
        </w:rPr>
        <w:t>PORTB &amp; 0x0F)</w:t>
      </w:r>
    </w:p>
    <w:p w14:paraId="7CE1EBB8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</w:t>
      </w:r>
      <w:r w:rsidRPr="00ED2BCD">
        <w:rPr>
          <w:rFonts w:ascii="Times New Roman" w:hAnsi="Times New Roman" w:cs="Times New Roman"/>
        </w:rPr>
        <w:tab/>
        <w:t xml:space="preserve"> {</w:t>
      </w:r>
    </w:p>
    <w:p w14:paraId="021CEC5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case 0x0E:</w:t>
      </w:r>
    </w:p>
    <w:p w14:paraId="2AA411F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7350E47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0x0E)</w:t>
      </w:r>
    </w:p>
    <w:p w14:paraId="015A0752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75D796F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key='3';</w:t>
      </w:r>
    </w:p>
    <w:p w14:paraId="6AC6D107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684DDC5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0E0C18D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0121619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  <w:t xml:space="preserve"> break;</w:t>
      </w:r>
    </w:p>
    <w:p w14:paraId="78A8EEBC" w14:textId="77777777" w:rsidR="00CC2034" w:rsidRPr="00ED2BCD" w:rsidRDefault="00CC2034" w:rsidP="00CC2034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case 0x0D:</w:t>
      </w:r>
    </w:p>
    <w:p w14:paraId="03DB943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19D0DE6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0x0D)</w:t>
      </w:r>
    </w:p>
    <w:p w14:paraId="7CF14E56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5057448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key='7';</w:t>
      </w:r>
    </w:p>
    <w:p w14:paraId="3EED0905" w14:textId="77777777" w:rsidR="00CC2034" w:rsidRPr="00ED2BCD" w:rsidRDefault="00CC2034" w:rsidP="00CC2034">
      <w:pPr>
        <w:ind w:left="288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</w:t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267FE91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141D32B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3F2FE59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2B876111" w14:textId="77777777" w:rsidR="00CC2034" w:rsidRPr="00ED2BCD" w:rsidRDefault="00CC2034" w:rsidP="00CC2034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case 0x0B:</w:t>
      </w:r>
    </w:p>
    <w:p w14:paraId="03A39E2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36F6CA88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0x0B)</w:t>
      </w:r>
    </w:p>
    <w:p w14:paraId="34C49C1F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75A62D7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key='B';</w:t>
      </w:r>
    </w:p>
    <w:p w14:paraId="032C51F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5651D2F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1C162958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</w:p>
    <w:p w14:paraId="193CCB8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  <w:t xml:space="preserve"> break;</w:t>
      </w:r>
    </w:p>
    <w:p w14:paraId="4C5869C8" w14:textId="77777777" w:rsidR="00CC2034" w:rsidRPr="00ED2BCD" w:rsidRDefault="00CC2034" w:rsidP="00CC2034">
      <w:pPr>
        <w:ind w:left="72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case 0x07:</w:t>
      </w:r>
    </w:p>
    <w:p w14:paraId="76DF0DE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 xml:space="preserve"> (100);</w:t>
      </w:r>
    </w:p>
    <w:p w14:paraId="66250E2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if(</w:t>
      </w:r>
      <w:proofErr w:type="gramEnd"/>
      <w:r w:rsidRPr="00ED2BCD">
        <w:rPr>
          <w:rFonts w:ascii="Times New Roman" w:hAnsi="Times New Roman" w:cs="Times New Roman"/>
        </w:rPr>
        <w:t>(PORTB &amp; 0x0F) == 0x07)</w:t>
      </w:r>
    </w:p>
    <w:p w14:paraId="369C4FF9" w14:textId="77777777" w:rsidR="00CC2034" w:rsidRPr="00ED2BCD" w:rsidRDefault="00CC2034" w:rsidP="00CC2034">
      <w:pPr>
        <w:ind w:left="1440"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25B4D59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key='F';</w:t>
      </w:r>
    </w:p>
    <w:p w14:paraId="25726B9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>(0xCC);</w:t>
      </w:r>
    </w:p>
    <w:p w14:paraId="3196CEC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 </w:t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 xml:space="preserve"> (key);</w:t>
      </w:r>
    </w:p>
    <w:p w14:paraId="0188A93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>}</w:t>
      </w:r>
      <w:r w:rsidRPr="00ED2BCD">
        <w:rPr>
          <w:rFonts w:ascii="Times New Roman" w:hAnsi="Times New Roman" w:cs="Times New Roman"/>
        </w:rPr>
        <w:tab/>
      </w:r>
    </w:p>
    <w:p w14:paraId="72CFE6B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                    </w:t>
      </w:r>
      <w:r w:rsidRPr="00ED2BCD">
        <w:rPr>
          <w:rFonts w:ascii="Times New Roman" w:hAnsi="Times New Roman" w:cs="Times New Roman"/>
        </w:rPr>
        <w:tab/>
        <w:t>break;</w:t>
      </w:r>
    </w:p>
    <w:p w14:paraId="2CD3B90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    </w:t>
      </w:r>
      <w:r w:rsidRPr="00ED2BCD">
        <w:rPr>
          <w:rFonts w:ascii="Times New Roman" w:hAnsi="Times New Roman" w:cs="Times New Roman"/>
        </w:rPr>
        <w:tab/>
        <w:t xml:space="preserve"> }</w:t>
      </w:r>
    </w:p>
    <w:p w14:paraId="516D205F" w14:textId="77777777" w:rsidR="00CC2034" w:rsidRPr="00ED2BCD" w:rsidRDefault="00CC2034" w:rsidP="00CC2034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627FC18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5A2FB91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display_string_</w:t>
      </w:r>
      <w:proofErr w:type="gramStart"/>
      <w:r w:rsidRPr="00ED2BCD">
        <w:rPr>
          <w:rFonts w:ascii="Times New Roman" w:hAnsi="Times New Roman" w:cs="Times New Roman"/>
        </w:rPr>
        <w:t>LCD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static char *pstring1)</w:t>
      </w:r>
    </w:p>
    <w:p w14:paraId="73DCCD3E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lastRenderedPageBreak/>
        <w:t>{</w:t>
      </w:r>
    </w:p>
    <w:p w14:paraId="78BAC99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  <w:t xml:space="preserve"> int count=</w:t>
      </w:r>
      <w:proofErr w:type="gramStart"/>
      <w:r w:rsidRPr="00ED2BCD">
        <w:rPr>
          <w:rFonts w:ascii="Times New Roman" w:hAnsi="Times New Roman" w:cs="Times New Roman"/>
        </w:rPr>
        <w:t>0,len</w:t>
      </w:r>
      <w:proofErr w:type="gramEnd"/>
      <w:r w:rsidRPr="00ED2BCD">
        <w:rPr>
          <w:rFonts w:ascii="Times New Roman" w:hAnsi="Times New Roman" w:cs="Times New Roman"/>
        </w:rPr>
        <w:t>;</w:t>
      </w:r>
    </w:p>
    <w:p w14:paraId="30D3BE3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  <w:t>TRISE = 0x00;</w:t>
      </w:r>
    </w:p>
    <w:p w14:paraId="4635AF5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  <w:t>TRISD = 0x00;</w:t>
      </w:r>
    </w:p>
    <w:p w14:paraId="149417D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</w:p>
    <w:p w14:paraId="1062486D" w14:textId="77777777" w:rsidR="00CC2034" w:rsidRPr="00ED2BCD" w:rsidRDefault="00CC2034" w:rsidP="00CC2034">
      <w:pPr>
        <w:ind w:firstLine="720"/>
        <w:rPr>
          <w:rFonts w:ascii="Times New Roman" w:hAnsi="Times New Roman" w:cs="Times New Roman"/>
        </w:rPr>
      </w:pPr>
      <w:proofErr w:type="spellStart"/>
      <w:r w:rsidRPr="00ED2BCD">
        <w:rPr>
          <w:rFonts w:ascii="Times New Roman" w:hAnsi="Times New Roman" w:cs="Times New Roman"/>
        </w:rPr>
        <w:t>LCD_write_string</w:t>
      </w:r>
      <w:proofErr w:type="spellEnd"/>
      <w:r w:rsidRPr="00ED2BCD">
        <w:rPr>
          <w:rFonts w:ascii="Times New Roman" w:hAnsi="Times New Roman" w:cs="Times New Roman"/>
        </w:rPr>
        <w:t>(pstring1);</w:t>
      </w:r>
    </w:p>
    <w:p w14:paraId="25814A7A" w14:textId="77777777" w:rsidR="00CC2034" w:rsidRPr="00ED2BCD" w:rsidRDefault="00CC2034" w:rsidP="00CC203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15);</w:t>
      </w:r>
    </w:p>
    <w:p w14:paraId="6C12EBBB" w14:textId="77777777" w:rsidR="00CC2034" w:rsidRPr="00ED2BCD" w:rsidRDefault="00CC2034" w:rsidP="00CC2034">
      <w:pPr>
        <w:ind w:firstLine="720"/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return;</w:t>
      </w:r>
    </w:p>
    <w:p w14:paraId="2CEA54B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34C13DB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init_</w:t>
      </w:r>
      <w:proofErr w:type="gramStart"/>
      <w:r w:rsidRPr="00ED2BCD">
        <w:rPr>
          <w:rFonts w:ascii="Times New Roman" w:hAnsi="Times New Roman" w:cs="Times New Roman"/>
        </w:rPr>
        <w:t>LCD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void)</w:t>
      </w:r>
    </w:p>
    <w:p w14:paraId="7469364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0354F0E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 xml:space="preserve">(0x38);      </w:t>
      </w:r>
    </w:p>
    <w:p w14:paraId="6CA9B789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15);</w:t>
      </w:r>
    </w:p>
    <w:p w14:paraId="45F2EDC5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139877C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 xml:space="preserve">(0x01);      </w:t>
      </w:r>
    </w:p>
    <w:p w14:paraId="5B39007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15);</w:t>
      </w:r>
    </w:p>
    <w:p w14:paraId="34D48F68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598E540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 xml:space="preserve">(0x0C);      </w:t>
      </w:r>
    </w:p>
    <w:p w14:paraId="4439B8A7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15);</w:t>
      </w:r>
    </w:p>
    <w:p w14:paraId="756DB608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0CED492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LCD_cmd</w:t>
      </w:r>
      <w:proofErr w:type="spellEnd"/>
      <w:r w:rsidRPr="00ED2BCD">
        <w:rPr>
          <w:rFonts w:ascii="Times New Roman" w:hAnsi="Times New Roman" w:cs="Times New Roman"/>
        </w:rPr>
        <w:t xml:space="preserve">(0x80);      </w:t>
      </w:r>
    </w:p>
    <w:p w14:paraId="061CBEA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15);</w:t>
      </w:r>
    </w:p>
    <w:p w14:paraId="17C9EF52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38EEE58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</w:t>
      </w:r>
      <w:r w:rsidRPr="00ED2BCD">
        <w:rPr>
          <w:rFonts w:ascii="Times New Roman" w:hAnsi="Times New Roman" w:cs="Times New Roman"/>
        </w:rPr>
        <w:tab/>
        <w:t>return;</w:t>
      </w:r>
    </w:p>
    <w:p w14:paraId="3FE8EDA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65F1BF3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LCD_</w:t>
      </w:r>
      <w:proofErr w:type="gramStart"/>
      <w:r w:rsidRPr="00ED2BCD">
        <w:rPr>
          <w:rFonts w:ascii="Times New Roman" w:hAnsi="Times New Roman" w:cs="Times New Roman"/>
        </w:rPr>
        <w:t>cmd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 xml:space="preserve">unsigned char </w:t>
      </w:r>
      <w:proofErr w:type="spellStart"/>
      <w:r w:rsidRPr="00ED2BCD">
        <w:rPr>
          <w:rFonts w:ascii="Times New Roman" w:hAnsi="Times New Roman" w:cs="Times New Roman"/>
        </w:rPr>
        <w:t>cmd</w:t>
      </w:r>
      <w:proofErr w:type="spellEnd"/>
      <w:r w:rsidRPr="00ED2BCD">
        <w:rPr>
          <w:rFonts w:ascii="Times New Roman" w:hAnsi="Times New Roman" w:cs="Times New Roman"/>
        </w:rPr>
        <w:t>)</w:t>
      </w:r>
    </w:p>
    <w:p w14:paraId="0641668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6069F0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  <w:t xml:space="preserve">LCD_DATA = </w:t>
      </w:r>
      <w:proofErr w:type="spellStart"/>
      <w:r w:rsidRPr="00ED2BCD">
        <w:rPr>
          <w:rFonts w:ascii="Times New Roman" w:hAnsi="Times New Roman" w:cs="Times New Roman"/>
        </w:rPr>
        <w:t>cmd</w:t>
      </w:r>
      <w:proofErr w:type="spellEnd"/>
      <w:r w:rsidRPr="00ED2BCD">
        <w:rPr>
          <w:rFonts w:ascii="Times New Roman" w:hAnsi="Times New Roman" w:cs="Times New Roman"/>
        </w:rPr>
        <w:t>;</w:t>
      </w:r>
    </w:p>
    <w:p w14:paraId="170EED6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rs</w:t>
      </w:r>
      <w:proofErr w:type="spellEnd"/>
      <w:r w:rsidRPr="00ED2BCD">
        <w:rPr>
          <w:rFonts w:ascii="Times New Roman" w:hAnsi="Times New Roman" w:cs="Times New Roman"/>
        </w:rPr>
        <w:t xml:space="preserve"> = 0;</w:t>
      </w:r>
    </w:p>
    <w:p w14:paraId="32B5CAC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rw</w:t>
      </w:r>
      <w:proofErr w:type="spellEnd"/>
      <w:r w:rsidRPr="00ED2BCD">
        <w:rPr>
          <w:rFonts w:ascii="Times New Roman" w:hAnsi="Times New Roman" w:cs="Times New Roman"/>
        </w:rPr>
        <w:t xml:space="preserve"> = 0;</w:t>
      </w:r>
    </w:p>
    <w:p w14:paraId="0330152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en</w:t>
      </w:r>
      <w:proofErr w:type="spellEnd"/>
      <w:r w:rsidRPr="00ED2BCD">
        <w:rPr>
          <w:rFonts w:ascii="Times New Roman" w:hAnsi="Times New Roman" w:cs="Times New Roman"/>
        </w:rPr>
        <w:t xml:space="preserve"> = 1;</w:t>
      </w:r>
    </w:p>
    <w:p w14:paraId="66A80DC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15);</w:t>
      </w:r>
    </w:p>
    <w:p w14:paraId="58253CE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en</w:t>
      </w:r>
      <w:proofErr w:type="spellEnd"/>
      <w:r w:rsidRPr="00ED2BCD">
        <w:rPr>
          <w:rFonts w:ascii="Times New Roman" w:hAnsi="Times New Roman" w:cs="Times New Roman"/>
        </w:rPr>
        <w:t xml:space="preserve"> = 0;</w:t>
      </w:r>
    </w:p>
    <w:p w14:paraId="279E177A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15);</w:t>
      </w:r>
    </w:p>
    <w:p w14:paraId="76F76794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  <w:t>return;</w:t>
      </w:r>
    </w:p>
    <w:p w14:paraId="0C4D84D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14ECF6B5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LCD_</w:t>
      </w:r>
      <w:proofErr w:type="gramStart"/>
      <w:r w:rsidRPr="00ED2BCD">
        <w:rPr>
          <w:rFonts w:ascii="Times New Roman" w:hAnsi="Times New Roman" w:cs="Times New Roman"/>
        </w:rPr>
        <w:t>write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unsigned char data)</w:t>
      </w:r>
    </w:p>
    <w:p w14:paraId="61C13ABE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4CF785AE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  <w:t>LCD_DATA = data;</w:t>
      </w:r>
    </w:p>
    <w:p w14:paraId="4ED04B50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rs</w:t>
      </w:r>
      <w:proofErr w:type="spellEnd"/>
      <w:r w:rsidRPr="00ED2BCD">
        <w:rPr>
          <w:rFonts w:ascii="Times New Roman" w:hAnsi="Times New Roman" w:cs="Times New Roman"/>
        </w:rPr>
        <w:t xml:space="preserve"> = 1;</w:t>
      </w:r>
    </w:p>
    <w:p w14:paraId="27E6138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rw</w:t>
      </w:r>
      <w:proofErr w:type="spellEnd"/>
      <w:r w:rsidRPr="00ED2BCD">
        <w:rPr>
          <w:rFonts w:ascii="Times New Roman" w:hAnsi="Times New Roman" w:cs="Times New Roman"/>
        </w:rPr>
        <w:t xml:space="preserve"> = 0;</w:t>
      </w:r>
    </w:p>
    <w:p w14:paraId="408714B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en</w:t>
      </w:r>
      <w:proofErr w:type="spellEnd"/>
      <w:r w:rsidRPr="00ED2BCD">
        <w:rPr>
          <w:rFonts w:ascii="Times New Roman" w:hAnsi="Times New Roman" w:cs="Times New Roman"/>
        </w:rPr>
        <w:t xml:space="preserve"> = 1;</w:t>
      </w:r>
    </w:p>
    <w:p w14:paraId="19330DB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15);</w:t>
      </w:r>
    </w:p>
    <w:p w14:paraId="56A31A9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en</w:t>
      </w:r>
      <w:proofErr w:type="spellEnd"/>
      <w:r w:rsidRPr="00ED2BCD">
        <w:rPr>
          <w:rFonts w:ascii="Times New Roman" w:hAnsi="Times New Roman" w:cs="Times New Roman"/>
        </w:rPr>
        <w:t xml:space="preserve"> = 0;</w:t>
      </w:r>
    </w:p>
    <w:p w14:paraId="4A41357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15);</w:t>
      </w:r>
    </w:p>
    <w:p w14:paraId="42AD82DB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</w:r>
      <w:proofErr w:type="gramStart"/>
      <w:r w:rsidRPr="00ED2BCD">
        <w:rPr>
          <w:rFonts w:ascii="Times New Roman" w:hAnsi="Times New Roman" w:cs="Times New Roman"/>
        </w:rPr>
        <w:t>return ;</w:t>
      </w:r>
      <w:proofErr w:type="gramEnd"/>
    </w:p>
    <w:p w14:paraId="1581D6DD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311CA4D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void </w:t>
      </w:r>
      <w:proofErr w:type="spellStart"/>
      <w:r w:rsidRPr="00ED2BCD">
        <w:rPr>
          <w:rFonts w:ascii="Times New Roman" w:hAnsi="Times New Roman" w:cs="Times New Roman"/>
        </w:rPr>
        <w:t>LCD_write_</w:t>
      </w:r>
      <w:proofErr w:type="gramStart"/>
      <w:r w:rsidRPr="00ED2BCD">
        <w:rPr>
          <w:rFonts w:ascii="Times New Roman" w:hAnsi="Times New Roman" w:cs="Times New Roman"/>
        </w:rPr>
        <w:t>string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 xml:space="preserve">static char *str)   </w:t>
      </w:r>
      <w:r w:rsidRPr="00ED2BCD">
        <w:rPr>
          <w:rFonts w:ascii="Times New Roman" w:hAnsi="Times New Roman" w:cs="Times New Roman"/>
        </w:rPr>
        <w:tab/>
      </w:r>
    </w:p>
    <w:p w14:paraId="32EBB92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{</w:t>
      </w:r>
    </w:p>
    <w:p w14:paraId="182B9F4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  <w:t xml:space="preserve">int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 = 0;</w:t>
      </w:r>
    </w:p>
    <w:p w14:paraId="5C896B62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  <w:t>while (str[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proofErr w:type="gramStart"/>
      <w:r w:rsidRPr="00ED2BCD">
        <w:rPr>
          <w:rFonts w:ascii="Times New Roman" w:hAnsi="Times New Roman" w:cs="Times New Roman"/>
        </w:rPr>
        <w:t>] !</w:t>
      </w:r>
      <w:proofErr w:type="gramEnd"/>
      <w:r w:rsidRPr="00ED2BCD">
        <w:rPr>
          <w:rFonts w:ascii="Times New Roman" w:hAnsi="Times New Roman" w:cs="Times New Roman"/>
        </w:rPr>
        <w:t>= 0)</w:t>
      </w:r>
    </w:p>
    <w:p w14:paraId="1EE9889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</w:t>
      </w:r>
      <w:r w:rsidRPr="00ED2BCD">
        <w:rPr>
          <w:rFonts w:ascii="Times New Roman" w:hAnsi="Times New Roman" w:cs="Times New Roman"/>
        </w:rPr>
        <w:tab/>
        <w:t>{</w:t>
      </w:r>
    </w:p>
    <w:p w14:paraId="0029B13F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r w:rsidRPr="00ED2BCD">
        <w:rPr>
          <w:rFonts w:ascii="Times New Roman" w:hAnsi="Times New Roman" w:cs="Times New Roman"/>
        </w:rPr>
        <w:t>LCD_write</w:t>
      </w:r>
      <w:proofErr w:type="spellEnd"/>
      <w:r w:rsidRPr="00ED2BCD">
        <w:rPr>
          <w:rFonts w:ascii="Times New Roman" w:hAnsi="Times New Roman" w:cs="Times New Roman"/>
        </w:rPr>
        <w:t>(str[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 xml:space="preserve">]);      </w:t>
      </w:r>
    </w:p>
    <w:p w14:paraId="5A816DB1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</w:r>
      <w:proofErr w:type="spellStart"/>
      <w:proofErr w:type="gramStart"/>
      <w:r w:rsidRPr="00ED2BCD">
        <w:rPr>
          <w:rFonts w:ascii="Times New Roman" w:hAnsi="Times New Roman" w:cs="Times New Roman"/>
        </w:rPr>
        <w:t>myMsDelay</w:t>
      </w:r>
      <w:proofErr w:type="spellEnd"/>
      <w:r w:rsidRPr="00ED2BCD">
        <w:rPr>
          <w:rFonts w:ascii="Times New Roman" w:hAnsi="Times New Roman" w:cs="Times New Roman"/>
        </w:rPr>
        <w:t>(</w:t>
      </w:r>
      <w:proofErr w:type="gramEnd"/>
      <w:r w:rsidRPr="00ED2BCD">
        <w:rPr>
          <w:rFonts w:ascii="Times New Roman" w:hAnsi="Times New Roman" w:cs="Times New Roman"/>
        </w:rPr>
        <w:t>15);</w:t>
      </w:r>
    </w:p>
    <w:p w14:paraId="3259F4CC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     </w:t>
      </w:r>
      <w:r w:rsidRPr="00ED2BCD">
        <w:rPr>
          <w:rFonts w:ascii="Times New Roman" w:hAnsi="Times New Roman" w:cs="Times New Roman"/>
        </w:rPr>
        <w:tab/>
      </w:r>
      <w:r w:rsidRPr="00ED2BCD">
        <w:rPr>
          <w:rFonts w:ascii="Times New Roman" w:hAnsi="Times New Roman" w:cs="Times New Roman"/>
        </w:rPr>
        <w:tab/>
        <w:t xml:space="preserve"> </w:t>
      </w:r>
      <w:proofErr w:type="spellStart"/>
      <w:r w:rsidRPr="00ED2BCD">
        <w:rPr>
          <w:rFonts w:ascii="Times New Roman" w:hAnsi="Times New Roman" w:cs="Times New Roman"/>
        </w:rPr>
        <w:t>i</w:t>
      </w:r>
      <w:proofErr w:type="spellEnd"/>
      <w:r w:rsidRPr="00ED2BCD">
        <w:rPr>
          <w:rFonts w:ascii="Times New Roman" w:hAnsi="Times New Roman" w:cs="Times New Roman"/>
        </w:rPr>
        <w:t>++;</w:t>
      </w:r>
    </w:p>
    <w:p w14:paraId="401101A3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  <w:t>}</w:t>
      </w:r>
    </w:p>
    <w:p w14:paraId="6778A7A6" w14:textId="77777777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 xml:space="preserve">   </w:t>
      </w:r>
      <w:r w:rsidRPr="00ED2BCD">
        <w:rPr>
          <w:rFonts w:ascii="Times New Roman" w:hAnsi="Times New Roman" w:cs="Times New Roman"/>
        </w:rPr>
        <w:tab/>
        <w:t>return;</w:t>
      </w:r>
    </w:p>
    <w:p w14:paraId="1AC4788D" w14:textId="2232786B" w:rsidR="00CC2034" w:rsidRPr="00ED2BCD" w:rsidRDefault="00CC2034" w:rsidP="00CC2034">
      <w:pPr>
        <w:rPr>
          <w:rFonts w:ascii="Times New Roman" w:hAnsi="Times New Roman" w:cs="Times New Roman"/>
        </w:rPr>
      </w:pPr>
      <w:r w:rsidRPr="00ED2BCD">
        <w:rPr>
          <w:rFonts w:ascii="Times New Roman" w:hAnsi="Times New Roman" w:cs="Times New Roman"/>
        </w:rPr>
        <w:t>}</w:t>
      </w:r>
    </w:p>
    <w:p w14:paraId="05426117" w14:textId="5E935604" w:rsidR="00ED2BCD" w:rsidRPr="00ED2BCD" w:rsidRDefault="00ED2BCD" w:rsidP="00CC2034">
      <w:pPr>
        <w:rPr>
          <w:rFonts w:ascii="Times New Roman" w:hAnsi="Times New Roman" w:cs="Times New Roman"/>
        </w:rPr>
      </w:pPr>
    </w:p>
    <w:p w14:paraId="5557CD2A" w14:textId="6EE9AA1C" w:rsidR="00ED2BCD" w:rsidRPr="00ED2BCD" w:rsidRDefault="00ED2BCD" w:rsidP="00CC20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8</w:t>
      </w:r>
      <w:r w:rsidRPr="00ED2BCD">
        <w:rPr>
          <w:rFonts w:ascii="Times New Roman" w:hAnsi="Times New Roman" w:cs="Times New Roman"/>
          <w:b/>
          <w:bCs/>
        </w:rPr>
        <w:t>. DC MOTOR CONTROL</w:t>
      </w:r>
    </w:p>
    <w:p w14:paraId="7DF25FD7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#include&lt;p18f4550.h&gt;</w:t>
      </w:r>
    </w:p>
    <w:p w14:paraId="5653C02D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#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pragmaconfig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FOSC = HS</w:t>
      </w:r>
    </w:p>
    <w:p w14:paraId="66006EF6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#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pragmaconfig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PWRT = OFF</w:t>
      </w:r>
    </w:p>
    <w:p w14:paraId="39ADD3CC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//#pragma config BOREN = OFF</w:t>
      </w:r>
    </w:p>
    <w:p w14:paraId="5CA2F952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#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pragmaconfig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WDT = OFF</w:t>
      </w:r>
    </w:p>
    <w:p w14:paraId="7343B22D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#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pragmaconfig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LVP = OFF</w:t>
      </w:r>
    </w:p>
    <w:p w14:paraId="07175E10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#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pragmaconfig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PBADEN = OFF</w:t>
      </w:r>
    </w:p>
    <w:p w14:paraId="26804D14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2319B3C3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2C11FBDC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48F7ED5B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proofErr w:type="spellStart"/>
      <w:r w:rsidRPr="00ED2BCD">
        <w:rPr>
          <w:rFonts w:ascii="Times New Roman" w:eastAsia="Courier New" w:hAnsi="Times New Roman" w:cs="Times New Roman"/>
          <w:color w:val="000000" w:themeColor="text1"/>
        </w:rPr>
        <w:t>voidmyMsDelay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(</w:t>
      </w:r>
      <w:proofErr w:type="spellStart"/>
      <w:r w:rsidRPr="00ED2BCD">
        <w:rPr>
          <w:rFonts w:ascii="Times New Roman" w:eastAsia="Courier New" w:hAnsi="Times New Roman" w:cs="Times New Roman"/>
          <w:color w:val="000000" w:themeColor="text1"/>
        </w:rPr>
        <w:t>unsignedint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time);</w:t>
      </w:r>
    </w:p>
    <w:p w14:paraId="6A598C01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085CFB4D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void 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main(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>)</w:t>
      </w:r>
    </w:p>
    <w:p w14:paraId="722172E4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{ </w:t>
      </w:r>
    </w:p>
    <w:p w14:paraId="08417E55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TRISCbits.TRISC2 = 0 ;// Set PORTC, 2 as output</w:t>
      </w:r>
    </w:p>
    <w:p w14:paraId="53982CC3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TRISCbits.TRISC6 = 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0 ;</w:t>
      </w:r>
      <w:proofErr w:type="gramEnd"/>
    </w:p>
    <w:p w14:paraId="0FFA234A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TRISCbits.TRISC7 = 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0 ;</w:t>
      </w:r>
      <w:proofErr w:type="gramEnd"/>
    </w:p>
    <w:p w14:paraId="0A287752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  <w:t>PR2 = 0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XBA;   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    // set PWM period to Maximum value </w:t>
      </w:r>
    </w:p>
    <w:p w14:paraId="4D76496C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   CCPR1L = 0x4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B;   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 // </w:t>
      </w:r>
      <w:proofErr w:type="spellStart"/>
      <w:r w:rsidRPr="00ED2BCD">
        <w:rPr>
          <w:rFonts w:ascii="Times New Roman" w:eastAsia="Courier New" w:hAnsi="Times New Roman" w:cs="Times New Roman"/>
          <w:color w:val="000000" w:themeColor="text1"/>
        </w:rPr>
        <w:t>Initalise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PWM duty cycle to 00 </w:t>
      </w:r>
    </w:p>
    <w:p w14:paraId="4DEB9CC2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   CCP1CON = 0x0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C;  /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/ Configure CCP1CON </w:t>
      </w:r>
    </w:p>
    <w:p w14:paraId="62E9A739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  <w:t>T2CON = 0x07;</w:t>
      </w:r>
    </w:p>
    <w:p w14:paraId="38C1335D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66DC41B6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  <w:t xml:space="preserve">PORTCbits.RC6 = 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1 ;</w:t>
      </w:r>
      <w:proofErr w:type="gramEnd"/>
    </w:p>
    <w:p w14:paraId="2AD1D589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  <w:t xml:space="preserve">PORTCbits.RC7 = 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0 ;</w:t>
      </w:r>
      <w:proofErr w:type="gramEnd"/>
    </w:p>
    <w:p w14:paraId="4EF9AA42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while(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>1)</w:t>
      </w:r>
    </w:p>
    <w:p w14:paraId="5B057660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  <w:t>{</w:t>
      </w:r>
    </w:p>
    <w:p w14:paraId="7B9B16E4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</w:r>
      <w:r w:rsidRPr="00ED2BCD">
        <w:rPr>
          <w:rFonts w:ascii="Times New Roman" w:eastAsia="Courier New" w:hAnsi="Times New Roman" w:cs="Times New Roman"/>
          <w:color w:val="000000" w:themeColor="text1"/>
        </w:rPr>
        <w:tab/>
        <w:t>CCPR1L = 0x4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B;   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>//40%</w:t>
      </w:r>
    </w:p>
    <w:p w14:paraId="07CA16C0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bookmarkStart w:id="0" w:name="_gjdgxs" w:colFirst="0" w:colLast="0"/>
      <w:bookmarkEnd w:id="0"/>
      <w:r w:rsidRPr="00ED2BCD">
        <w:rPr>
          <w:rFonts w:ascii="Times New Roman" w:eastAsia="Courier New" w:hAnsi="Times New Roman" w:cs="Times New Roman"/>
          <w:color w:val="000000" w:themeColor="text1"/>
        </w:rPr>
        <w:tab/>
      </w:r>
      <w:r w:rsidRPr="00ED2BCD">
        <w:rPr>
          <w:rFonts w:ascii="Times New Roman" w:eastAsia="Courier New" w:hAnsi="Times New Roman" w:cs="Times New Roman"/>
          <w:color w:val="000000" w:themeColor="text1"/>
        </w:rPr>
        <w:tab/>
      </w:r>
      <w:proofErr w:type="spellStart"/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myMsDelay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>(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>1500);</w:t>
      </w:r>
    </w:p>
    <w:p w14:paraId="6ED78935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</w:r>
      <w:r w:rsidRPr="00ED2BCD">
        <w:rPr>
          <w:rFonts w:ascii="Times New Roman" w:eastAsia="Courier New" w:hAnsi="Times New Roman" w:cs="Times New Roman"/>
          <w:color w:val="000000" w:themeColor="text1"/>
        </w:rPr>
        <w:tab/>
      </w:r>
    </w:p>
    <w:p w14:paraId="5DB79EB4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          CCPR1L = 0x4</w:t>
      </w:r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B;   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>//80%</w:t>
      </w:r>
    </w:p>
    <w:p w14:paraId="68504152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</w:r>
      <w:r w:rsidRPr="00ED2BCD">
        <w:rPr>
          <w:rFonts w:ascii="Times New Roman" w:eastAsia="Courier New" w:hAnsi="Times New Roman" w:cs="Times New Roman"/>
          <w:color w:val="000000" w:themeColor="text1"/>
        </w:rPr>
        <w:tab/>
      </w:r>
      <w:proofErr w:type="spellStart"/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myMsDelay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>(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>1500);</w:t>
      </w:r>
    </w:p>
    <w:p w14:paraId="69E6D023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56CBB763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  <w:t xml:space="preserve">}   </w:t>
      </w:r>
    </w:p>
    <w:p w14:paraId="604747A6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2994A0B8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}</w:t>
      </w:r>
    </w:p>
    <w:p w14:paraId="45E67E85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36909FB1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654B07F0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proofErr w:type="spellStart"/>
      <w:r w:rsidRPr="00ED2BCD">
        <w:rPr>
          <w:rFonts w:ascii="Times New Roman" w:eastAsia="Courier New" w:hAnsi="Times New Roman" w:cs="Times New Roman"/>
          <w:color w:val="000000" w:themeColor="text1"/>
        </w:rPr>
        <w:t>voidmyMsDelay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(</w:t>
      </w:r>
      <w:proofErr w:type="spellStart"/>
      <w:r w:rsidRPr="00ED2BCD">
        <w:rPr>
          <w:rFonts w:ascii="Times New Roman" w:eastAsia="Courier New" w:hAnsi="Times New Roman" w:cs="Times New Roman"/>
          <w:color w:val="000000" w:themeColor="text1"/>
        </w:rPr>
        <w:t>unsignedint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time)</w:t>
      </w:r>
    </w:p>
    <w:p w14:paraId="0A7C7CB3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{</w:t>
      </w:r>
    </w:p>
    <w:p w14:paraId="64C891D4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</w:r>
      <w:proofErr w:type="spellStart"/>
      <w:r w:rsidRPr="00ED2BCD">
        <w:rPr>
          <w:rFonts w:ascii="Times New Roman" w:eastAsia="Courier New" w:hAnsi="Times New Roman" w:cs="Times New Roman"/>
          <w:color w:val="000000" w:themeColor="text1"/>
        </w:rPr>
        <w:t>unsignedint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</w:t>
      </w:r>
      <w:proofErr w:type="spellStart"/>
      <w:r w:rsidRPr="00ED2BCD">
        <w:rPr>
          <w:rFonts w:ascii="Times New Roman" w:eastAsia="Courier New" w:hAnsi="Times New Roman" w:cs="Times New Roman"/>
          <w:color w:val="000000" w:themeColor="text1"/>
        </w:rPr>
        <w:t>i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>, j;</w:t>
      </w:r>
    </w:p>
    <w:p w14:paraId="7D8F51B2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  <w:t>for (</w:t>
      </w:r>
      <w:proofErr w:type="spellStart"/>
      <w:r w:rsidRPr="00ED2BCD">
        <w:rPr>
          <w:rFonts w:ascii="Times New Roman" w:eastAsia="Courier New" w:hAnsi="Times New Roman" w:cs="Times New Roman"/>
          <w:color w:val="000000" w:themeColor="text1"/>
        </w:rPr>
        <w:t>i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= 0; </w:t>
      </w:r>
      <w:proofErr w:type="spellStart"/>
      <w:r w:rsidRPr="00ED2BCD">
        <w:rPr>
          <w:rFonts w:ascii="Times New Roman" w:eastAsia="Courier New" w:hAnsi="Times New Roman" w:cs="Times New Roman"/>
          <w:color w:val="000000" w:themeColor="text1"/>
        </w:rPr>
        <w:t>i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 &lt; time; </w:t>
      </w:r>
      <w:proofErr w:type="spellStart"/>
      <w:r w:rsidRPr="00ED2BCD">
        <w:rPr>
          <w:rFonts w:ascii="Times New Roman" w:eastAsia="Courier New" w:hAnsi="Times New Roman" w:cs="Times New Roman"/>
          <w:color w:val="000000" w:themeColor="text1"/>
        </w:rPr>
        <w:t>i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>++)</w:t>
      </w:r>
    </w:p>
    <w:p w14:paraId="7E3E1824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ab/>
      </w:r>
      <w:r w:rsidRPr="00ED2BCD">
        <w:rPr>
          <w:rFonts w:ascii="Times New Roman" w:eastAsia="Courier New" w:hAnsi="Times New Roman" w:cs="Times New Roman"/>
          <w:color w:val="000000" w:themeColor="text1"/>
        </w:rPr>
        <w:tab/>
        <w:t xml:space="preserve">for (j = 0; j &lt; 710; </w:t>
      </w:r>
      <w:proofErr w:type="spellStart"/>
      <w:proofErr w:type="gramStart"/>
      <w:r w:rsidRPr="00ED2BCD">
        <w:rPr>
          <w:rFonts w:ascii="Times New Roman" w:eastAsia="Courier New" w:hAnsi="Times New Roman" w:cs="Times New Roman"/>
          <w:color w:val="000000" w:themeColor="text1"/>
        </w:rPr>
        <w:t>j++</w:t>
      </w:r>
      <w:proofErr w:type="spellEnd"/>
      <w:r w:rsidRPr="00ED2BCD">
        <w:rPr>
          <w:rFonts w:ascii="Times New Roman" w:eastAsia="Courier New" w:hAnsi="Times New Roman" w:cs="Times New Roman"/>
          <w:color w:val="000000" w:themeColor="text1"/>
        </w:rPr>
        <w:t>);/</w:t>
      </w:r>
      <w:proofErr w:type="gramEnd"/>
      <w:r w:rsidRPr="00ED2BCD">
        <w:rPr>
          <w:rFonts w:ascii="Times New Roman" w:eastAsia="Courier New" w:hAnsi="Times New Roman" w:cs="Times New Roman"/>
          <w:color w:val="000000" w:themeColor="text1"/>
        </w:rPr>
        <w:t xml:space="preserve">*Calibrated for a 1 </w:t>
      </w:r>
    </w:p>
    <w:p w14:paraId="2F310E4C" w14:textId="77777777" w:rsidR="00CC2034" w:rsidRPr="00ED2BCD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  <w:r w:rsidRPr="00ED2BCD">
        <w:rPr>
          <w:rFonts w:ascii="Times New Roman" w:eastAsia="Courier New" w:hAnsi="Times New Roman" w:cs="Times New Roman"/>
          <w:color w:val="000000" w:themeColor="text1"/>
        </w:rPr>
        <w:t>}</w:t>
      </w:r>
    </w:p>
    <w:p w14:paraId="07FE3EC6" w14:textId="4B38640C" w:rsidR="00CC2034" w:rsidRDefault="00CC2034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4D62F028" w14:textId="67A41987" w:rsidR="00ED2BCD" w:rsidRDefault="00ED2BCD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1D743892" w14:textId="0EAAFB6E" w:rsidR="00ED2BCD" w:rsidRDefault="00ED2BCD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507C5BE3" w14:textId="4DDE04C2" w:rsidR="00ED2BCD" w:rsidRDefault="00ED2BCD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59695287" w14:textId="388FECE5" w:rsidR="00ED2BCD" w:rsidRDefault="00ED2BCD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047FDD98" w14:textId="3864BFE0" w:rsidR="00ED2BCD" w:rsidRDefault="00ED2BCD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0C21BBEF" w14:textId="05338536" w:rsidR="00ED2BCD" w:rsidRDefault="00ED2BCD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248A23BD" w14:textId="77777777" w:rsidR="00ED2BCD" w:rsidRPr="00ED2BCD" w:rsidRDefault="00ED2BCD" w:rsidP="00CC203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</w:rPr>
      </w:pPr>
    </w:p>
    <w:p w14:paraId="3FBAD825" w14:textId="68777E62" w:rsidR="00CC2034" w:rsidRPr="00ED2BCD" w:rsidRDefault="00ED2BCD" w:rsidP="00CC203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7</w:t>
      </w:r>
      <w:r w:rsidRPr="00ED2BCD">
        <w:rPr>
          <w:rFonts w:ascii="Times New Roman" w:hAnsi="Times New Roman" w:cs="Times New Roman"/>
          <w:b/>
          <w:bCs/>
          <w:color w:val="000000" w:themeColor="text1"/>
        </w:rPr>
        <w:t>.ADC PIC 18</w:t>
      </w:r>
    </w:p>
    <w:p w14:paraId="4A86B861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#include &lt;p18f4550.h&gt;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//Include controller specific .h file</w:t>
      </w:r>
    </w:p>
    <w:p w14:paraId="2D5C3E0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46C35AE5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#</w:t>
      </w:r>
      <w:proofErr w:type="gramStart"/>
      <w:r w:rsidRPr="00ED2BCD">
        <w:rPr>
          <w:rFonts w:ascii="Times New Roman" w:eastAsia="Courier New" w:hAnsi="Times New Roman" w:cs="Times New Roman"/>
        </w:rPr>
        <w:t>pragma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config FOSC = HS //Oscillator Selection</w:t>
      </w:r>
    </w:p>
    <w:p w14:paraId="4F82D55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#</w:t>
      </w:r>
      <w:proofErr w:type="gramStart"/>
      <w:r w:rsidRPr="00ED2BCD">
        <w:rPr>
          <w:rFonts w:ascii="Times New Roman" w:eastAsia="Courier New" w:hAnsi="Times New Roman" w:cs="Times New Roman"/>
        </w:rPr>
        <w:t>pragma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config WDT = OFF //Disable Watchdog timer</w:t>
      </w:r>
    </w:p>
    <w:p w14:paraId="693E3AE5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#</w:t>
      </w:r>
      <w:proofErr w:type="gramStart"/>
      <w:r w:rsidRPr="00ED2BCD">
        <w:rPr>
          <w:rFonts w:ascii="Times New Roman" w:eastAsia="Courier New" w:hAnsi="Times New Roman" w:cs="Times New Roman"/>
        </w:rPr>
        <w:t>pragma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config LVP = OFF //Disable Low Voltage Programming</w:t>
      </w:r>
    </w:p>
    <w:p w14:paraId="1366656B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#</w:t>
      </w:r>
      <w:proofErr w:type="gramStart"/>
      <w:r w:rsidRPr="00ED2BCD">
        <w:rPr>
          <w:rFonts w:ascii="Times New Roman" w:eastAsia="Courier New" w:hAnsi="Times New Roman" w:cs="Times New Roman"/>
        </w:rPr>
        <w:t>pragma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config PBADEN = OFF //Disable PORTB Analog inputs</w:t>
      </w:r>
    </w:p>
    <w:p w14:paraId="5A4D87D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6B62533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//Declarations for LCD Connection</w:t>
      </w:r>
    </w:p>
    <w:p w14:paraId="361F8A0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#</w:t>
      </w:r>
      <w:proofErr w:type="gramStart"/>
      <w:r w:rsidRPr="00ED2BCD">
        <w:rPr>
          <w:rFonts w:ascii="Times New Roman" w:eastAsia="Courier New" w:hAnsi="Times New Roman" w:cs="Times New Roman"/>
        </w:rPr>
        <w:t>define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LCD_DATA    PORTD               //LCD data port</w:t>
      </w:r>
    </w:p>
    <w:p w14:paraId="72FFCE31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#</w:t>
      </w:r>
      <w:proofErr w:type="gramStart"/>
      <w:r w:rsidRPr="00ED2BCD">
        <w:rPr>
          <w:rFonts w:ascii="Times New Roman" w:eastAsia="Courier New" w:hAnsi="Times New Roman" w:cs="Times New Roman"/>
        </w:rPr>
        <w:t>define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</w:t>
      </w:r>
      <w:proofErr w:type="spellStart"/>
      <w:r w:rsidRPr="00ED2BCD">
        <w:rPr>
          <w:rFonts w:ascii="Times New Roman" w:eastAsia="Courier New" w:hAnsi="Times New Roman" w:cs="Times New Roman"/>
        </w:rPr>
        <w:t>en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         PORTEbits.RE2      // enable signal</w:t>
      </w:r>
    </w:p>
    <w:p w14:paraId="5A9613DA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#</w:t>
      </w:r>
      <w:proofErr w:type="gramStart"/>
      <w:r w:rsidRPr="00ED2BCD">
        <w:rPr>
          <w:rFonts w:ascii="Times New Roman" w:eastAsia="Courier New" w:hAnsi="Times New Roman" w:cs="Times New Roman"/>
        </w:rPr>
        <w:t>define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</w:t>
      </w:r>
      <w:proofErr w:type="spellStart"/>
      <w:r w:rsidRPr="00ED2BCD">
        <w:rPr>
          <w:rFonts w:ascii="Times New Roman" w:eastAsia="Courier New" w:hAnsi="Times New Roman" w:cs="Times New Roman"/>
        </w:rPr>
        <w:t>rw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         PORTEbits.RE1      // read/write signal</w:t>
      </w:r>
    </w:p>
    <w:p w14:paraId="4A847B5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#</w:t>
      </w:r>
      <w:proofErr w:type="gramStart"/>
      <w:r w:rsidRPr="00ED2BCD">
        <w:rPr>
          <w:rFonts w:ascii="Times New Roman" w:eastAsia="Courier New" w:hAnsi="Times New Roman" w:cs="Times New Roman"/>
        </w:rPr>
        <w:t>define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</w:t>
      </w:r>
      <w:proofErr w:type="spellStart"/>
      <w:r w:rsidRPr="00ED2BCD">
        <w:rPr>
          <w:rFonts w:ascii="Times New Roman" w:eastAsia="Courier New" w:hAnsi="Times New Roman" w:cs="Times New Roman"/>
        </w:rPr>
        <w:t>rs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         PORTEbits.RE0     // register select signal</w:t>
      </w:r>
    </w:p>
    <w:p w14:paraId="577BCC8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436366A3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//Function Prototypes</w:t>
      </w:r>
    </w:p>
    <w:p w14:paraId="57654924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ADC_Init</w:t>
      </w:r>
      <w:proofErr w:type="spellEnd"/>
      <w:r w:rsidRPr="00ED2BCD">
        <w:rPr>
          <w:rFonts w:ascii="Times New Roman" w:eastAsia="Courier New" w:hAnsi="Times New Roman" w:cs="Times New Roman"/>
        </w:rPr>
        <w:t>(void);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//Function to initialize the ADC</w:t>
      </w:r>
    </w:p>
    <w:p w14:paraId="63B3C05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unsigned int </w:t>
      </w:r>
      <w:proofErr w:type="spellStart"/>
      <w:r w:rsidRPr="00ED2BCD">
        <w:rPr>
          <w:rFonts w:ascii="Times New Roman" w:eastAsia="Courier New" w:hAnsi="Times New Roman" w:cs="Times New Roman"/>
        </w:rPr>
        <w:t>Get_ADC_Result</w:t>
      </w:r>
      <w:proofErr w:type="spellEnd"/>
      <w:r w:rsidRPr="00ED2BCD">
        <w:rPr>
          <w:rFonts w:ascii="Times New Roman" w:eastAsia="Courier New" w:hAnsi="Times New Roman" w:cs="Times New Roman"/>
        </w:rPr>
        <w:t>(void);</w:t>
      </w:r>
      <w:r w:rsidRPr="00ED2BCD">
        <w:rPr>
          <w:rFonts w:ascii="Times New Roman" w:eastAsia="Courier New" w:hAnsi="Times New Roman" w:cs="Times New Roman"/>
        </w:rPr>
        <w:tab/>
        <w:t xml:space="preserve">//Function to Get ADC result </w:t>
      </w:r>
    </w:p>
    <w:p w14:paraId="01E5E641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Start_Conversion</w:t>
      </w:r>
      <w:proofErr w:type="spellEnd"/>
      <w:r w:rsidRPr="00ED2BCD">
        <w:rPr>
          <w:rFonts w:ascii="Times New Roman" w:eastAsia="Courier New" w:hAnsi="Times New Roman" w:cs="Times New Roman"/>
        </w:rPr>
        <w:t>(void);</w:t>
      </w:r>
      <w:r w:rsidRPr="00ED2BCD">
        <w:rPr>
          <w:rFonts w:ascii="Times New Roman" w:eastAsia="Courier New" w:hAnsi="Times New Roman" w:cs="Times New Roman"/>
        </w:rPr>
        <w:tab/>
        <w:t>//Function to Start of Conversion</w:t>
      </w:r>
    </w:p>
    <w:p w14:paraId="6BBF04A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msdelay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(unsigned int time); //Function to generate delay</w:t>
      </w:r>
    </w:p>
    <w:p w14:paraId="1A219D76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init_</w:t>
      </w:r>
      <w:proofErr w:type="gramStart"/>
      <w:r w:rsidRPr="00ED2BCD">
        <w:rPr>
          <w:rFonts w:ascii="Times New Roman" w:eastAsia="Courier New" w:hAnsi="Times New Roman" w:cs="Times New Roman"/>
        </w:rPr>
        <w:t>LCD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void);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//Function to initialise the LCD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</w:p>
    <w:p w14:paraId="16A283E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LCD_</w:t>
      </w:r>
      <w:proofErr w:type="gramStart"/>
      <w:r w:rsidRPr="00ED2BCD">
        <w:rPr>
          <w:rFonts w:ascii="Times New Roman" w:eastAsia="Courier New" w:hAnsi="Times New Roman" w:cs="Times New Roman"/>
        </w:rPr>
        <w:t>command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 xml:space="preserve">unsigned char </w:t>
      </w:r>
      <w:proofErr w:type="spellStart"/>
      <w:r w:rsidRPr="00ED2BCD">
        <w:rPr>
          <w:rFonts w:ascii="Times New Roman" w:eastAsia="Courier New" w:hAnsi="Times New Roman" w:cs="Times New Roman"/>
        </w:rPr>
        <w:t>cmd</w:t>
      </w:r>
      <w:proofErr w:type="spellEnd"/>
      <w:r w:rsidRPr="00ED2BCD">
        <w:rPr>
          <w:rFonts w:ascii="Times New Roman" w:eastAsia="Courier New" w:hAnsi="Times New Roman" w:cs="Times New Roman"/>
        </w:rPr>
        <w:t>);</w:t>
      </w:r>
      <w:r w:rsidRPr="00ED2BCD">
        <w:rPr>
          <w:rFonts w:ascii="Times New Roman" w:eastAsia="Courier New" w:hAnsi="Times New Roman" w:cs="Times New Roman"/>
        </w:rPr>
        <w:tab/>
      </w:r>
    </w:p>
    <w:p w14:paraId="73ABB63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LCD_</w:t>
      </w:r>
      <w:proofErr w:type="gramStart"/>
      <w:r w:rsidRPr="00ED2BCD">
        <w:rPr>
          <w:rFonts w:ascii="Times New Roman" w:eastAsia="Courier New" w:hAnsi="Times New Roman" w:cs="Times New Roman"/>
        </w:rPr>
        <w:t>data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unsigned char data);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</w:p>
    <w:p w14:paraId="1D7A791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LCD_write_</w:t>
      </w:r>
      <w:proofErr w:type="gramStart"/>
      <w:r w:rsidRPr="00ED2BCD">
        <w:rPr>
          <w:rFonts w:ascii="Times New Roman" w:eastAsia="Courier New" w:hAnsi="Times New Roman" w:cs="Times New Roman"/>
        </w:rPr>
        <w:t>string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static char *str);</w:t>
      </w:r>
    </w:p>
    <w:p w14:paraId="7E84D6E6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49352A71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//Start of main program</w:t>
      </w:r>
    </w:p>
    <w:p w14:paraId="17AA18AE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gramStart"/>
      <w:r w:rsidRPr="00ED2BCD">
        <w:rPr>
          <w:rFonts w:ascii="Times New Roman" w:eastAsia="Courier New" w:hAnsi="Times New Roman" w:cs="Times New Roman"/>
        </w:rPr>
        <w:t>main(</w:t>
      </w:r>
      <w:proofErr w:type="gramEnd"/>
      <w:r w:rsidRPr="00ED2BCD">
        <w:rPr>
          <w:rFonts w:ascii="Times New Roman" w:eastAsia="Courier New" w:hAnsi="Times New Roman" w:cs="Times New Roman"/>
        </w:rPr>
        <w:t>)</w:t>
      </w:r>
    </w:p>
    <w:p w14:paraId="738186B4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{ </w:t>
      </w:r>
    </w:p>
    <w:p w14:paraId="4B1989C5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char msg1[] = "welcome E&amp;TC";</w:t>
      </w:r>
    </w:p>
    <w:p w14:paraId="2DC7377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char msg2[] = "ADC O/P:";</w:t>
      </w:r>
    </w:p>
    <w:p w14:paraId="4EA69A9B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unsigned char 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, </w:t>
      </w:r>
      <w:proofErr w:type="spellStart"/>
      <w:proofErr w:type="gramStart"/>
      <w:r w:rsidRPr="00ED2BCD">
        <w:rPr>
          <w:rFonts w:ascii="Times New Roman" w:eastAsia="Courier New" w:hAnsi="Times New Roman" w:cs="Times New Roman"/>
        </w:rPr>
        <w:t>Thousands,Hundreds</w:t>
      </w:r>
      <w:proofErr w:type="gramEnd"/>
      <w:r w:rsidRPr="00ED2BCD">
        <w:rPr>
          <w:rFonts w:ascii="Times New Roman" w:eastAsia="Courier New" w:hAnsi="Times New Roman" w:cs="Times New Roman"/>
        </w:rPr>
        <w:t>,Tens,Ones</w:t>
      </w:r>
      <w:proofErr w:type="spellEnd"/>
      <w:r w:rsidRPr="00ED2BCD">
        <w:rPr>
          <w:rFonts w:ascii="Times New Roman" w:eastAsia="Courier New" w:hAnsi="Times New Roman" w:cs="Times New Roman"/>
        </w:rPr>
        <w:t>;</w:t>
      </w:r>
    </w:p>
    <w:p w14:paraId="6885FAC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unsigned int </w:t>
      </w:r>
      <w:proofErr w:type="spellStart"/>
      <w:r w:rsidRPr="00ED2BCD">
        <w:rPr>
          <w:rFonts w:ascii="Times New Roman" w:eastAsia="Courier New" w:hAnsi="Times New Roman" w:cs="Times New Roman"/>
        </w:rPr>
        <w:t>adc_val</w:t>
      </w:r>
      <w:proofErr w:type="spellEnd"/>
      <w:r w:rsidRPr="00ED2BCD">
        <w:rPr>
          <w:rFonts w:ascii="Times New Roman" w:eastAsia="Courier New" w:hAnsi="Times New Roman" w:cs="Times New Roman"/>
        </w:rPr>
        <w:t>;</w:t>
      </w:r>
    </w:p>
    <w:p w14:paraId="76F1C52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34248F54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ADCON1 = 0x0</w:t>
      </w:r>
      <w:proofErr w:type="gramStart"/>
      <w:r w:rsidRPr="00ED2BCD">
        <w:rPr>
          <w:rFonts w:ascii="Times New Roman" w:eastAsia="Courier New" w:hAnsi="Times New Roman" w:cs="Times New Roman"/>
        </w:rPr>
        <w:t xml:space="preserve">F;   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    //Configuring the PORT pins as digital I/O </w:t>
      </w:r>
    </w:p>
    <w:p w14:paraId="799B6B9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TRISD = 0x</w:t>
      </w:r>
      <w:proofErr w:type="gramStart"/>
      <w:r w:rsidRPr="00ED2BCD">
        <w:rPr>
          <w:rFonts w:ascii="Times New Roman" w:eastAsia="Courier New" w:hAnsi="Times New Roman" w:cs="Times New Roman"/>
        </w:rPr>
        <w:t xml:space="preserve">00;   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     //Configuring PORTD as output</w:t>
      </w:r>
    </w:p>
    <w:p w14:paraId="5A7B9D81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TRISE = 0x</w:t>
      </w:r>
      <w:proofErr w:type="gramStart"/>
      <w:r w:rsidRPr="00ED2BCD">
        <w:rPr>
          <w:rFonts w:ascii="Times New Roman" w:eastAsia="Courier New" w:hAnsi="Times New Roman" w:cs="Times New Roman"/>
        </w:rPr>
        <w:t xml:space="preserve">00;   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     //Configuring PORTE as output</w:t>
      </w:r>
    </w:p>
    <w:p w14:paraId="53563E4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ab/>
      </w:r>
    </w:p>
    <w:p w14:paraId="2EA0BAA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lastRenderedPageBreak/>
        <w:t xml:space="preserve"> </w:t>
      </w:r>
      <w:proofErr w:type="spellStart"/>
      <w:r w:rsidRPr="00ED2BCD">
        <w:rPr>
          <w:rFonts w:ascii="Times New Roman" w:eastAsia="Courier New" w:hAnsi="Times New Roman" w:cs="Times New Roman"/>
        </w:rPr>
        <w:t>ADC_</w:t>
      </w:r>
      <w:proofErr w:type="gramStart"/>
      <w:r w:rsidRPr="00ED2BCD">
        <w:rPr>
          <w:rFonts w:ascii="Times New Roman" w:eastAsia="Courier New" w:hAnsi="Times New Roman" w:cs="Times New Roman"/>
        </w:rPr>
        <w:t>Init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 Init ADC peripheral</w:t>
      </w:r>
    </w:p>
    <w:p w14:paraId="67269394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</w:t>
      </w:r>
      <w:proofErr w:type="spellStart"/>
      <w:r w:rsidRPr="00ED2BCD">
        <w:rPr>
          <w:rFonts w:ascii="Times New Roman" w:eastAsia="Courier New" w:hAnsi="Times New Roman" w:cs="Times New Roman"/>
        </w:rPr>
        <w:t>init_</w:t>
      </w:r>
      <w:proofErr w:type="gramStart"/>
      <w:r w:rsidRPr="00ED2BCD">
        <w:rPr>
          <w:rFonts w:ascii="Times New Roman" w:eastAsia="Courier New" w:hAnsi="Times New Roman" w:cs="Times New Roman"/>
        </w:rPr>
        <w:t>LCD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 Init LCD Module</w:t>
      </w:r>
    </w:p>
    <w:p w14:paraId="4DF883F5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</w:t>
      </w:r>
      <w:proofErr w:type="spellStart"/>
      <w:r w:rsidRPr="00ED2BCD">
        <w:rPr>
          <w:rFonts w:ascii="Times New Roman" w:eastAsia="Courier New" w:hAnsi="Times New Roman" w:cs="Times New Roman"/>
        </w:rPr>
        <w:t>LCD_write_string</w:t>
      </w:r>
      <w:proofErr w:type="spellEnd"/>
      <w:r w:rsidRPr="00ED2BCD">
        <w:rPr>
          <w:rFonts w:ascii="Times New Roman" w:eastAsia="Courier New" w:hAnsi="Times New Roman" w:cs="Times New Roman"/>
        </w:rPr>
        <w:t>(msg1);</w:t>
      </w:r>
      <w:r w:rsidRPr="00ED2BCD">
        <w:rPr>
          <w:rFonts w:ascii="Times New Roman" w:eastAsia="Courier New" w:hAnsi="Times New Roman" w:cs="Times New Roman"/>
        </w:rPr>
        <w:tab/>
        <w:t>// Display Welcome Message</w:t>
      </w:r>
    </w:p>
    <w:p w14:paraId="51EB3D1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</w:t>
      </w:r>
      <w:proofErr w:type="spellStart"/>
      <w:r w:rsidRPr="00ED2BCD">
        <w:rPr>
          <w:rFonts w:ascii="Times New Roman" w:eastAsia="Courier New" w:hAnsi="Times New Roman" w:cs="Times New Roman"/>
        </w:rPr>
        <w:t>LCD_command</w:t>
      </w:r>
      <w:proofErr w:type="spellEnd"/>
      <w:r w:rsidRPr="00ED2BCD">
        <w:rPr>
          <w:rFonts w:ascii="Times New Roman" w:eastAsia="Courier New" w:hAnsi="Times New Roman" w:cs="Times New Roman"/>
        </w:rPr>
        <w:t>(0xC0);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 xml:space="preserve">// </w:t>
      </w:r>
      <w:proofErr w:type="spellStart"/>
      <w:r w:rsidRPr="00ED2BCD">
        <w:rPr>
          <w:rFonts w:ascii="Times New Roman" w:eastAsia="Courier New" w:hAnsi="Times New Roman" w:cs="Times New Roman"/>
        </w:rPr>
        <w:t>Goto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second line, 0th place of LCD</w:t>
      </w:r>
    </w:p>
    <w:p w14:paraId="4894B66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</w:t>
      </w:r>
      <w:proofErr w:type="spellStart"/>
      <w:r w:rsidRPr="00ED2BCD">
        <w:rPr>
          <w:rFonts w:ascii="Times New Roman" w:eastAsia="Courier New" w:hAnsi="Times New Roman" w:cs="Times New Roman"/>
        </w:rPr>
        <w:t>LCD_write_string</w:t>
      </w:r>
      <w:proofErr w:type="spellEnd"/>
      <w:r w:rsidRPr="00ED2BCD">
        <w:rPr>
          <w:rFonts w:ascii="Times New Roman" w:eastAsia="Courier New" w:hAnsi="Times New Roman" w:cs="Times New Roman"/>
        </w:rPr>
        <w:t>(msg2);</w:t>
      </w:r>
      <w:r w:rsidRPr="00ED2BCD">
        <w:rPr>
          <w:rFonts w:ascii="Times New Roman" w:eastAsia="Courier New" w:hAnsi="Times New Roman" w:cs="Times New Roman"/>
        </w:rPr>
        <w:tab/>
        <w:t>// Display Message "ADC O/P"</w:t>
      </w:r>
    </w:p>
    <w:p w14:paraId="0C26C66B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4696BC6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</w:t>
      </w:r>
      <w:proofErr w:type="gramStart"/>
      <w:r w:rsidRPr="00ED2BCD">
        <w:rPr>
          <w:rFonts w:ascii="Times New Roman" w:eastAsia="Courier New" w:hAnsi="Times New Roman" w:cs="Times New Roman"/>
        </w:rPr>
        <w:t>while(</w:t>
      </w:r>
      <w:proofErr w:type="gramEnd"/>
      <w:r w:rsidRPr="00ED2BCD">
        <w:rPr>
          <w:rFonts w:ascii="Times New Roman" w:eastAsia="Courier New" w:hAnsi="Times New Roman" w:cs="Times New Roman"/>
        </w:rPr>
        <w:t>1)</w:t>
      </w:r>
    </w:p>
    <w:p w14:paraId="1FC6AAD7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{</w:t>
      </w:r>
    </w:p>
    <w:p w14:paraId="2394B16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Start_</w:t>
      </w:r>
      <w:proofErr w:type="gramStart"/>
      <w:r w:rsidRPr="00ED2BCD">
        <w:rPr>
          <w:rFonts w:ascii="Times New Roman" w:eastAsia="Courier New" w:hAnsi="Times New Roman" w:cs="Times New Roman"/>
        </w:rPr>
        <w:t>Conversion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//Trigger conversion</w:t>
      </w:r>
    </w:p>
    <w:p w14:paraId="1A669835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adc_val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= </w:t>
      </w:r>
      <w:proofErr w:type="spellStart"/>
      <w:r w:rsidRPr="00ED2BCD">
        <w:rPr>
          <w:rFonts w:ascii="Times New Roman" w:eastAsia="Courier New" w:hAnsi="Times New Roman" w:cs="Times New Roman"/>
        </w:rPr>
        <w:t>Get_ADC_</w:t>
      </w:r>
      <w:proofErr w:type="gramStart"/>
      <w:r w:rsidRPr="00ED2BCD">
        <w:rPr>
          <w:rFonts w:ascii="Times New Roman" w:eastAsia="Courier New" w:hAnsi="Times New Roman" w:cs="Times New Roman"/>
        </w:rPr>
        <w:t>Result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);//Get the ADC output by polling GO bit</w:t>
      </w:r>
    </w:p>
    <w:p w14:paraId="6CE9F04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</w:p>
    <w:p w14:paraId="65B401D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LCD_command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(0xC8);</w:t>
      </w:r>
      <w:proofErr w:type="gramStart"/>
      <w:r w:rsidRPr="00ED2BCD">
        <w:rPr>
          <w:rFonts w:ascii="Times New Roman" w:eastAsia="Courier New" w:hAnsi="Times New Roman" w:cs="Times New Roman"/>
        </w:rPr>
        <w:tab/>
        <w:t xml:space="preserve">  /</w:t>
      </w:r>
      <w:proofErr w:type="gramEnd"/>
      <w:r w:rsidRPr="00ED2BCD">
        <w:rPr>
          <w:rFonts w:ascii="Times New Roman" w:eastAsia="Courier New" w:hAnsi="Times New Roman" w:cs="Times New Roman"/>
        </w:rPr>
        <w:t>/</w:t>
      </w:r>
      <w:proofErr w:type="spellStart"/>
      <w:r w:rsidRPr="00ED2BCD">
        <w:rPr>
          <w:rFonts w:ascii="Times New Roman" w:eastAsia="Courier New" w:hAnsi="Times New Roman" w:cs="Times New Roman"/>
        </w:rPr>
        <w:t>Goto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9th place on second line of LCD</w:t>
      </w:r>
    </w:p>
    <w:p w14:paraId="45B7E03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</w:p>
    <w:p w14:paraId="3A22480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</w:t>
      </w:r>
      <w:proofErr w:type="spellStart"/>
      <w:r w:rsidRPr="00ED2BCD">
        <w:rPr>
          <w:rFonts w:ascii="Times New Roman" w:eastAsia="Courier New" w:hAnsi="Times New Roman" w:cs="Times New Roman"/>
        </w:rPr>
        <w:t>adc_val</w:t>
      </w:r>
      <w:proofErr w:type="spellEnd"/>
      <w:r w:rsidRPr="00ED2BCD">
        <w:rPr>
          <w:rFonts w:ascii="Times New Roman" w:eastAsia="Courier New" w:hAnsi="Times New Roman" w:cs="Times New Roman"/>
        </w:rPr>
        <w:t>/</w:t>
      </w:r>
      <w:proofErr w:type="gramStart"/>
      <w:r w:rsidRPr="00ED2BCD">
        <w:rPr>
          <w:rFonts w:ascii="Times New Roman" w:eastAsia="Courier New" w:hAnsi="Times New Roman" w:cs="Times New Roman"/>
        </w:rPr>
        <w:t>1000 ;</w:t>
      </w:r>
      <w:proofErr w:type="gramEnd"/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 xml:space="preserve">//Get the thousands place </w:t>
      </w:r>
    </w:p>
    <w:p w14:paraId="5032BD9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  <w:t xml:space="preserve">Thousands = 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+ 0x30;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 Convert it to ASCII</w:t>
      </w:r>
    </w:p>
    <w:p w14:paraId="459F28E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LCD_data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(Thousands);</w:t>
      </w:r>
      <w:r w:rsidRPr="00ED2BCD">
        <w:rPr>
          <w:rFonts w:ascii="Times New Roman" w:eastAsia="Courier New" w:hAnsi="Times New Roman" w:cs="Times New Roman"/>
        </w:rPr>
        <w:tab/>
        <w:t>// Display thousands place</w:t>
      </w:r>
    </w:p>
    <w:p w14:paraId="05F1463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</w:p>
    <w:p w14:paraId="141E8D96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(adc_val%1000)/100;</w:t>
      </w:r>
      <w:r w:rsidRPr="00ED2BCD">
        <w:rPr>
          <w:rFonts w:ascii="Times New Roman" w:eastAsia="Courier New" w:hAnsi="Times New Roman" w:cs="Times New Roman"/>
        </w:rPr>
        <w:tab/>
        <w:t>//Get the Hundreds place</w:t>
      </w:r>
    </w:p>
    <w:p w14:paraId="732A676A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  <w:t xml:space="preserve">Hundreds = 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+ 0x30;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 Convert it to ASCII</w:t>
      </w:r>
    </w:p>
    <w:p w14:paraId="3CCE48FD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LCD_data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(Hundreds);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//Display Hundreds place</w:t>
      </w:r>
    </w:p>
    <w:p w14:paraId="50D2F8F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</w:p>
    <w:p w14:paraId="48A4DFA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((adc_val%</w:t>
      </w:r>
      <w:proofErr w:type="gramStart"/>
      <w:r w:rsidRPr="00ED2BCD">
        <w:rPr>
          <w:rFonts w:ascii="Times New Roman" w:eastAsia="Courier New" w:hAnsi="Times New Roman" w:cs="Times New Roman"/>
        </w:rPr>
        <w:t>1000)%</w:t>
      </w:r>
      <w:proofErr w:type="gramEnd"/>
      <w:r w:rsidRPr="00ED2BCD">
        <w:rPr>
          <w:rFonts w:ascii="Times New Roman" w:eastAsia="Courier New" w:hAnsi="Times New Roman" w:cs="Times New Roman"/>
        </w:rPr>
        <w:t>100)/10; //Get the Tens place</w:t>
      </w:r>
    </w:p>
    <w:p w14:paraId="78253361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  <w:t xml:space="preserve">Tens = 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+ 0x30;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 Convert it to ASCII</w:t>
      </w:r>
    </w:p>
    <w:p w14:paraId="4630FA0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LCD_data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(Tens);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//Display Tens place</w:t>
      </w:r>
    </w:p>
    <w:p w14:paraId="5FF51764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</w:p>
    <w:p w14:paraId="588F354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adc_val%</w:t>
      </w:r>
      <w:proofErr w:type="gramStart"/>
      <w:r w:rsidRPr="00ED2BCD">
        <w:rPr>
          <w:rFonts w:ascii="Times New Roman" w:eastAsia="Courier New" w:hAnsi="Times New Roman" w:cs="Times New Roman"/>
        </w:rPr>
        <w:t>10 ;</w:t>
      </w:r>
      <w:proofErr w:type="gramEnd"/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//Get the Ones place</w:t>
      </w:r>
    </w:p>
    <w:p w14:paraId="08FC292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  <w:t xml:space="preserve">Ones = 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+ 30; 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 Convert it to ASCII</w:t>
      </w:r>
    </w:p>
    <w:p w14:paraId="4CC4A69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  <w:proofErr w:type="spellStart"/>
      <w:r w:rsidRPr="00ED2BCD">
        <w:rPr>
          <w:rFonts w:ascii="Times New Roman" w:eastAsia="Courier New" w:hAnsi="Times New Roman" w:cs="Times New Roman"/>
        </w:rPr>
        <w:t>LCD_data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(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+ 0x30);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//Display Ones place</w:t>
      </w:r>
    </w:p>
    <w:p w14:paraId="2F39049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</w:t>
      </w:r>
    </w:p>
    <w:p w14:paraId="3972051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ED2BCD">
        <w:rPr>
          <w:rFonts w:ascii="Times New Roman" w:eastAsia="Courier New" w:hAnsi="Times New Roman" w:cs="Times New Roman"/>
        </w:rPr>
        <w:t>msdelay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300);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}</w:t>
      </w:r>
    </w:p>
    <w:p w14:paraId="663A6DAA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}</w:t>
      </w:r>
    </w:p>
    <w:p w14:paraId="6A8E0DF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66B9A1B4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//Function Definitions</w:t>
      </w:r>
    </w:p>
    <w:p w14:paraId="7A7D575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ADC_</w:t>
      </w:r>
      <w:proofErr w:type="gramStart"/>
      <w:r w:rsidRPr="00ED2BCD">
        <w:rPr>
          <w:rFonts w:ascii="Times New Roman" w:eastAsia="Courier New" w:hAnsi="Times New Roman" w:cs="Times New Roman"/>
        </w:rPr>
        <w:t>Init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)</w:t>
      </w:r>
    </w:p>
    <w:p w14:paraId="358CCCD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{</w:t>
      </w:r>
    </w:p>
    <w:p w14:paraId="759A65E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ADCON0=0b00000100;</w:t>
      </w:r>
      <w:r w:rsidRPr="00ED2BCD">
        <w:rPr>
          <w:rFonts w:ascii="Times New Roman" w:eastAsia="Courier New" w:hAnsi="Times New Roman" w:cs="Times New Roman"/>
        </w:rPr>
        <w:tab/>
        <w:t>//A/D Module is OFF and Channel 1 is selected</w:t>
      </w:r>
    </w:p>
    <w:p w14:paraId="3F4387E3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ADCON1=0b00001110;</w:t>
      </w:r>
      <w:r w:rsidRPr="00ED2BCD">
        <w:rPr>
          <w:rFonts w:ascii="Times New Roman" w:eastAsia="Courier New" w:hAnsi="Times New Roman" w:cs="Times New Roman"/>
        </w:rPr>
        <w:tab/>
        <w:t xml:space="preserve">// Reference as VDD &amp; VSS, AN0 set as </w:t>
      </w:r>
      <w:proofErr w:type="spellStart"/>
      <w:r w:rsidRPr="00ED2BCD">
        <w:rPr>
          <w:rFonts w:ascii="Times New Roman" w:eastAsia="Courier New" w:hAnsi="Times New Roman" w:cs="Times New Roman"/>
        </w:rPr>
        <w:t>analog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pins</w:t>
      </w:r>
    </w:p>
    <w:p w14:paraId="1CC0E1D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ADCON2=0b10001110; // Result is right Justified</w:t>
      </w:r>
    </w:p>
    <w:p w14:paraId="2EA3B3F1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//Acquisition Time 2TAD</w:t>
      </w:r>
    </w:p>
    <w:p w14:paraId="593AF40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 xml:space="preserve">//ADC </w:t>
      </w:r>
      <w:proofErr w:type="spellStart"/>
      <w:r w:rsidRPr="00ED2BCD">
        <w:rPr>
          <w:rFonts w:ascii="Times New Roman" w:eastAsia="Courier New" w:hAnsi="Times New Roman" w:cs="Times New Roman"/>
        </w:rPr>
        <w:t>Clk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FOSC/64</w:t>
      </w:r>
    </w:p>
    <w:p w14:paraId="45B165D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ADCON0bits.ADON=1; //Turn ON ADC module</w:t>
      </w:r>
    </w:p>
    <w:p w14:paraId="419D087A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}</w:t>
      </w:r>
    </w:p>
    <w:p w14:paraId="405B179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01A4216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Start_</w:t>
      </w:r>
      <w:proofErr w:type="gramStart"/>
      <w:r w:rsidRPr="00ED2BCD">
        <w:rPr>
          <w:rFonts w:ascii="Times New Roman" w:eastAsia="Courier New" w:hAnsi="Times New Roman" w:cs="Times New Roman"/>
        </w:rPr>
        <w:t>Conversion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)</w:t>
      </w:r>
    </w:p>
    <w:p w14:paraId="10A2D67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{</w:t>
      </w:r>
    </w:p>
    <w:p w14:paraId="520B8AB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ADCON0bits.GO=1;</w:t>
      </w:r>
    </w:p>
    <w:p w14:paraId="1FD4BBB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}</w:t>
      </w:r>
    </w:p>
    <w:p w14:paraId="3F327D53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0EFEC02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//If you do not wish to use </w:t>
      </w:r>
      <w:proofErr w:type="spellStart"/>
      <w:r w:rsidRPr="00ED2BCD">
        <w:rPr>
          <w:rFonts w:ascii="Times New Roman" w:eastAsia="Courier New" w:hAnsi="Times New Roman" w:cs="Times New Roman"/>
        </w:rPr>
        <w:t>adc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conversion interrupt you can use this</w:t>
      </w:r>
    </w:p>
    <w:p w14:paraId="5E1F752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//to do conversion manually. It assumes conversion format is right adjusted</w:t>
      </w:r>
    </w:p>
    <w:p w14:paraId="77DF690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unsigned int </w:t>
      </w:r>
      <w:proofErr w:type="spellStart"/>
      <w:r w:rsidRPr="00ED2BCD">
        <w:rPr>
          <w:rFonts w:ascii="Times New Roman" w:eastAsia="Courier New" w:hAnsi="Times New Roman" w:cs="Times New Roman"/>
        </w:rPr>
        <w:t>Get_ADC_</w:t>
      </w:r>
      <w:proofErr w:type="gramStart"/>
      <w:r w:rsidRPr="00ED2BCD">
        <w:rPr>
          <w:rFonts w:ascii="Times New Roman" w:eastAsia="Courier New" w:hAnsi="Times New Roman" w:cs="Times New Roman"/>
        </w:rPr>
        <w:t>Result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)</w:t>
      </w:r>
    </w:p>
    <w:p w14:paraId="50CE4E3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{</w:t>
      </w:r>
    </w:p>
    <w:p w14:paraId="159CB303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unsigned int </w:t>
      </w:r>
      <w:proofErr w:type="spellStart"/>
      <w:r w:rsidRPr="00ED2BCD">
        <w:rPr>
          <w:rFonts w:ascii="Times New Roman" w:eastAsia="Courier New" w:hAnsi="Times New Roman" w:cs="Times New Roman"/>
        </w:rPr>
        <w:t>ADC_Result</w:t>
      </w:r>
      <w:proofErr w:type="spellEnd"/>
      <w:r w:rsidRPr="00ED2BCD">
        <w:rPr>
          <w:rFonts w:ascii="Times New Roman" w:eastAsia="Courier New" w:hAnsi="Times New Roman" w:cs="Times New Roman"/>
        </w:rPr>
        <w:t>=0;</w:t>
      </w:r>
    </w:p>
    <w:p w14:paraId="378C31B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</w:t>
      </w:r>
      <w:proofErr w:type="gramStart"/>
      <w:r w:rsidRPr="00ED2BCD">
        <w:rPr>
          <w:rFonts w:ascii="Times New Roman" w:eastAsia="Courier New" w:hAnsi="Times New Roman" w:cs="Times New Roman"/>
        </w:rPr>
        <w:t>while(</w:t>
      </w:r>
      <w:proofErr w:type="gramEnd"/>
      <w:r w:rsidRPr="00ED2BCD">
        <w:rPr>
          <w:rFonts w:ascii="Times New Roman" w:eastAsia="Courier New" w:hAnsi="Times New Roman" w:cs="Times New Roman"/>
        </w:rPr>
        <w:t>ADCON0bits.GO);</w:t>
      </w:r>
    </w:p>
    <w:p w14:paraId="185AFE3D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</w:t>
      </w:r>
      <w:proofErr w:type="spellStart"/>
      <w:r w:rsidRPr="00ED2BCD">
        <w:rPr>
          <w:rFonts w:ascii="Times New Roman" w:eastAsia="Courier New" w:hAnsi="Times New Roman" w:cs="Times New Roman"/>
        </w:rPr>
        <w:t>ADC_Result</w:t>
      </w:r>
      <w:proofErr w:type="spellEnd"/>
      <w:r w:rsidRPr="00ED2BCD">
        <w:rPr>
          <w:rFonts w:ascii="Times New Roman" w:eastAsia="Courier New" w:hAnsi="Times New Roman" w:cs="Times New Roman"/>
        </w:rPr>
        <w:t>=ADRESL;</w:t>
      </w:r>
    </w:p>
    <w:p w14:paraId="75D820B4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</w:t>
      </w:r>
      <w:proofErr w:type="spellStart"/>
      <w:r w:rsidRPr="00ED2BCD">
        <w:rPr>
          <w:rFonts w:ascii="Times New Roman" w:eastAsia="Courier New" w:hAnsi="Times New Roman" w:cs="Times New Roman"/>
        </w:rPr>
        <w:t>ADC_Result</w:t>
      </w:r>
      <w:proofErr w:type="spellEnd"/>
      <w:r w:rsidRPr="00ED2BCD">
        <w:rPr>
          <w:rFonts w:ascii="Times New Roman" w:eastAsia="Courier New" w:hAnsi="Times New Roman" w:cs="Times New Roman"/>
        </w:rPr>
        <w:t>|</w:t>
      </w:r>
      <w:proofErr w:type="gramStart"/>
      <w:r w:rsidRPr="00ED2BCD">
        <w:rPr>
          <w:rFonts w:ascii="Times New Roman" w:eastAsia="Courier New" w:hAnsi="Times New Roman" w:cs="Times New Roman"/>
        </w:rPr>
        <w:t>=(</w:t>
      </w:r>
      <w:proofErr w:type="gramEnd"/>
      <w:r w:rsidRPr="00ED2BCD">
        <w:rPr>
          <w:rFonts w:ascii="Times New Roman" w:eastAsia="Courier New" w:hAnsi="Times New Roman" w:cs="Times New Roman"/>
        </w:rPr>
        <w:t>(unsigned int)ADRESH) &lt;&lt; 8;</w:t>
      </w:r>
    </w:p>
    <w:p w14:paraId="7F6BA295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return </w:t>
      </w:r>
      <w:proofErr w:type="spellStart"/>
      <w:r w:rsidRPr="00ED2BCD">
        <w:rPr>
          <w:rFonts w:ascii="Times New Roman" w:eastAsia="Courier New" w:hAnsi="Times New Roman" w:cs="Times New Roman"/>
        </w:rPr>
        <w:t>ADC_Result</w:t>
      </w:r>
      <w:proofErr w:type="spellEnd"/>
      <w:r w:rsidRPr="00ED2BCD">
        <w:rPr>
          <w:rFonts w:ascii="Times New Roman" w:eastAsia="Courier New" w:hAnsi="Times New Roman" w:cs="Times New Roman"/>
        </w:rPr>
        <w:t>;</w:t>
      </w:r>
    </w:p>
    <w:p w14:paraId="5F491E7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} </w:t>
      </w:r>
    </w:p>
    <w:p w14:paraId="1321E00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159CDDAA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msdelay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(unsigned int time) //Function to generate delay</w:t>
      </w:r>
    </w:p>
    <w:p w14:paraId="3DF08A2A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{</w:t>
      </w:r>
    </w:p>
    <w:p w14:paraId="4FF14B11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unsigned int 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>, j;</w:t>
      </w:r>
    </w:p>
    <w:p w14:paraId="76D9B4E6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for (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0; 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&lt; time; 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>++)</w:t>
      </w:r>
    </w:p>
    <w:p w14:paraId="18FDC0B6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ab/>
        <w:t xml:space="preserve">for (j = 0; j &lt; 275; </w:t>
      </w:r>
      <w:proofErr w:type="spellStart"/>
      <w:proofErr w:type="gramStart"/>
      <w:r w:rsidRPr="00ED2BCD">
        <w:rPr>
          <w:rFonts w:ascii="Times New Roman" w:eastAsia="Courier New" w:hAnsi="Times New Roman" w:cs="Times New Roman"/>
        </w:rPr>
        <w:t>j++</w:t>
      </w:r>
      <w:proofErr w:type="spellEnd"/>
      <w:r w:rsidRPr="00ED2BCD">
        <w:rPr>
          <w:rFonts w:ascii="Times New Roman" w:eastAsia="Courier New" w:hAnsi="Times New Roman" w:cs="Times New Roman"/>
        </w:rPr>
        <w:t>);/</w:t>
      </w:r>
      <w:proofErr w:type="gramEnd"/>
      <w:r w:rsidRPr="00ED2BCD">
        <w:rPr>
          <w:rFonts w:ascii="Times New Roman" w:eastAsia="Courier New" w:hAnsi="Times New Roman" w:cs="Times New Roman"/>
        </w:rPr>
        <w:t xml:space="preserve">/Calibrated for a 1 </w:t>
      </w:r>
      <w:proofErr w:type="spellStart"/>
      <w:r w:rsidRPr="00ED2BCD">
        <w:rPr>
          <w:rFonts w:ascii="Times New Roman" w:eastAsia="Courier New" w:hAnsi="Times New Roman" w:cs="Times New Roman"/>
        </w:rPr>
        <w:t>ms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delay in MPLAB</w:t>
      </w:r>
    </w:p>
    <w:p w14:paraId="59D6C1F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}</w:t>
      </w:r>
    </w:p>
    <w:p w14:paraId="1EDCBF6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15A7D0FA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6208B247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init_</w:t>
      </w:r>
      <w:proofErr w:type="gramStart"/>
      <w:r w:rsidRPr="00ED2BCD">
        <w:rPr>
          <w:rFonts w:ascii="Times New Roman" w:eastAsia="Courier New" w:hAnsi="Times New Roman" w:cs="Times New Roman"/>
        </w:rPr>
        <w:t>LCD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void)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 Function to initialise the LCD</w:t>
      </w:r>
    </w:p>
    <w:p w14:paraId="02AC352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{</w:t>
      </w:r>
    </w:p>
    <w:p w14:paraId="237EAC3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LCD_command</w:t>
      </w:r>
      <w:proofErr w:type="spellEnd"/>
      <w:r w:rsidRPr="00ED2BCD">
        <w:rPr>
          <w:rFonts w:ascii="Times New Roman" w:eastAsia="Courier New" w:hAnsi="Times New Roman" w:cs="Times New Roman"/>
        </w:rPr>
        <w:t>(0x38</w:t>
      </w:r>
      <w:proofErr w:type="gramStart"/>
      <w:r w:rsidRPr="00ED2BCD">
        <w:rPr>
          <w:rFonts w:ascii="Times New Roman" w:eastAsia="Courier New" w:hAnsi="Times New Roman" w:cs="Times New Roman"/>
        </w:rPr>
        <w:t xml:space="preserve">);   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  // initialization of 16X2 LCD in 8bit mode</w:t>
      </w:r>
    </w:p>
    <w:p w14:paraId="4DA2B964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proofErr w:type="gramStart"/>
      <w:r w:rsidRPr="00ED2BCD">
        <w:rPr>
          <w:rFonts w:ascii="Times New Roman" w:eastAsia="Courier New" w:hAnsi="Times New Roman" w:cs="Times New Roman"/>
        </w:rPr>
        <w:t>msdelay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15);</w:t>
      </w:r>
    </w:p>
    <w:p w14:paraId="76AF0D43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LCD_command</w:t>
      </w:r>
      <w:proofErr w:type="spellEnd"/>
      <w:r w:rsidRPr="00ED2BCD">
        <w:rPr>
          <w:rFonts w:ascii="Times New Roman" w:eastAsia="Courier New" w:hAnsi="Times New Roman" w:cs="Times New Roman"/>
        </w:rPr>
        <w:t>(0x01</w:t>
      </w:r>
      <w:proofErr w:type="gramStart"/>
      <w:r w:rsidRPr="00ED2BCD">
        <w:rPr>
          <w:rFonts w:ascii="Times New Roman" w:eastAsia="Courier New" w:hAnsi="Times New Roman" w:cs="Times New Roman"/>
        </w:rPr>
        <w:t xml:space="preserve">);   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  // clear LCD</w:t>
      </w:r>
    </w:p>
    <w:p w14:paraId="349CBEA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proofErr w:type="gramStart"/>
      <w:r w:rsidRPr="00ED2BCD">
        <w:rPr>
          <w:rFonts w:ascii="Times New Roman" w:eastAsia="Courier New" w:hAnsi="Times New Roman" w:cs="Times New Roman"/>
        </w:rPr>
        <w:t>msdelay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15);</w:t>
      </w:r>
    </w:p>
    <w:p w14:paraId="7C4BA5B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LCD_command</w:t>
      </w:r>
      <w:proofErr w:type="spellEnd"/>
      <w:r w:rsidRPr="00ED2BCD">
        <w:rPr>
          <w:rFonts w:ascii="Times New Roman" w:eastAsia="Courier New" w:hAnsi="Times New Roman" w:cs="Times New Roman"/>
        </w:rPr>
        <w:t>(0x0C</w:t>
      </w:r>
      <w:proofErr w:type="gramStart"/>
      <w:r w:rsidRPr="00ED2BCD">
        <w:rPr>
          <w:rFonts w:ascii="Times New Roman" w:eastAsia="Courier New" w:hAnsi="Times New Roman" w:cs="Times New Roman"/>
        </w:rPr>
        <w:t xml:space="preserve">);   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  // cursor off</w:t>
      </w:r>
    </w:p>
    <w:p w14:paraId="7D2190DB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proofErr w:type="gramStart"/>
      <w:r w:rsidRPr="00ED2BCD">
        <w:rPr>
          <w:rFonts w:ascii="Times New Roman" w:eastAsia="Courier New" w:hAnsi="Times New Roman" w:cs="Times New Roman"/>
        </w:rPr>
        <w:t>msdelay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15);</w:t>
      </w:r>
    </w:p>
    <w:p w14:paraId="0BBF1C1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LCD_command</w:t>
      </w:r>
      <w:proofErr w:type="spellEnd"/>
      <w:r w:rsidRPr="00ED2BCD">
        <w:rPr>
          <w:rFonts w:ascii="Times New Roman" w:eastAsia="Courier New" w:hAnsi="Times New Roman" w:cs="Times New Roman"/>
        </w:rPr>
        <w:t>(0x80</w:t>
      </w:r>
      <w:proofErr w:type="gramStart"/>
      <w:r w:rsidRPr="00ED2BCD">
        <w:rPr>
          <w:rFonts w:ascii="Times New Roman" w:eastAsia="Courier New" w:hAnsi="Times New Roman" w:cs="Times New Roman"/>
        </w:rPr>
        <w:t xml:space="preserve">);   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  // go to first line and 0th position</w:t>
      </w:r>
    </w:p>
    <w:p w14:paraId="3DA4916A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proofErr w:type="gramStart"/>
      <w:r w:rsidRPr="00ED2BCD">
        <w:rPr>
          <w:rFonts w:ascii="Times New Roman" w:eastAsia="Courier New" w:hAnsi="Times New Roman" w:cs="Times New Roman"/>
        </w:rPr>
        <w:t>msdelay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15);</w:t>
      </w:r>
    </w:p>
    <w:p w14:paraId="6D6B762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}</w:t>
      </w:r>
    </w:p>
    <w:p w14:paraId="4EA0D6E3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0B60B42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LCD_</w:t>
      </w:r>
      <w:proofErr w:type="gramStart"/>
      <w:r w:rsidRPr="00ED2BCD">
        <w:rPr>
          <w:rFonts w:ascii="Times New Roman" w:eastAsia="Courier New" w:hAnsi="Times New Roman" w:cs="Times New Roman"/>
        </w:rPr>
        <w:t>command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 xml:space="preserve">unsigned char </w:t>
      </w:r>
      <w:proofErr w:type="spellStart"/>
      <w:r w:rsidRPr="00ED2BCD">
        <w:rPr>
          <w:rFonts w:ascii="Times New Roman" w:eastAsia="Courier New" w:hAnsi="Times New Roman" w:cs="Times New Roman"/>
        </w:rPr>
        <w:t>cmd</w:t>
      </w:r>
      <w:proofErr w:type="spellEnd"/>
      <w:r w:rsidRPr="00ED2BCD">
        <w:rPr>
          <w:rFonts w:ascii="Times New Roman" w:eastAsia="Courier New" w:hAnsi="Times New Roman" w:cs="Times New Roman"/>
        </w:rPr>
        <w:t>) //Function to pass command to the LCD</w:t>
      </w:r>
    </w:p>
    <w:p w14:paraId="17EB44E3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{</w:t>
      </w:r>
    </w:p>
    <w:p w14:paraId="37BE655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lastRenderedPageBreak/>
        <w:t xml:space="preserve">    LCD_DATA = </w:t>
      </w:r>
      <w:proofErr w:type="spellStart"/>
      <w:r w:rsidRPr="00ED2BCD">
        <w:rPr>
          <w:rFonts w:ascii="Times New Roman" w:eastAsia="Courier New" w:hAnsi="Times New Roman" w:cs="Times New Roman"/>
        </w:rPr>
        <w:t>cmd</w:t>
      </w:r>
      <w:proofErr w:type="spellEnd"/>
      <w:r w:rsidRPr="00ED2BCD">
        <w:rPr>
          <w:rFonts w:ascii="Times New Roman" w:eastAsia="Courier New" w:hAnsi="Times New Roman" w:cs="Times New Roman"/>
        </w:rPr>
        <w:t>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//Send data on LCD data bus</w:t>
      </w:r>
    </w:p>
    <w:p w14:paraId="1E42D99B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rs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0;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//RS = 0 since command to LCD</w:t>
      </w:r>
    </w:p>
    <w:p w14:paraId="05A2D3B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rw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0;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//RW = 0 since writing to LCD</w:t>
      </w:r>
    </w:p>
    <w:p w14:paraId="52A10D77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en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1;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//Generate High to low pulse on EN</w:t>
      </w:r>
    </w:p>
    <w:p w14:paraId="078E5CFC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proofErr w:type="gramStart"/>
      <w:r w:rsidRPr="00ED2BCD">
        <w:rPr>
          <w:rFonts w:ascii="Times New Roman" w:eastAsia="Courier New" w:hAnsi="Times New Roman" w:cs="Times New Roman"/>
        </w:rPr>
        <w:t>msdelay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15);</w:t>
      </w:r>
    </w:p>
    <w:p w14:paraId="7B91DF5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en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0;</w:t>
      </w:r>
    </w:p>
    <w:p w14:paraId="26325531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}</w:t>
      </w:r>
    </w:p>
    <w:p w14:paraId="73FAF604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7DBCE0A6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LCD_</w:t>
      </w:r>
      <w:proofErr w:type="gramStart"/>
      <w:r w:rsidRPr="00ED2BCD">
        <w:rPr>
          <w:rFonts w:ascii="Times New Roman" w:eastAsia="Courier New" w:hAnsi="Times New Roman" w:cs="Times New Roman"/>
        </w:rPr>
        <w:t>data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unsigned char data)//Function to write data to the LCD</w:t>
      </w:r>
    </w:p>
    <w:p w14:paraId="5203416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{</w:t>
      </w:r>
    </w:p>
    <w:p w14:paraId="61F10B6B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LCD_DATA = data;</w:t>
      </w:r>
      <w:r w:rsidRPr="00ED2BCD">
        <w:rPr>
          <w:rFonts w:ascii="Times New Roman" w:eastAsia="Courier New" w:hAnsi="Times New Roman" w:cs="Times New Roman"/>
        </w:rPr>
        <w:tab/>
        <w:t>//Send data on LCD data bus</w:t>
      </w:r>
    </w:p>
    <w:p w14:paraId="7750038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rs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1;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//RS = 1 since data to LCD</w:t>
      </w:r>
    </w:p>
    <w:p w14:paraId="53A33A76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rw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0;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//RW = 0 since writing to LCD</w:t>
      </w:r>
    </w:p>
    <w:p w14:paraId="3806AF8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en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1;</w:t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</w:r>
      <w:r w:rsidRPr="00ED2BCD">
        <w:rPr>
          <w:rFonts w:ascii="Times New Roman" w:eastAsia="Courier New" w:hAnsi="Times New Roman" w:cs="Times New Roman"/>
        </w:rPr>
        <w:tab/>
        <w:t>//Generate High to low pulse on EN</w:t>
      </w:r>
    </w:p>
    <w:p w14:paraId="7388FF78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</w:t>
      </w:r>
      <w:r w:rsidRPr="00ED2BCD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ED2BCD">
        <w:rPr>
          <w:rFonts w:ascii="Times New Roman" w:eastAsia="Courier New" w:hAnsi="Times New Roman" w:cs="Times New Roman"/>
        </w:rPr>
        <w:t>msdelay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15);</w:t>
      </w:r>
    </w:p>
    <w:p w14:paraId="69BDA397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ED2BCD">
        <w:rPr>
          <w:rFonts w:ascii="Times New Roman" w:eastAsia="Courier New" w:hAnsi="Times New Roman" w:cs="Times New Roman"/>
        </w:rPr>
        <w:t>en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0;</w:t>
      </w:r>
    </w:p>
    <w:p w14:paraId="2B39C195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}</w:t>
      </w:r>
    </w:p>
    <w:p w14:paraId="61C42FEB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3E6F2C74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//Function to write string to LCD</w:t>
      </w:r>
    </w:p>
    <w:p w14:paraId="4A092F1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void </w:t>
      </w:r>
      <w:proofErr w:type="spellStart"/>
      <w:r w:rsidRPr="00ED2BCD">
        <w:rPr>
          <w:rFonts w:ascii="Times New Roman" w:eastAsia="Courier New" w:hAnsi="Times New Roman" w:cs="Times New Roman"/>
        </w:rPr>
        <w:t>LCD_write_</w:t>
      </w:r>
      <w:proofErr w:type="gramStart"/>
      <w:r w:rsidRPr="00ED2BCD">
        <w:rPr>
          <w:rFonts w:ascii="Times New Roman" w:eastAsia="Courier New" w:hAnsi="Times New Roman" w:cs="Times New Roman"/>
        </w:rPr>
        <w:t>string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 xml:space="preserve">static char *str)   </w:t>
      </w:r>
    </w:p>
    <w:p w14:paraId="5D5F593E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{</w:t>
      </w:r>
    </w:p>
    <w:p w14:paraId="2DEF96F6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int 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 xml:space="preserve"> = 0;</w:t>
      </w:r>
    </w:p>
    <w:p w14:paraId="5B7F235F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while (str[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proofErr w:type="gramStart"/>
      <w:r w:rsidRPr="00ED2BCD">
        <w:rPr>
          <w:rFonts w:ascii="Times New Roman" w:eastAsia="Courier New" w:hAnsi="Times New Roman" w:cs="Times New Roman"/>
        </w:rPr>
        <w:t>] !</w:t>
      </w:r>
      <w:proofErr w:type="gramEnd"/>
      <w:r w:rsidRPr="00ED2BCD">
        <w:rPr>
          <w:rFonts w:ascii="Times New Roman" w:eastAsia="Courier New" w:hAnsi="Times New Roman" w:cs="Times New Roman"/>
        </w:rPr>
        <w:t>= 0)</w:t>
      </w:r>
    </w:p>
    <w:p w14:paraId="377CE2B5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{</w:t>
      </w:r>
    </w:p>
    <w:p w14:paraId="4D120282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    </w:t>
      </w:r>
      <w:proofErr w:type="spellStart"/>
      <w:r w:rsidRPr="00ED2BCD">
        <w:rPr>
          <w:rFonts w:ascii="Times New Roman" w:eastAsia="Courier New" w:hAnsi="Times New Roman" w:cs="Times New Roman"/>
        </w:rPr>
        <w:t>LCD_data</w:t>
      </w:r>
      <w:proofErr w:type="spellEnd"/>
      <w:r w:rsidRPr="00ED2BCD">
        <w:rPr>
          <w:rFonts w:ascii="Times New Roman" w:eastAsia="Courier New" w:hAnsi="Times New Roman" w:cs="Times New Roman"/>
        </w:rPr>
        <w:t>(str[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>]</w:t>
      </w:r>
      <w:proofErr w:type="gramStart"/>
      <w:r w:rsidRPr="00ED2BCD">
        <w:rPr>
          <w:rFonts w:ascii="Times New Roman" w:eastAsia="Courier New" w:hAnsi="Times New Roman" w:cs="Times New Roman"/>
        </w:rPr>
        <w:t xml:space="preserve">);   </w:t>
      </w:r>
      <w:proofErr w:type="gramEnd"/>
      <w:r w:rsidRPr="00ED2BCD">
        <w:rPr>
          <w:rFonts w:ascii="Times New Roman" w:eastAsia="Courier New" w:hAnsi="Times New Roman" w:cs="Times New Roman"/>
        </w:rPr>
        <w:t xml:space="preserve">   // sending data on LCD byte by byte</w:t>
      </w:r>
    </w:p>
    <w:p w14:paraId="46F71D60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    </w:t>
      </w:r>
      <w:proofErr w:type="spellStart"/>
      <w:proofErr w:type="gramStart"/>
      <w:r w:rsidRPr="00ED2BCD">
        <w:rPr>
          <w:rFonts w:ascii="Times New Roman" w:eastAsia="Courier New" w:hAnsi="Times New Roman" w:cs="Times New Roman"/>
        </w:rPr>
        <w:t>msdelay</w:t>
      </w:r>
      <w:proofErr w:type="spellEnd"/>
      <w:r w:rsidRPr="00ED2BCD">
        <w:rPr>
          <w:rFonts w:ascii="Times New Roman" w:eastAsia="Courier New" w:hAnsi="Times New Roman" w:cs="Times New Roman"/>
        </w:rPr>
        <w:t>(</w:t>
      </w:r>
      <w:proofErr w:type="gramEnd"/>
      <w:r w:rsidRPr="00ED2BCD">
        <w:rPr>
          <w:rFonts w:ascii="Times New Roman" w:eastAsia="Courier New" w:hAnsi="Times New Roman" w:cs="Times New Roman"/>
        </w:rPr>
        <w:t>15);</w:t>
      </w:r>
    </w:p>
    <w:p w14:paraId="112ED826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    </w:t>
      </w:r>
      <w:proofErr w:type="spellStart"/>
      <w:r w:rsidRPr="00ED2BCD">
        <w:rPr>
          <w:rFonts w:ascii="Times New Roman" w:eastAsia="Courier New" w:hAnsi="Times New Roman" w:cs="Times New Roman"/>
        </w:rPr>
        <w:t>i</w:t>
      </w:r>
      <w:proofErr w:type="spellEnd"/>
      <w:r w:rsidRPr="00ED2BCD">
        <w:rPr>
          <w:rFonts w:ascii="Times New Roman" w:eastAsia="Courier New" w:hAnsi="Times New Roman" w:cs="Times New Roman"/>
        </w:rPr>
        <w:t>++;</w:t>
      </w:r>
    </w:p>
    <w:p w14:paraId="4D26EF56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 xml:space="preserve">    }</w:t>
      </w:r>
    </w:p>
    <w:p w14:paraId="69B8A5A9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  <w:r w:rsidRPr="00ED2BCD">
        <w:rPr>
          <w:rFonts w:ascii="Times New Roman" w:eastAsia="Courier New" w:hAnsi="Times New Roman" w:cs="Times New Roman"/>
        </w:rPr>
        <w:t>}</w:t>
      </w:r>
    </w:p>
    <w:p w14:paraId="6BB8220D" w14:textId="77777777" w:rsidR="00ED2BCD" w:rsidRPr="00ED2BCD" w:rsidRDefault="00ED2BCD" w:rsidP="00ED2BCD">
      <w:pPr>
        <w:pStyle w:val="Normal1"/>
        <w:spacing w:after="0" w:line="240" w:lineRule="auto"/>
        <w:rPr>
          <w:rFonts w:ascii="Times New Roman" w:eastAsia="Courier New" w:hAnsi="Times New Roman" w:cs="Times New Roman"/>
        </w:rPr>
      </w:pPr>
    </w:p>
    <w:p w14:paraId="11FF4EE0" w14:textId="77777777" w:rsidR="00ED2BCD" w:rsidRPr="00ED2BCD" w:rsidRDefault="00ED2BCD" w:rsidP="00ED2BCD">
      <w:pPr>
        <w:pStyle w:val="Normal1"/>
        <w:tabs>
          <w:tab w:val="left" w:pos="5450"/>
        </w:tabs>
        <w:rPr>
          <w:rFonts w:ascii="Times New Roman" w:hAnsi="Times New Roman" w:cs="Times New Roman"/>
        </w:rPr>
      </w:pPr>
    </w:p>
    <w:p w14:paraId="0A81AE7C" w14:textId="77777777" w:rsidR="00ED2BCD" w:rsidRPr="00ED2BCD" w:rsidRDefault="00ED2BCD" w:rsidP="00ED2BCD">
      <w:pPr>
        <w:rPr>
          <w:rFonts w:ascii="Times New Roman" w:hAnsi="Times New Roman" w:cs="Times New Roman"/>
        </w:rPr>
      </w:pPr>
    </w:p>
    <w:p w14:paraId="4E48663B" w14:textId="77777777" w:rsidR="00ED2BCD" w:rsidRPr="00ED2BCD" w:rsidRDefault="00ED2BCD" w:rsidP="00CC2034">
      <w:pPr>
        <w:rPr>
          <w:rFonts w:ascii="Times New Roman" w:hAnsi="Times New Roman" w:cs="Times New Roman"/>
          <w:color w:val="000000" w:themeColor="text1"/>
        </w:rPr>
      </w:pPr>
    </w:p>
    <w:p w14:paraId="24AF7374" w14:textId="77777777" w:rsidR="00CC2034" w:rsidRPr="00ED2BCD" w:rsidRDefault="00CC2034" w:rsidP="00CC2034">
      <w:pPr>
        <w:rPr>
          <w:rFonts w:ascii="Times New Roman" w:hAnsi="Times New Roman" w:cs="Times New Roman"/>
        </w:rPr>
      </w:pPr>
    </w:p>
    <w:p w14:paraId="356BA9F8" w14:textId="77777777" w:rsidR="00CC2034" w:rsidRPr="00ED2BCD" w:rsidRDefault="00CC2034" w:rsidP="00BF7F76">
      <w:pPr>
        <w:spacing w:line="240" w:lineRule="auto"/>
        <w:ind w:left="-5" w:right="48"/>
        <w:rPr>
          <w:rFonts w:ascii="Times New Roman" w:hAnsi="Times New Roman" w:cs="Times New Roman"/>
        </w:rPr>
      </w:pPr>
    </w:p>
    <w:p w14:paraId="39369EB8" w14:textId="77777777" w:rsidR="00BF7F76" w:rsidRPr="00ED2BCD" w:rsidRDefault="00BF7F76" w:rsidP="00BF7F76">
      <w:pPr>
        <w:spacing w:line="240" w:lineRule="auto"/>
        <w:ind w:left="-5" w:right="48"/>
      </w:pPr>
    </w:p>
    <w:sectPr w:rsidR="00BF7F76" w:rsidRPr="00ED2BCD" w:rsidSect="00ED2BCD">
      <w:type w:val="continuous"/>
      <w:pgSz w:w="11906" w:h="16838"/>
      <w:pgMar w:top="1276" w:right="1440" w:bottom="851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E29F5"/>
    <w:multiLevelType w:val="hybridMultilevel"/>
    <w:tmpl w:val="E8A6E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30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82F"/>
    <w:rsid w:val="0019629E"/>
    <w:rsid w:val="002236E7"/>
    <w:rsid w:val="002551A0"/>
    <w:rsid w:val="002778D3"/>
    <w:rsid w:val="00291C5B"/>
    <w:rsid w:val="00313E31"/>
    <w:rsid w:val="0068652C"/>
    <w:rsid w:val="00741D9A"/>
    <w:rsid w:val="008279C3"/>
    <w:rsid w:val="009B682F"/>
    <w:rsid w:val="00B95E7F"/>
    <w:rsid w:val="00BF7F76"/>
    <w:rsid w:val="00C9661E"/>
    <w:rsid w:val="00CC2034"/>
    <w:rsid w:val="00EC0421"/>
    <w:rsid w:val="00ED2BCD"/>
    <w:rsid w:val="00F3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29CB"/>
  <w15:docId w15:val="{1D224621-2171-4007-96CD-BCE1AE50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E7F"/>
    <w:pPr>
      <w:ind w:left="720"/>
      <w:contextualSpacing/>
    </w:pPr>
  </w:style>
  <w:style w:type="paragraph" w:customStyle="1" w:styleId="Normal1">
    <w:name w:val="Normal1"/>
    <w:rsid w:val="00CC203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19</Pages>
  <Words>2785</Words>
  <Characters>15879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maharajshubhlap1@outlook.com</cp:lastModifiedBy>
  <cp:revision>7</cp:revision>
  <dcterms:created xsi:type="dcterms:W3CDTF">2022-09-23T04:54:00Z</dcterms:created>
  <dcterms:modified xsi:type="dcterms:W3CDTF">2022-11-20T18:38:00Z</dcterms:modified>
</cp:coreProperties>
</file>