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9395" w14:textId="77777777" w:rsidR="00FC684B" w:rsidRDefault="00145CD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240A201" w14:textId="77777777" w:rsidR="00FC684B" w:rsidRDefault="00145CD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493E943" w14:textId="77777777" w:rsidR="00FC684B" w:rsidRDefault="00FC684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684B" w14:paraId="0F501786" w14:textId="77777777">
        <w:tc>
          <w:tcPr>
            <w:tcW w:w="4508" w:type="dxa"/>
          </w:tcPr>
          <w:p w14:paraId="79689491" w14:textId="77777777" w:rsidR="00FC684B" w:rsidRDefault="00145CD7">
            <w:r>
              <w:t>Date</w:t>
            </w:r>
          </w:p>
        </w:tc>
        <w:tc>
          <w:tcPr>
            <w:tcW w:w="4508" w:type="dxa"/>
          </w:tcPr>
          <w:p w14:paraId="3C1867BA" w14:textId="4C9B2FF7" w:rsidR="00FC684B" w:rsidRDefault="00D206D9">
            <w:r>
              <w:t>24 September 2026</w:t>
            </w:r>
          </w:p>
        </w:tc>
      </w:tr>
      <w:tr w:rsidR="00FC684B" w14:paraId="767516C6" w14:textId="77777777">
        <w:tc>
          <w:tcPr>
            <w:tcW w:w="4508" w:type="dxa"/>
          </w:tcPr>
          <w:p w14:paraId="0EA33810" w14:textId="77777777" w:rsidR="00FC684B" w:rsidRDefault="00145CD7">
            <w:r>
              <w:t>Team ID</w:t>
            </w:r>
          </w:p>
        </w:tc>
        <w:tc>
          <w:tcPr>
            <w:tcW w:w="4508" w:type="dxa"/>
          </w:tcPr>
          <w:p w14:paraId="26AA831F" w14:textId="223EA368" w:rsidR="00FC684B" w:rsidRDefault="00D206D9">
            <w:r w:rsidRPr="00D206D9">
              <w:t>TEAM ID: SWTID - 2026 - 9479</w:t>
            </w:r>
          </w:p>
        </w:tc>
      </w:tr>
      <w:tr w:rsidR="00FC684B" w14:paraId="2CDAABCE" w14:textId="77777777">
        <w:tc>
          <w:tcPr>
            <w:tcW w:w="4508" w:type="dxa"/>
          </w:tcPr>
          <w:p w14:paraId="04F793F5" w14:textId="77777777" w:rsidR="00FC684B" w:rsidRDefault="00145CD7">
            <w:r>
              <w:t>Project Name</w:t>
            </w:r>
          </w:p>
        </w:tc>
        <w:tc>
          <w:tcPr>
            <w:tcW w:w="4508" w:type="dxa"/>
          </w:tcPr>
          <w:p w14:paraId="28F3D261" w14:textId="541E9016" w:rsidR="00FC684B" w:rsidRDefault="00D206D9">
            <w:r>
              <w:t>AI FIT TRACK</w:t>
            </w:r>
          </w:p>
        </w:tc>
      </w:tr>
      <w:tr w:rsidR="00FC684B" w14:paraId="6D14E98B" w14:textId="77777777">
        <w:tc>
          <w:tcPr>
            <w:tcW w:w="4508" w:type="dxa"/>
          </w:tcPr>
          <w:p w14:paraId="5BFDCC22" w14:textId="77777777" w:rsidR="00FC684B" w:rsidRDefault="00145CD7">
            <w:r>
              <w:t>Maximum Marks</w:t>
            </w:r>
          </w:p>
        </w:tc>
        <w:tc>
          <w:tcPr>
            <w:tcW w:w="4508" w:type="dxa"/>
          </w:tcPr>
          <w:p w14:paraId="328D2D70" w14:textId="77777777" w:rsidR="00FC684B" w:rsidRDefault="00145CD7">
            <w:r>
              <w:t>4 Marks</w:t>
            </w:r>
          </w:p>
        </w:tc>
      </w:tr>
    </w:tbl>
    <w:p w14:paraId="56505AC1" w14:textId="77777777" w:rsidR="00FC684B" w:rsidRDefault="00FC684B">
      <w:pPr>
        <w:rPr>
          <w:b/>
          <w:sz w:val="24"/>
          <w:szCs w:val="24"/>
        </w:rPr>
      </w:pPr>
    </w:p>
    <w:p w14:paraId="63B66F42" w14:textId="77777777" w:rsidR="00FC684B" w:rsidRDefault="00145CD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D72C50" w14:textId="77777777" w:rsidR="00FC684B" w:rsidRDefault="00145C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1CBE423" w14:textId="77777777" w:rsidR="00FC684B" w:rsidRDefault="00145C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FBDBD9" w14:textId="77777777" w:rsidR="00FC684B" w:rsidRDefault="00145CD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A2DD219" w14:textId="77777777" w:rsidR="00FC684B" w:rsidRDefault="00145CD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AE1E0BF" w14:textId="77777777" w:rsidR="00FC684B" w:rsidRDefault="00145CD7">
      <w:r>
        <w:rPr>
          <w:noProof/>
        </w:rPr>
        <w:drawing>
          <wp:inline distT="0" distB="0" distL="0" distR="0" wp14:anchorId="1A641820" wp14:editId="0CFE4C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7ED29" w14:textId="77777777" w:rsidR="00FC684B" w:rsidRDefault="00FC684B"/>
    <w:p w14:paraId="61D1F557" w14:textId="77777777" w:rsidR="00FC684B" w:rsidRDefault="00FC684B"/>
    <w:p w14:paraId="4EBDF454" w14:textId="77777777" w:rsidR="00FC684B" w:rsidRDefault="00FC684B"/>
    <w:p w14:paraId="68531FAB" w14:textId="77777777" w:rsidR="00FC684B" w:rsidRDefault="00145CD7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7F2C533" w14:textId="77777777" w:rsidR="00FC684B" w:rsidRDefault="00145CD7">
      <w:r>
        <w:rPr>
          <w:noProof/>
        </w:rPr>
        <w:drawing>
          <wp:inline distT="0" distB="0" distL="0" distR="0" wp14:anchorId="12C7ED43" wp14:editId="1AE5E52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42CD1" w14:textId="77777777" w:rsidR="00FC684B" w:rsidRDefault="00FC684B"/>
    <w:p w14:paraId="44B807FF" w14:textId="77777777" w:rsidR="00FC684B" w:rsidRDefault="00145CD7">
      <w:pPr>
        <w:rPr>
          <w:b/>
        </w:rPr>
      </w:pPr>
      <w:r>
        <w:rPr>
          <w:b/>
        </w:rPr>
        <w:t>Step-3: Idea Prioritization</w:t>
      </w:r>
    </w:p>
    <w:p w14:paraId="631792B5" w14:textId="77777777" w:rsidR="00FC684B" w:rsidRDefault="00145CD7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093E8E7" wp14:editId="455A851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C68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84B"/>
    <w:rsid w:val="00145CD7"/>
    <w:rsid w:val="00786774"/>
    <w:rsid w:val="00D206D9"/>
    <w:rsid w:val="00E976AE"/>
    <w:rsid w:val="00FC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60B5"/>
  <w15:docId w15:val="{C1D5F97E-7046-4D2D-BAA4-74F24E2B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Poorvaja Ravi</cp:lastModifiedBy>
  <cp:revision>2</cp:revision>
  <dcterms:created xsi:type="dcterms:W3CDTF">2026-09-27T18:03:00Z</dcterms:created>
  <dcterms:modified xsi:type="dcterms:W3CDTF">2026-09-27T18:03:00Z</dcterms:modified>
</cp:coreProperties>
</file>