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A73A" w14:textId="77777777" w:rsidR="00A4622D" w:rsidRDefault="00CA0F49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6943CF3" w14:textId="77777777" w:rsidR="00A4622D" w:rsidRDefault="00CA0F49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FF33129" w14:textId="77777777" w:rsidR="00A4622D" w:rsidRDefault="00A4622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622D" w14:paraId="09B4259C" w14:textId="77777777">
        <w:trPr>
          <w:jc w:val="center"/>
        </w:trPr>
        <w:tc>
          <w:tcPr>
            <w:tcW w:w="4508" w:type="dxa"/>
          </w:tcPr>
          <w:p w14:paraId="1FB1C78A" w14:textId="77777777" w:rsidR="00A4622D" w:rsidRDefault="00CA0F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240C437" w14:textId="1F3DB9E1" w:rsidR="00A4622D" w:rsidRDefault="00A534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September 2026</w:t>
            </w:r>
          </w:p>
        </w:tc>
      </w:tr>
      <w:tr w:rsidR="00A4622D" w14:paraId="296F1B94" w14:textId="77777777">
        <w:trPr>
          <w:jc w:val="center"/>
        </w:trPr>
        <w:tc>
          <w:tcPr>
            <w:tcW w:w="4508" w:type="dxa"/>
          </w:tcPr>
          <w:p w14:paraId="5F138AEB" w14:textId="77777777" w:rsidR="00A4622D" w:rsidRDefault="00CA0F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C54184" w14:textId="108D210B" w:rsidR="00A4622D" w:rsidRDefault="00A534E4">
            <w:pPr>
              <w:rPr>
                <w:rFonts w:ascii="Arial" w:eastAsia="Arial" w:hAnsi="Arial" w:cs="Arial"/>
              </w:rPr>
            </w:pPr>
            <w:r w:rsidRPr="00A534E4">
              <w:rPr>
                <w:rFonts w:ascii="Arial" w:eastAsia="Arial" w:hAnsi="Arial" w:cs="Arial"/>
              </w:rPr>
              <w:t>SWTID - 2026 - 9479</w:t>
            </w:r>
          </w:p>
        </w:tc>
      </w:tr>
      <w:tr w:rsidR="00A4622D" w14:paraId="459DCE44" w14:textId="77777777">
        <w:trPr>
          <w:jc w:val="center"/>
        </w:trPr>
        <w:tc>
          <w:tcPr>
            <w:tcW w:w="4508" w:type="dxa"/>
          </w:tcPr>
          <w:p w14:paraId="2681C034" w14:textId="77777777" w:rsidR="00A4622D" w:rsidRDefault="00CA0F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B750A6" w14:textId="51706F93" w:rsidR="00A4622D" w:rsidRDefault="00A534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FIT TRACK</w:t>
            </w:r>
          </w:p>
        </w:tc>
      </w:tr>
      <w:tr w:rsidR="00A4622D" w14:paraId="0613517B" w14:textId="77777777">
        <w:trPr>
          <w:jc w:val="center"/>
        </w:trPr>
        <w:tc>
          <w:tcPr>
            <w:tcW w:w="4508" w:type="dxa"/>
          </w:tcPr>
          <w:p w14:paraId="51FED800" w14:textId="77777777" w:rsidR="00A4622D" w:rsidRDefault="00CA0F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8B154E9" w14:textId="77777777" w:rsidR="00A4622D" w:rsidRDefault="00CA0F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2E297F33" w14:textId="77777777" w:rsidR="00A4622D" w:rsidRDefault="00A4622D">
      <w:pPr>
        <w:rPr>
          <w:rFonts w:ascii="Arial" w:eastAsia="Arial" w:hAnsi="Arial" w:cs="Arial"/>
          <w:b/>
          <w:bCs/>
        </w:rPr>
      </w:pPr>
    </w:p>
    <w:p w14:paraId="0901A51E" w14:textId="77777777" w:rsidR="00A4622D" w:rsidRDefault="00CA0F4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F281E5B" w14:textId="77777777" w:rsidR="00A4622D" w:rsidRDefault="00CA0F4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A4622D" w14:paraId="7031DF6B" w14:textId="77777777">
        <w:trPr>
          <w:trHeight w:val="369"/>
          <w:tblHeader/>
        </w:trPr>
        <w:tc>
          <w:tcPr>
            <w:tcW w:w="1813" w:type="dxa"/>
          </w:tcPr>
          <w:p w14:paraId="61215436" w14:textId="77777777" w:rsidR="00A4622D" w:rsidRDefault="00CA0F4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56A87C93" w14:textId="77777777" w:rsidR="00A4622D" w:rsidRDefault="00CA0F4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18BFEEE4" w14:textId="77777777" w:rsidR="00A4622D" w:rsidRDefault="00CA0F4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63C725A" w14:textId="77777777" w:rsidR="00A4622D" w:rsidRDefault="00CA0F4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27FBB226" w14:textId="77777777" w:rsidR="00A4622D" w:rsidRDefault="00CA0F4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DEE3245" w14:textId="77777777" w:rsidR="00A4622D" w:rsidRDefault="00CA0F4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360B726F" w14:textId="77777777" w:rsidR="00A4622D" w:rsidRDefault="00CA0F4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A4622D" w14:paraId="21912B30" w14:textId="77777777">
        <w:trPr>
          <w:trHeight w:val="392"/>
        </w:trPr>
        <w:tc>
          <w:tcPr>
            <w:tcW w:w="1813" w:type="dxa"/>
          </w:tcPr>
          <w:p w14:paraId="4454F692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A840BB2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06C1582D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426065C7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072D5C50" w14:textId="77777777" w:rsidR="00A4622D" w:rsidRDefault="00CA0F4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23B1471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F8C39C5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4622D" w14:paraId="067D6AB3" w14:textId="77777777">
        <w:trPr>
          <w:trHeight w:val="392"/>
        </w:trPr>
        <w:tc>
          <w:tcPr>
            <w:tcW w:w="1813" w:type="dxa"/>
          </w:tcPr>
          <w:p w14:paraId="59328423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204194C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24B1F45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6FB8FC8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BC7C3D9" w14:textId="77777777" w:rsidR="00A4622D" w:rsidRDefault="00A4622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9B12DA7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D3146FF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4622D" w14:paraId="044B4487" w14:textId="77777777">
        <w:trPr>
          <w:trHeight w:val="392"/>
        </w:trPr>
        <w:tc>
          <w:tcPr>
            <w:tcW w:w="1813" w:type="dxa"/>
          </w:tcPr>
          <w:p w14:paraId="14730223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B25B988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14B4E75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110D8CE3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4FE2A4A6" w14:textId="77777777" w:rsidR="00A4622D" w:rsidRDefault="00CA0F4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4D35962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B18DFB6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4622D" w14:paraId="46994ADB" w14:textId="77777777">
        <w:trPr>
          <w:trHeight w:val="392"/>
        </w:trPr>
        <w:tc>
          <w:tcPr>
            <w:tcW w:w="1813" w:type="dxa"/>
          </w:tcPr>
          <w:p w14:paraId="5690A8D0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6A90F21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EB6171E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4AA1A13B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5B32B47" w14:textId="77777777" w:rsidR="00A4622D" w:rsidRDefault="00CA0F4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5900A47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1E70435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4622D" w14:paraId="5CDAE70F" w14:textId="77777777">
        <w:trPr>
          <w:trHeight w:val="392"/>
        </w:trPr>
        <w:tc>
          <w:tcPr>
            <w:tcW w:w="1813" w:type="dxa"/>
          </w:tcPr>
          <w:p w14:paraId="01D99917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3D2BF8E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70B66E9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2B77A53A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280A7ED5" w14:textId="77777777" w:rsidR="00A4622D" w:rsidRDefault="00CA0F4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5B08646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01BFD8D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4622D" w14:paraId="0C387A46" w14:textId="77777777">
        <w:trPr>
          <w:trHeight w:val="392"/>
        </w:trPr>
        <w:tc>
          <w:tcPr>
            <w:tcW w:w="1813" w:type="dxa"/>
          </w:tcPr>
          <w:p w14:paraId="54DF064F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B01F911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5BCB805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3EC9686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76574C12" w14:textId="77777777" w:rsidR="00A4622D" w:rsidRDefault="00CA0F4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E0E53FD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6B8D7B7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4622D" w14:paraId="29A1A3C8" w14:textId="77777777">
        <w:trPr>
          <w:trHeight w:val="392"/>
        </w:trPr>
        <w:tc>
          <w:tcPr>
            <w:tcW w:w="1813" w:type="dxa"/>
          </w:tcPr>
          <w:p w14:paraId="6DB78D65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35B83DD9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82985DF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C01A642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65421B3" w14:textId="77777777" w:rsidR="00A4622D" w:rsidRDefault="00A4622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349D7CE9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8CDC8EB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4622D" w14:paraId="57911425" w14:textId="77777777">
        <w:trPr>
          <w:trHeight w:val="392"/>
        </w:trPr>
        <w:tc>
          <w:tcPr>
            <w:tcW w:w="1813" w:type="dxa"/>
          </w:tcPr>
          <w:p w14:paraId="39150347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762B898A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F486FA9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8F0A267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2931492" w14:textId="77777777" w:rsidR="00A4622D" w:rsidRDefault="00A4622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3F8905FF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6B7E321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4622D" w14:paraId="45D6CCE3" w14:textId="77777777">
        <w:trPr>
          <w:trHeight w:val="392"/>
        </w:trPr>
        <w:tc>
          <w:tcPr>
            <w:tcW w:w="1813" w:type="dxa"/>
          </w:tcPr>
          <w:p w14:paraId="73BEC141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7808D771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63DFB92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2E8CAB6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7B56437" w14:textId="77777777" w:rsidR="00A4622D" w:rsidRDefault="00A4622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4D23904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E240A5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C7EFD3A" w14:textId="77777777" w:rsidR="00A4622D" w:rsidRDefault="00A4622D">
      <w:pPr>
        <w:rPr>
          <w:rFonts w:ascii="Arial" w:eastAsia="Arial" w:hAnsi="Arial" w:cs="Arial"/>
        </w:rPr>
      </w:pPr>
    </w:p>
    <w:p w14:paraId="0EC56EF8" w14:textId="77777777" w:rsidR="00A4622D" w:rsidRDefault="00A4622D">
      <w:pPr>
        <w:rPr>
          <w:rFonts w:ascii="Arial" w:eastAsia="Arial" w:hAnsi="Arial" w:cs="Arial"/>
          <w:b/>
          <w:bCs/>
        </w:rPr>
      </w:pPr>
    </w:p>
    <w:p w14:paraId="473ECBDA" w14:textId="77777777" w:rsidR="00A4622D" w:rsidRDefault="00A4622D">
      <w:pPr>
        <w:rPr>
          <w:rFonts w:ascii="Arial" w:eastAsia="Arial" w:hAnsi="Arial" w:cs="Arial"/>
          <w:b/>
          <w:bCs/>
        </w:rPr>
      </w:pPr>
    </w:p>
    <w:p w14:paraId="4F1F4708" w14:textId="77777777" w:rsidR="00A4622D" w:rsidRDefault="00A4622D">
      <w:pPr>
        <w:rPr>
          <w:rFonts w:ascii="Arial" w:eastAsia="Arial" w:hAnsi="Arial" w:cs="Arial"/>
          <w:b/>
          <w:bCs/>
        </w:rPr>
      </w:pPr>
    </w:p>
    <w:p w14:paraId="7DF4D9C4" w14:textId="77777777" w:rsidR="00A4622D" w:rsidRDefault="00CA0F4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A4622D" w14:paraId="6A57983D" w14:textId="77777777">
        <w:trPr>
          <w:trHeight w:val="248"/>
          <w:tblHeader/>
        </w:trPr>
        <w:tc>
          <w:tcPr>
            <w:tcW w:w="2015" w:type="dxa"/>
          </w:tcPr>
          <w:p w14:paraId="35532891" w14:textId="77777777" w:rsidR="00A4622D" w:rsidRDefault="00CA0F4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2481FF6" w14:textId="77777777" w:rsidR="00A4622D" w:rsidRDefault="00CA0F4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3FEFFAD" w14:textId="77777777" w:rsidR="00A4622D" w:rsidRDefault="00CA0F4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58A36B7C" w14:textId="77777777" w:rsidR="00A4622D" w:rsidRDefault="00CA0F4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05F5382" w14:textId="77777777" w:rsidR="00A4622D" w:rsidRDefault="00CA0F4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4136570" w14:textId="77777777" w:rsidR="00A4622D" w:rsidRDefault="00CA0F4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72750E7" w14:textId="77777777" w:rsidR="00A4622D" w:rsidRDefault="00CA0F4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A4622D" w14:paraId="49EA50F4" w14:textId="77777777">
        <w:trPr>
          <w:trHeight w:val="366"/>
        </w:trPr>
        <w:tc>
          <w:tcPr>
            <w:tcW w:w="2015" w:type="dxa"/>
          </w:tcPr>
          <w:p w14:paraId="3D7852B2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4C095E24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E6D5F00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4E24742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57D49B06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124C0C2D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A7BC968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A4622D" w14:paraId="3C72DC86" w14:textId="77777777">
        <w:trPr>
          <w:trHeight w:val="366"/>
        </w:trPr>
        <w:tc>
          <w:tcPr>
            <w:tcW w:w="2015" w:type="dxa"/>
          </w:tcPr>
          <w:p w14:paraId="3D3086FE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09B79CC3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4059A30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5F909DD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DFC48BC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527F5240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9834820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4622D" w14:paraId="36303B85" w14:textId="77777777">
        <w:trPr>
          <w:trHeight w:val="366"/>
        </w:trPr>
        <w:tc>
          <w:tcPr>
            <w:tcW w:w="2015" w:type="dxa"/>
          </w:tcPr>
          <w:p w14:paraId="1D82E5E9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41BADE55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8F02FAE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1620704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58B4185E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017A7FE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6946694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4622D" w14:paraId="5901441A" w14:textId="77777777">
        <w:trPr>
          <w:trHeight w:val="366"/>
        </w:trPr>
        <w:tc>
          <w:tcPr>
            <w:tcW w:w="2015" w:type="dxa"/>
          </w:tcPr>
          <w:p w14:paraId="73682B9D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7E5E1F1E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BDCB01D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C5D503B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02DBBF7A" w14:textId="77777777" w:rsidR="00A4622D" w:rsidRDefault="00CA0F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434D6F35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CB00D77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4622D" w14:paraId="45CF88C9" w14:textId="77777777">
        <w:trPr>
          <w:trHeight w:val="366"/>
        </w:trPr>
        <w:tc>
          <w:tcPr>
            <w:tcW w:w="2015" w:type="dxa"/>
          </w:tcPr>
          <w:p w14:paraId="209E8A4A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D2C017C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C41F2A0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905B247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A951293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3F687DE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3C709CB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4622D" w14:paraId="01EFF19E" w14:textId="77777777">
        <w:trPr>
          <w:trHeight w:val="366"/>
        </w:trPr>
        <w:tc>
          <w:tcPr>
            <w:tcW w:w="2015" w:type="dxa"/>
          </w:tcPr>
          <w:p w14:paraId="45BF7145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C692D45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9FA9BAA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E329C4E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6A3241D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BAD6D31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7429F8E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4622D" w14:paraId="44A33E13" w14:textId="77777777">
        <w:trPr>
          <w:trHeight w:val="366"/>
        </w:trPr>
        <w:tc>
          <w:tcPr>
            <w:tcW w:w="2015" w:type="dxa"/>
          </w:tcPr>
          <w:p w14:paraId="6D14E481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58F2C37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0A0146B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83C2FED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8077608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47F010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FD189E1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4622D" w14:paraId="573C66FB" w14:textId="77777777">
        <w:trPr>
          <w:trHeight w:val="366"/>
        </w:trPr>
        <w:tc>
          <w:tcPr>
            <w:tcW w:w="2015" w:type="dxa"/>
          </w:tcPr>
          <w:p w14:paraId="459147BA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17988D4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E831A2F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6906FF0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E23357C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7C7B415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35461E6" w14:textId="77777777" w:rsidR="00A4622D" w:rsidRDefault="00A462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3478E64" w14:textId="77777777" w:rsidR="00A4622D" w:rsidRDefault="00A4622D">
      <w:pPr>
        <w:rPr>
          <w:rFonts w:ascii="Arial" w:eastAsia="Arial" w:hAnsi="Arial" w:cs="Arial"/>
          <w:b/>
          <w:bCs/>
        </w:rPr>
      </w:pPr>
    </w:p>
    <w:p w14:paraId="2B2E6FB1" w14:textId="77777777" w:rsidR="00A4622D" w:rsidRDefault="00CA0F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2F7F9937" w14:textId="77777777" w:rsidR="00A4622D" w:rsidRDefault="00CA0F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D25AA7F" w14:textId="77777777" w:rsidR="00A4622D" w:rsidRDefault="00CA0F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2043216D" wp14:editId="4A660BEB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AA9F9" w14:textId="77777777" w:rsidR="00A4622D" w:rsidRDefault="00A462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9277525" w14:textId="77777777" w:rsidR="00A4622D" w:rsidRDefault="00A462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9C5F56B" w14:textId="77777777" w:rsidR="00A4622D" w:rsidRDefault="00A462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A64CFB5" w14:textId="77777777" w:rsidR="00A4622D" w:rsidRDefault="00CA0F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8811151" w14:textId="77777777" w:rsidR="00A4622D" w:rsidRDefault="00CA0F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0A8243F8" w14:textId="77777777" w:rsidR="00A4622D" w:rsidRDefault="00A462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276382B" w14:textId="77777777" w:rsidR="00A4622D" w:rsidRDefault="00CA0F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4C559081" w14:textId="77777777" w:rsidR="00A4622D" w:rsidRDefault="00CA0F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9957843" w14:textId="77777777" w:rsidR="00A4622D" w:rsidRDefault="00A462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6335C2F" w14:textId="77777777" w:rsidR="00A4622D" w:rsidRDefault="00CA0F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3B64599B" w14:textId="77777777" w:rsidR="00A4622D" w:rsidRDefault="00CA0F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13CE63AE" w14:textId="77777777" w:rsidR="00A4622D" w:rsidRDefault="00CA0F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FD2D1EA" w14:textId="77777777" w:rsidR="00A4622D" w:rsidRDefault="00CA0F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05CBF7B2" w14:textId="77777777" w:rsidR="00A4622D" w:rsidRDefault="00CA0F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7CEA1A89" w14:textId="77777777" w:rsidR="00A4622D" w:rsidRDefault="00CA0F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C0906C9" w14:textId="77777777" w:rsidR="00A4622D" w:rsidRDefault="00CA0F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156212A" w14:textId="77777777" w:rsidR="00A4622D" w:rsidRDefault="00A4622D">
      <w:pPr>
        <w:rPr>
          <w:rFonts w:ascii="Arial" w:eastAsia="Arial" w:hAnsi="Arial" w:cs="Arial"/>
          <w:b/>
          <w:bCs/>
        </w:rPr>
      </w:pPr>
    </w:p>
    <w:sectPr w:rsidR="00A4622D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2287A1-552C-4877-A104-F7E385D55ED3}"/>
    <w:embedBold r:id="rId2" w:fontKey="{89F2FE29-CAA2-4F7C-8614-34B7C9681C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56C983A-C28E-4515-9974-CCC46831A3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8D3F39-56A9-4EBF-A7AB-7CC26EAB7C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22D"/>
    <w:rsid w:val="00A4622D"/>
    <w:rsid w:val="00A534E4"/>
    <w:rsid w:val="00CA0F49"/>
    <w:rsid w:val="00CF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A9C27"/>
  <w15:docId w15:val="{29724EC1-C306-4D80-BB58-01D9AABF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Poorvaja Ravi</dc:creator>
  <cp:lastModifiedBy>Poorvaja Ravi</cp:lastModifiedBy>
  <cp:revision>2</cp:revision>
  <dcterms:created xsi:type="dcterms:W3CDTF">2026-09-27T18:44:00Z</dcterms:created>
  <dcterms:modified xsi:type="dcterms:W3CDTF">2026-09-27T18:44:00Z</dcterms:modified>
</cp:coreProperties>
</file>