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15FB" w14:textId="77777777" w:rsidR="00A80CC7" w:rsidRDefault="006057ED">
      <w:pPr>
        <w:spacing w:line="259" w:lineRule="auto"/>
        <w:jc w:val="center"/>
        <w:rPr>
          <w:b/>
          <w:bCs/>
          <w:sz w:val="24"/>
          <w:szCs w:val="24"/>
        </w:rPr>
      </w:pPr>
      <w:r>
        <w:rPr>
          <w:b/>
          <w:bCs/>
          <w:sz w:val="24"/>
          <w:szCs w:val="24"/>
        </w:rPr>
        <w:t>Project Design Phase</w:t>
      </w:r>
    </w:p>
    <w:p w14:paraId="79773CCF" w14:textId="77777777" w:rsidR="00A80CC7" w:rsidRDefault="006057ED">
      <w:pPr>
        <w:spacing w:line="259" w:lineRule="auto"/>
        <w:jc w:val="center"/>
        <w:rPr>
          <w:b/>
          <w:bCs/>
          <w:sz w:val="24"/>
          <w:szCs w:val="24"/>
        </w:rPr>
      </w:pPr>
      <w:r>
        <w:rPr>
          <w:b/>
          <w:bCs/>
          <w:sz w:val="24"/>
          <w:szCs w:val="24"/>
        </w:rPr>
        <w:t>Proposed Solution Template</w:t>
      </w:r>
    </w:p>
    <w:p w14:paraId="6E64D080" w14:textId="77777777" w:rsidR="00A80CC7" w:rsidRDefault="00A80CC7">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80CC7" w14:paraId="745851F0" w14:textId="77777777">
        <w:tc>
          <w:tcPr>
            <w:tcW w:w="4695" w:type="dxa"/>
          </w:tcPr>
          <w:p w14:paraId="2C9FAFB8" w14:textId="77777777" w:rsidR="00A80CC7" w:rsidRDefault="006057ED">
            <w:r>
              <w:t>Date</w:t>
            </w:r>
          </w:p>
        </w:tc>
        <w:tc>
          <w:tcPr>
            <w:tcW w:w="4335" w:type="dxa"/>
          </w:tcPr>
          <w:p w14:paraId="0524EB02" w14:textId="77777777" w:rsidR="00A80CC7" w:rsidRDefault="00A80CC7"/>
        </w:tc>
      </w:tr>
      <w:tr w:rsidR="00A80CC7" w14:paraId="466323AC" w14:textId="77777777">
        <w:tc>
          <w:tcPr>
            <w:tcW w:w="4695" w:type="dxa"/>
          </w:tcPr>
          <w:p w14:paraId="7B4C5673" w14:textId="77777777" w:rsidR="00A80CC7" w:rsidRDefault="006057ED">
            <w:r>
              <w:t>Team ID</w:t>
            </w:r>
          </w:p>
        </w:tc>
        <w:tc>
          <w:tcPr>
            <w:tcW w:w="4335" w:type="dxa"/>
          </w:tcPr>
          <w:p w14:paraId="3A9D7A21" w14:textId="047AA7EA" w:rsidR="00A80CC7" w:rsidRDefault="00AD390C">
            <w:r>
              <w:t>SWTID-2026-1138</w:t>
            </w:r>
          </w:p>
        </w:tc>
      </w:tr>
      <w:tr w:rsidR="00A80CC7" w14:paraId="2C66E08F" w14:textId="77777777">
        <w:tc>
          <w:tcPr>
            <w:tcW w:w="4695" w:type="dxa"/>
          </w:tcPr>
          <w:p w14:paraId="645C5599" w14:textId="77777777" w:rsidR="00A80CC7" w:rsidRDefault="006057ED">
            <w:r>
              <w:t>Project Name</w:t>
            </w:r>
          </w:p>
        </w:tc>
        <w:tc>
          <w:tcPr>
            <w:tcW w:w="4335" w:type="dxa"/>
          </w:tcPr>
          <w:p w14:paraId="454CBFCC" w14:textId="3F3F0C15" w:rsidR="00A80CC7" w:rsidRDefault="00AD390C">
            <w:r>
              <w:t>PRODUCT INVENTORY MANAGEMENT</w:t>
            </w:r>
          </w:p>
        </w:tc>
      </w:tr>
      <w:tr w:rsidR="00A80CC7" w14:paraId="0333BE01" w14:textId="77777777">
        <w:tc>
          <w:tcPr>
            <w:tcW w:w="4695" w:type="dxa"/>
          </w:tcPr>
          <w:p w14:paraId="01C19390" w14:textId="77777777" w:rsidR="00A80CC7" w:rsidRDefault="006057ED">
            <w:r>
              <w:t>Maximum Marks</w:t>
            </w:r>
          </w:p>
        </w:tc>
        <w:tc>
          <w:tcPr>
            <w:tcW w:w="4335" w:type="dxa"/>
          </w:tcPr>
          <w:p w14:paraId="7A46A4F8" w14:textId="77777777" w:rsidR="00A80CC7" w:rsidRDefault="006057ED">
            <w:r>
              <w:t>2 Marks</w:t>
            </w:r>
          </w:p>
        </w:tc>
      </w:tr>
    </w:tbl>
    <w:p w14:paraId="730CD2CC" w14:textId="77777777" w:rsidR="00A80CC7" w:rsidRDefault="00A80CC7">
      <w:pPr>
        <w:spacing w:after="160" w:line="259" w:lineRule="auto"/>
        <w:rPr>
          <w:b/>
          <w:bCs/>
        </w:rPr>
      </w:pPr>
    </w:p>
    <w:p w14:paraId="4DFFE348" w14:textId="77777777" w:rsidR="00A80CC7" w:rsidRDefault="006057ED">
      <w:pPr>
        <w:spacing w:after="160" w:line="259" w:lineRule="auto"/>
        <w:rPr>
          <w:b/>
          <w:bCs/>
        </w:rPr>
      </w:pPr>
      <w:r>
        <w:rPr>
          <w:b/>
          <w:bCs/>
        </w:rPr>
        <w:t>Proposed Solution Template:</w:t>
      </w:r>
    </w:p>
    <w:p w14:paraId="6CBF25C8" w14:textId="77777777" w:rsidR="00A80CC7" w:rsidRDefault="006057ED">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A80CC7" w14:paraId="2A9ECABF"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967AF" w14:textId="77777777" w:rsidR="00A80CC7" w:rsidRDefault="006057ED">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B927E" w14:textId="77777777" w:rsidR="00A80CC7" w:rsidRDefault="006057ED">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FD798" w14:textId="77777777" w:rsidR="00A80CC7" w:rsidRDefault="006057ED">
            <w:pPr>
              <w:spacing w:after="160" w:line="259" w:lineRule="auto"/>
              <w:jc w:val="center"/>
            </w:pPr>
            <w:r>
              <w:rPr>
                <w:b/>
                <w:bCs/>
              </w:rPr>
              <w:t>Description</w:t>
            </w:r>
          </w:p>
        </w:tc>
      </w:tr>
      <w:tr w:rsidR="00A80CC7" w14:paraId="4E1AC44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4C3C6" w14:textId="77777777" w:rsidR="00A80CC7" w:rsidRDefault="006057ED">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75A3A" w14:textId="77777777" w:rsidR="00A80CC7" w:rsidRDefault="006057ED">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D07A2" w14:textId="77777777" w:rsidR="00A80CC7" w:rsidRDefault="006057ED">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A80CC7" w14:paraId="03E5821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84C8D" w14:textId="77777777" w:rsidR="00A80CC7" w:rsidRDefault="006057ED">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DB3FC" w14:textId="77777777" w:rsidR="00A80CC7" w:rsidRDefault="006057ED">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EA0A4" w14:textId="77777777" w:rsidR="00A80CC7" w:rsidRDefault="006057ED">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A80CC7" w14:paraId="2CA3C76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D0713" w14:textId="77777777" w:rsidR="00A80CC7" w:rsidRDefault="006057ED">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51F65" w14:textId="77777777" w:rsidR="00A80CC7" w:rsidRDefault="006057ED">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24812" w14:textId="77777777" w:rsidR="00A80CC7" w:rsidRDefault="006057ED">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A80CC7" w14:paraId="57C3489D"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5DE10" w14:textId="77777777" w:rsidR="00A80CC7" w:rsidRDefault="006057ED">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4DA44" w14:textId="77777777" w:rsidR="00A80CC7" w:rsidRDefault="006057ED">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61D00" w14:textId="77777777" w:rsidR="00A80CC7" w:rsidRDefault="006057ED">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79C5910A" w14:textId="77777777" w:rsidR="00A80CC7" w:rsidRDefault="00A80CC7">
      <w:pPr>
        <w:spacing w:after="160" w:line="259" w:lineRule="auto"/>
      </w:pPr>
    </w:p>
    <w:p w14:paraId="2B5A1CF4" w14:textId="77777777" w:rsidR="00A80CC7" w:rsidRDefault="00A80CC7"/>
    <w:sectPr w:rsidR="00A80C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B87D9C-A345-4A6A-8A42-EBFC6A059074}"/>
  </w:font>
  <w:font w:name="Cambria">
    <w:panose1 w:val="02040503050406030204"/>
    <w:charset w:val="00"/>
    <w:family w:val="roman"/>
    <w:pitch w:val="variable"/>
    <w:sig w:usb0="E00006FF" w:usb1="420024FF" w:usb2="02000000" w:usb3="00000000" w:csb0="0000019F" w:csb1="00000000"/>
    <w:embedRegular r:id="rId2" w:fontKey="{49C343FB-829B-4112-8830-C0B3A03D67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CC7"/>
    <w:rsid w:val="006057ED"/>
    <w:rsid w:val="00A80CC7"/>
    <w:rsid w:val="00AD390C"/>
    <w:rsid w:val="00CB1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F962"/>
  <w15:docId w15:val="{7A6212EB-4E5B-40C9-BFA5-E03D4A29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Poorvaja Ravi</dc:creator>
  <cp:lastModifiedBy>Poorvaja Ravi</cp:lastModifiedBy>
  <cp:revision>2</cp:revision>
  <dcterms:created xsi:type="dcterms:W3CDTF">2026-03-08T17:59:00Z</dcterms:created>
  <dcterms:modified xsi:type="dcterms:W3CDTF">2026-03-08T17:59:00Z</dcterms:modified>
</cp:coreProperties>
</file>