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C16" w14:textId="3118F1E8" w:rsidR="00D664A8" w:rsidRDefault="009D3680" w:rsidP="009D368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 w:rsidRPr="009D368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Foodbox</w:t>
      </w:r>
      <w:proofErr w:type="spellEnd"/>
    </w:p>
    <w:p w14:paraId="72E53D05" w14:textId="77777777" w:rsidR="00F50F21" w:rsidRDefault="00F50F21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4B119" w14:textId="73D950E2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566B2" w:rsidRPr="00E566B2">
        <w:t xml:space="preserve"> </w:t>
      </w:r>
      <w:hyperlink r:id="rId5" w:history="1">
        <w:r w:rsidR="00E566B2" w:rsidRPr="0028507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https://github.com/poorviacharya44/Phase1PracticeProjects/tree/master/Capstone%20Project</w:t>
        </w:r>
      </w:hyperlink>
    </w:p>
    <w:p w14:paraId="658F3916" w14:textId="77777777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C9252" w14:textId="4E0E3BB0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</w:t>
      </w:r>
    </w:p>
    <w:p w14:paraId="58F8FA0A" w14:textId="4345D56F" w:rsid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  <w:r w:rsidRPr="009D3680">
        <w:rPr>
          <w:rFonts w:ascii="Times New Roman" w:hAnsi="Times New Roman" w:cs="Times New Roman"/>
          <w:sz w:val="24"/>
          <w:szCs w:val="24"/>
        </w:rPr>
        <w:t>This project aims to design and develop an E-commerce website that lets people shop food items of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 xml:space="preserve">different cuisines at affordable prices and deliver the products to their addresses. It </w:t>
      </w:r>
      <w:r w:rsidR="00EE6DCA">
        <w:rPr>
          <w:rFonts w:ascii="Times New Roman" w:hAnsi="Times New Roman" w:cs="Times New Roman"/>
          <w:sz w:val="24"/>
          <w:szCs w:val="24"/>
        </w:rPr>
        <w:t>is</w:t>
      </w:r>
      <w:r w:rsidRPr="009D3680">
        <w:rPr>
          <w:rFonts w:ascii="Times New Roman" w:hAnsi="Times New Roman" w:cs="Times New Roman"/>
          <w:sz w:val="24"/>
          <w:szCs w:val="24"/>
        </w:rPr>
        <w:t xml:space="preserve"> developed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>using Angular and Spring boot</w:t>
      </w:r>
      <w:r w:rsidR="00EE6DCA">
        <w:rPr>
          <w:rFonts w:ascii="Times New Roman" w:hAnsi="Times New Roman" w:cs="Times New Roman"/>
          <w:sz w:val="24"/>
          <w:szCs w:val="24"/>
        </w:rPr>
        <w:t>.</w:t>
      </w:r>
      <w:r w:rsidRPr="009D3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6B08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4C5C947B" w14:textId="74886E7B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Features of the application:</w:t>
      </w:r>
    </w:p>
    <w:p w14:paraId="16B90EEC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Registration</w:t>
      </w:r>
    </w:p>
    <w:p w14:paraId="547E3E3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</w:t>
      </w:r>
    </w:p>
    <w:p w14:paraId="0A258C9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Payment gateway</w:t>
      </w:r>
    </w:p>
    <w:p w14:paraId="5D8F30B4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Searching</w:t>
      </w:r>
    </w:p>
    <w:p w14:paraId="594C5DE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Filtering</w:t>
      </w:r>
    </w:p>
    <w:p w14:paraId="61BB5210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Sorting</w:t>
      </w:r>
    </w:p>
    <w:p w14:paraId="6A48264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Dynamic data</w:t>
      </w:r>
    </w:p>
    <w:p w14:paraId="6CF12BEF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Responsive and compatible with different devices</w:t>
      </w:r>
    </w:p>
    <w:p w14:paraId="62DC2E4E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2E77536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B2F6E3A" w14:textId="19036932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Recommended technologies:</w:t>
      </w:r>
    </w:p>
    <w:p w14:paraId="65A49164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Database management: MySQL and Oracle</w:t>
      </w:r>
    </w:p>
    <w:p w14:paraId="756A9FF0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Backend logic: Java programming, NodeJS</w:t>
      </w:r>
    </w:p>
    <w:p w14:paraId="1686A8A2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Frontend development: JSP, Angular, Bootstrap, HTML/CSS, and </w:t>
      </w:r>
      <w:proofErr w:type="spellStart"/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Javascript</w:t>
      </w:r>
      <w:proofErr w:type="spellEnd"/>
    </w:p>
    <w:p w14:paraId="47001ECD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Automation and testing technologies: Selenium, Jasmine, and TestNG</w:t>
      </w:r>
    </w:p>
    <w:p w14:paraId="6AAA710B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DevOps and production technologies: Git, GitHub, Jenkins, Docker, Kubernetes, and AWS</w:t>
      </w:r>
    </w:p>
    <w:p w14:paraId="5E89669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35B84D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27BF9348" w14:textId="56075BD9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Project development guidelines:</w:t>
      </w:r>
    </w:p>
    <w:p w14:paraId="7B81F4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project will be delivered within four sprints with every sprint delivering a minimal viable product.</w:t>
      </w:r>
    </w:p>
    <w:p w14:paraId="4385B17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mandatory to perform proper sprint planning with user stories to develop all the components of the project.</w:t>
      </w:r>
    </w:p>
    <w:p w14:paraId="7AF71D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can use any technology from the above-mentioned technologies for different layers of the project.</w:t>
      </w:r>
    </w:p>
    <w:p w14:paraId="752B9D0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web application should be responsive and should fetch or send data dynamically without hardcoded values.</w:t>
      </w:r>
    </w:p>
    <w:p w14:paraId="2533631E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must maintain the version of the application over GitHub and every new change should be sent to the repository.</w:t>
      </w:r>
    </w:p>
    <w:p w14:paraId="3F6E4672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must implement a CI/CD pipeline using Jenkins.</w:t>
      </w:r>
    </w:p>
    <w:p w14:paraId="0491675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deploy and host the application on an AWS EC2 instance.</w:t>
      </w:r>
    </w:p>
    <w:p w14:paraId="593766D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implement automation testing before the application enters the CI/CD pipeline.</w:t>
      </w:r>
    </w:p>
    <w:p w14:paraId="3D709926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use Git branching to do basic automation testing of the application in it separately.</w:t>
      </w:r>
    </w:p>
    <w:p w14:paraId="23B0213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make a rich frontend of the application, which is user- friendly and easy for the user to navigate through the application.</w:t>
      </w:r>
    </w:p>
    <w:p w14:paraId="36F82A94" w14:textId="320181B2" w:rsid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will be two portals in the application, namely admin and user portal.</w:t>
      </w:r>
    </w:p>
    <w:p w14:paraId="7ED96A8B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A8E5FC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69864E8C" w14:textId="1BDABD9D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Admin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The admin portal deals with all the backend data generation and product information. The admin user should be able to:</w:t>
      </w:r>
    </w:p>
    <w:p w14:paraId="60804871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or remove different cuisines to or from the application to build a rich product line</w:t>
      </w:r>
    </w:p>
    <w:p w14:paraId="3468135C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 food item details like name, price, cuisine, description, and offers to keep it aligned to the current prices</w:t>
      </w:r>
    </w:p>
    <w:p w14:paraId="17BB7103" w14:textId="3EB659CD" w:rsid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Enable or disable the food items</w:t>
      </w:r>
    </w:p>
    <w:p w14:paraId="749FD028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13CBE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8378C20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0CEB4999" w14:textId="378BC5FF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User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It deals with the user activities. The end-user should be able to:</w:t>
      </w:r>
    </w:p>
    <w:p w14:paraId="39732D5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Sign-in to the application to maintain a record of activities</w:t>
      </w:r>
    </w:p>
    <w:p w14:paraId="129EB29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 for food items based on the search keyword</w:t>
      </w:r>
    </w:p>
    <w:p w14:paraId="6D35A10B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Apply filters and sort results based on different cuisines to get the best deals</w:t>
      </w:r>
    </w:p>
    <w:p w14:paraId="3D70159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all the selected food items to a cart and customize the purchase at the end</w:t>
      </w:r>
    </w:p>
    <w:p w14:paraId="0FF804D1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 a seamless payment process</w:t>
      </w:r>
    </w:p>
    <w:p w14:paraId="38DD6EB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 an order summary details page once the payment is complete</w:t>
      </w:r>
    </w:p>
    <w:p w14:paraId="0E9A0A57" w14:textId="490E5589" w:rsidR="009D3680" w:rsidRDefault="009D3680" w:rsidP="009D36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4520B" w14:textId="77777777" w:rsidR="00EE6DCA" w:rsidRDefault="00EE6DCA" w:rsidP="009D3680">
      <w:pPr>
        <w:rPr>
          <w:rFonts w:ascii="Times New Roman" w:hAnsi="Times New Roman" w:cs="Times New Roman"/>
          <w:sz w:val="24"/>
          <w:szCs w:val="24"/>
        </w:rPr>
      </w:pPr>
    </w:p>
    <w:p w14:paraId="62299C8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8BA8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AE582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909C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4252E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5BD3F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D76D4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37407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378729" w14:textId="3DB497FB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Flowcharts</w:t>
      </w:r>
      <w:r w:rsidRPr="009D3680"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</w:t>
      </w:r>
    </w:p>
    <w:p w14:paraId="5048F5CD" w14:textId="77777777" w:rsidR="009D3680" w:rsidRDefault="009D3680" w:rsidP="009D3680">
      <w:pPr>
        <w:pStyle w:val="BodyText"/>
        <w:spacing w:before="8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0AA55F" wp14:editId="2576F692">
            <wp:simplePos x="0" y="0"/>
            <wp:positionH relativeFrom="page">
              <wp:posOffset>1107566</wp:posOffset>
            </wp:positionH>
            <wp:positionV relativeFrom="paragraph">
              <wp:posOffset>208347</wp:posOffset>
            </wp:positionV>
            <wp:extent cx="5558548" cy="4571619"/>
            <wp:effectExtent l="0" t="0" r="0" b="0"/>
            <wp:wrapTopAndBottom/>
            <wp:docPr id="3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48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5D583" w14:textId="77777777" w:rsidR="009D3680" w:rsidRP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</w:p>
    <w:p w14:paraId="07116D02" w14:textId="77777777" w:rsidR="009D3680" w:rsidRPr="009D3680" w:rsidRDefault="009D3680" w:rsidP="009D3680">
      <w:pPr>
        <w:rPr>
          <w:sz w:val="32"/>
          <w:szCs w:val="32"/>
          <w:u w:val="single"/>
        </w:rPr>
      </w:pPr>
    </w:p>
    <w:sectPr w:rsidR="009D3680" w:rsidRPr="009D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8AA"/>
    <w:multiLevelType w:val="multilevel"/>
    <w:tmpl w:val="9AD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24209"/>
    <w:multiLevelType w:val="multilevel"/>
    <w:tmpl w:val="12F2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261E"/>
    <w:multiLevelType w:val="multilevel"/>
    <w:tmpl w:val="1F2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744E3"/>
    <w:multiLevelType w:val="multilevel"/>
    <w:tmpl w:val="FCC2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6A1B"/>
    <w:multiLevelType w:val="multilevel"/>
    <w:tmpl w:val="D7F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80796">
    <w:abstractNumId w:val="0"/>
  </w:num>
  <w:num w:numId="2" w16cid:durableId="94207363">
    <w:abstractNumId w:val="3"/>
  </w:num>
  <w:num w:numId="3" w16cid:durableId="1634795593">
    <w:abstractNumId w:val="4"/>
  </w:num>
  <w:num w:numId="4" w16cid:durableId="614213710">
    <w:abstractNumId w:val="1"/>
  </w:num>
  <w:num w:numId="5" w16cid:durableId="172197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A8"/>
    <w:rsid w:val="00285076"/>
    <w:rsid w:val="006E01A8"/>
    <w:rsid w:val="00936CCF"/>
    <w:rsid w:val="009D3680"/>
    <w:rsid w:val="00D664A8"/>
    <w:rsid w:val="00E566B2"/>
    <w:rsid w:val="00EE6DCA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20E"/>
  <w15:chartTrackingRefBased/>
  <w15:docId w15:val="{7BE77A6D-AFD5-4FD3-A539-6E91F510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680"/>
    <w:pPr>
      <w:widowControl w:val="0"/>
      <w:autoSpaceDE w:val="0"/>
      <w:autoSpaceDN w:val="0"/>
      <w:spacing w:before="20" w:after="0" w:line="240" w:lineRule="auto"/>
      <w:ind w:left="740"/>
      <w:outlineLvl w:val="0"/>
    </w:pPr>
    <w:rPr>
      <w:rFonts w:ascii="Calibri Light" w:eastAsia="Calibri Light" w:hAnsi="Calibri Light" w:cs="Calibri Light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80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36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3680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9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3680"/>
    <w:rPr>
      <w:b/>
      <w:bCs/>
    </w:rPr>
  </w:style>
  <w:style w:type="character" w:styleId="Hyperlink">
    <w:name w:val="Hyperlink"/>
    <w:basedOn w:val="DefaultParagraphFont"/>
    <w:uiPriority w:val="99"/>
    <w:unhideWhenUsed/>
    <w:rsid w:val="00E56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oorviacharya44/Phase1PracticeProjects/tree/master/Capstone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2022-04-27T08:54:00Z</dcterms:created>
  <dcterms:modified xsi:type="dcterms:W3CDTF">2022-04-27T11:37:00Z</dcterms:modified>
</cp:coreProperties>
</file>