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395C2" w14:textId="2B773652" w:rsidR="001E59F3" w:rsidRPr="001E59F3" w:rsidRDefault="001E59F3" w:rsidP="001E59F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555555"/>
          <w:sz w:val="32"/>
          <w:szCs w:val="32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555555"/>
          <w:sz w:val="32"/>
          <w:szCs w:val="32"/>
          <w:bdr w:val="none" w:sz="0" w:space="0" w:color="auto" w:frame="1"/>
          <w:lang w:eastAsia="en-IN"/>
        </w:rPr>
        <w:t xml:space="preserve">                                  </w:t>
      </w:r>
      <w:r w:rsidRPr="001E59F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bdr w:val="none" w:sz="0" w:space="0" w:color="auto" w:frame="1"/>
          <w:lang w:eastAsia="en-IN"/>
        </w:rPr>
        <w:t>Arithmetic Calculator</w:t>
      </w:r>
    </w:p>
    <w:p w14:paraId="32316324" w14:textId="77777777" w:rsidR="001E59F3" w:rsidRDefault="001E59F3" w:rsidP="001E59F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555555"/>
          <w:sz w:val="32"/>
          <w:szCs w:val="32"/>
          <w:bdr w:val="none" w:sz="0" w:space="0" w:color="auto" w:frame="1"/>
          <w:lang w:eastAsia="en-IN"/>
        </w:rPr>
      </w:pPr>
    </w:p>
    <w:p w14:paraId="5F5007A8" w14:textId="167B9308" w:rsidR="001E59F3" w:rsidRPr="001E59F3" w:rsidRDefault="001E59F3" w:rsidP="001E59F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bdr w:val="none" w:sz="0" w:space="0" w:color="auto" w:frame="1"/>
          <w:lang w:eastAsia="en-IN"/>
        </w:rPr>
      </w:pPr>
      <w:r w:rsidRPr="001E59F3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r w:rsidRPr="001E59F3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bdr w:val="none" w:sz="0" w:space="0" w:color="auto" w:frame="1"/>
          <w:lang w:eastAsia="en-IN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bdr w:val="none" w:sz="0" w:space="0" w:color="auto" w:frame="1"/>
          <w:lang w:eastAsia="en-IN"/>
        </w:rPr>
        <w:t>:</w:t>
      </w:r>
    </w:p>
    <w:p w14:paraId="444422C2" w14:textId="77777777" w:rsidR="001E59F3" w:rsidRDefault="001E59F3" w:rsidP="001E59F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555555"/>
          <w:sz w:val="32"/>
          <w:szCs w:val="32"/>
          <w:bdr w:val="none" w:sz="0" w:space="0" w:color="auto" w:frame="1"/>
          <w:lang w:eastAsia="en-IN"/>
        </w:rPr>
      </w:pPr>
    </w:p>
    <w:p w14:paraId="14DC1E70" w14:textId="745AB131" w:rsidR="001E59F3" w:rsidRDefault="001E59F3" w:rsidP="001E59F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555555"/>
          <w:sz w:val="32"/>
          <w:szCs w:val="32"/>
          <w:bdr w:val="none" w:sz="0" w:space="0" w:color="auto" w:frame="1"/>
          <w:lang w:eastAsia="en-IN"/>
        </w:rPr>
        <w:t xml:space="preserve">    </w:t>
      </w:r>
      <w:r w:rsidRPr="00612531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  <w:lang w:eastAsia="en-IN"/>
        </w:rPr>
        <w:t>Description of the project:</w:t>
      </w:r>
    </w:p>
    <w:p w14:paraId="0A9FD6AC" w14:textId="77777777" w:rsidR="0023734F" w:rsidRDefault="00612531" w:rsidP="001E59F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This calculator  program </w:t>
      </w:r>
      <w:r w:rsidRPr="006125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perform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</w:t>
      </w:r>
      <w:r w:rsidRPr="006125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 four basic arithmetic operations </w:t>
      </w:r>
      <w:r w:rsidR="002373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</w:t>
      </w:r>
    </w:p>
    <w:p w14:paraId="564C9066" w14:textId="3ABE7E03" w:rsidR="00612531" w:rsidRDefault="0023734F" w:rsidP="001E59F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</w:t>
      </w:r>
      <w:r w:rsidR="00612531" w:rsidRPr="006125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(addition</w:t>
      </w:r>
      <w:r w:rsidR="006125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12531" w:rsidRPr="006125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subtraction</w:t>
      </w:r>
      <w:r w:rsidR="006125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612531" w:rsidRPr="006125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multiplication, and division).</w:t>
      </w:r>
    </w:p>
    <w:p w14:paraId="7947E0C2" w14:textId="77777777" w:rsidR="00683C1D" w:rsidRDefault="00683C1D" w:rsidP="001E59F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In this program we ask user to enter two numbers and then we display a      </w:t>
      </w:r>
    </w:p>
    <w:p w14:paraId="0336804C" w14:textId="77777777" w:rsidR="00683C1D" w:rsidRDefault="00683C1D" w:rsidP="001E59F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menu of choices by using switch case from which they can perform the   </w:t>
      </w:r>
    </w:p>
    <w:p w14:paraId="4BFBD733" w14:textId="4AC7DDA4" w:rsidR="005F282A" w:rsidRDefault="00683C1D" w:rsidP="00683C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above operations we keep this inside</w:t>
      </w:r>
      <w:r w:rsidR="005F28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E59F3"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while(true)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="0051178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loop</w:t>
      </w:r>
      <w:r w:rsidR="005F282A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,it</w:t>
      </w:r>
      <w:proofErr w:type="spellEnd"/>
      <w:r w:rsidR="001E59F3"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makes sure </w:t>
      </w:r>
      <w:r w:rsidR="005F28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</w:p>
    <w:p w14:paraId="49CE850A" w14:textId="7605317D" w:rsidR="00683C1D" w:rsidRDefault="005F282A" w:rsidP="00683C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the </w:t>
      </w:r>
      <w:r w:rsidR="001E59F3"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menu keeps re-appearing again and again until the case containing </w:t>
      </w:r>
      <w:r w:rsidR="00683C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</w:p>
    <w:p w14:paraId="200A0264" w14:textId="77777777" w:rsidR="00683C1D" w:rsidRDefault="00683C1D" w:rsidP="00683C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</w:t>
      </w:r>
      <w:proofErr w:type="spellStart"/>
      <w:r w:rsidR="001E59F3"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System.exit</w:t>
      </w:r>
      <w:proofErr w:type="spellEnd"/>
      <w:r w:rsidR="001E59F3"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(0) is selected by user as choice. Since while condition is always </w:t>
      </w:r>
    </w:p>
    <w:p w14:paraId="407676D9" w14:textId="708EC39A" w:rsidR="005F282A" w:rsidRDefault="00683C1D" w:rsidP="00683C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</w:t>
      </w:r>
      <w:r w:rsidR="001E59F3"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true so control keeps on entering the while loop repet</w:t>
      </w:r>
      <w:r w:rsidR="005F28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r w:rsidR="001E59F3"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tively</w:t>
      </w:r>
      <w:r w:rsidR="005F28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.</w:t>
      </w:r>
      <w:r w:rsidR="005117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="001E59F3"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when user</w:t>
      </w:r>
      <w:r w:rsidR="005F28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</w:t>
      </w:r>
    </w:p>
    <w:p w14:paraId="43673CCB" w14:textId="77777777" w:rsidR="005F282A" w:rsidRDefault="005F282A" w:rsidP="00683C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</w:t>
      </w:r>
      <w:r w:rsidR="001E59F3"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selects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0</w:t>
      </w:r>
      <w:r w:rsidR="001E59F3"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as input then the control moves out of the loop and menu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stops</w:t>
      </w:r>
      <w:r w:rsidR="001E59F3"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to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</w:t>
      </w:r>
    </w:p>
    <w:p w14:paraId="11A6A810" w14:textId="77777777" w:rsidR="005F282A" w:rsidRDefault="005F282A" w:rsidP="005F282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</w:t>
      </w:r>
      <w:r w:rsidR="001E59F3"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appear on screen. Each case contains separate functionality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</w:t>
      </w:r>
      <w:r w:rsidR="001E59F3"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each case helps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</w:t>
      </w:r>
    </w:p>
    <w:p w14:paraId="76A56540" w14:textId="77777777" w:rsidR="005F282A" w:rsidRDefault="005F282A" w:rsidP="005F282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</w:t>
      </w:r>
      <w:r w:rsidR="001E59F3"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us perform different operations like addition, subtraction, multiplication and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</w:p>
    <w:p w14:paraId="0E74E3AD" w14:textId="77777777" w:rsidR="000B17AA" w:rsidRDefault="005F282A" w:rsidP="005F282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</w:t>
      </w:r>
      <w:r w:rsidR="001E59F3"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division, etc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.</w:t>
      </w:r>
      <w:r w:rsidR="001E59F3"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</w:t>
      </w:r>
      <w:r w:rsidR="001E59F3"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efault case contains the code or logic</w:t>
      </w:r>
      <w:r w:rsidR="000B17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="001E59F3"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in case they select any </w:t>
      </w:r>
      <w:r w:rsidR="000B17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</w:t>
      </w:r>
    </w:p>
    <w:p w14:paraId="663D2DC7" w14:textId="08AFF29C" w:rsidR="0051178E" w:rsidRDefault="000B17AA" w:rsidP="005117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</w:t>
      </w:r>
      <w:r w:rsidR="001E59F3"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invalid choice which application doesn't recognizes</w:t>
      </w:r>
      <w:r w:rsidR="005117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="001E59F3"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break statement is </w:t>
      </w:r>
      <w:r w:rsidR="005117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</w:p>
    <w:p w14:paraId="629554B0" w14:textId="77777777" w:rsidR="0051178E" w:rsidRDefault="0051178E" w:rsidP="005117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</w:t>
      </w:r>
      <w:r w:rsidR="001E59F3"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applied at the end of each case to make sure the control passes outsi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</w:t>
      </w:r>
      <w:r w:rsidR="001E59F3"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e the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</w:t>
      </w:r>
    </w:p>
    <w:p w14:paraId="541FE540" w14:textId="66992A85" w:rsidR="001E59F3" w:rsidRPr="001E59F3" w:rsidRDefault="0051178E" w:rsidP="005117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</w:t>
      </w:r>
      <w:r w:rsidR="001E59F3"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loop once the case ends</w:t>
      </w:r>
    </w:p>
    <w:p w14:paraId="7257A9C2" w14:textId="77777777" w:rsidR="000D3653" w:rsidRDefault="000D3653" w:rsidP="001E59F3"/>
    <w:sectPr w:rsidR="000D3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04937"/>
    <w:multiLevelType w:val="multilevel"/>
    <w:tmpl w:val="EC16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DC"/>
    <w:rsid w:val="000B17AA"/>
    <w:rsid w:val="000D3653"/>
    <w:rsid w:val="00184BDC"/>
    <w:rsid w:val="001E59F3"/>
    <w:rsid w:val="0023734F"/>
    <w:rsid w:val="0051178E"/>
    <w:rsid w:val="005F282A"/>
    <w:rsid w:val="00612531"/>
    <w:rsid w:val="0068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F3D9"/>
  <w15:chartTrackingRefBased/>
  <w15:docId w15:val="{0C12BD5C-0147-4DD7-A71D-CD1D7A79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E59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9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5</cp:revision>
  <dcterms:created xsi:type="dcterms:W3CDTF">2022-03-03T10:04:00Z</dcterms:created>
  <dcterms:modified xsi:type="dcterms:W3CDTF">2022-03-03T11:48:00Z</dcterms:modified>
</cp:coreProperties>
</file>