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9FD1C" w14:textId="59CB7BEE" w:rsidR="000877A9" w:rsidRPr="00F75BE9" w:rsidRDefault="00E402B9">
      <w:pPr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 xml:space="preserve">                                 </w:t>
      </w:r>
      <w:r w:rsidRPr="00F75BE9"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  <w:t>Validation of an Email ID</w:t>
      </w:r>
    </w:p>
    <w:p w14:paraId="75931C51" w14:textId="0CBE2DA0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package emailidsearch;</w:t>
      </w:r>
    </w:p>
    <w:p w14:paraId="27B24657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import java.util.regex.*; </w:t>
      </w:r>
    </w:p>
    <w:p w14:paraId="7D413545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import java.util.Scanner;</w:t>
      </w:r>
    </w:p>
    <w:p w14:paraId="6DE122A4" w14:textId="76E90CE4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import java.util.*;</w:t>
      </w:r>
    </w:p>
    <w:p w14:paraId="61FD2BF5" w14:textId="65A088C0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public class EmailId {</w:t>
      </w:r>
    </w:p>
    <w:p w14:paraId="488C2EF2" w14:textId="4A8FC0DE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public static void main(String[] args) {</w:t>
      </w:r>
    </w:p>
    <w:p w14:paraId="44F1C4B1" w14:textId="2E26A8D6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</w:t>
      </w:r>
      <w:r w:rsidR="00D21C0C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</w:t>
      </w: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ArrayList&lt;String&gt; emailID = new ArrayList&lt;&gt;();  </w:t>
      </w:r>
    </w:p>
    <w:p w14:paraId="0A139EC9" w14:textId="4313BB39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</w:t>
      </w: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emailID.add("ram@yahoo.com");</w:t>
      </w:r>
    </w:p>
    <w:p w14:paraId="2DBF2863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emailID.add("rajudoc@gmail.com");</w:t>
      </w:r>
    </w:p>
    <w:p w14:paraId="197D2D9E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emailID.add("kimpark@micro.com");</w:t>
      </w:r>
    </w:p>
    <w:p w14:paraId="724BBD18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emailID.add("virat.ansh@abcd.com");</w:t>
      </w:r>
    </w:p>
    <w:p w14:paraId="5EA2327C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emailID.add("abcdefghiJK@bta.com");</w:t>
      </w:r>
    </w:p>
    <w:p w14:paraId="0F77A720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emailID.add("rkchiveRM93@jin.com");</w:t>
      </w:r>
    </w:p>
    <w:p w14:paraId="7C533590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emailID.add("taekook@tae.com");</w:t>
      </w:r>
    </w:p>
    <w:p w14:paraId="1F3AC555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emailID.add("tae.min95@tae.com");</w:t>
      </w:r>
    </w:p>
    <w:p w14:paraId="2CB116A3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while(true) { </w:t>
      </w:r>
    </w:p>
    <w:p w14:paraId="20BE2D01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String searchID;</w:t>
      </w:r>
    </w:p>
    <w:p w14:paraId="3AD14546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System.out.println("Enter E-mail to be searched: ");</w:t>
      </w:r>
    </w:p>
    <w:p w14:paraId="095B53F8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Scanner sc = new Scanner(System.in);</w:t>
      </w:r>
    </w:p>
    <w:p w14:paraId="0FB0F3CA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searchID = sc.nextLine();</w:t>
      </w:r>
    </w:p>
    <w:p w14:paraId="128543AF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String pattern = "[a-zA-z0-9](.+)+@[a-z]+\\.com";</w:t>
      </w:r>
    </w:p>
    <w:p w14:paraId="1D824600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Pattern pat = Pattern.compile(pattern);</w:t>
      </w:r>
    </w:p>
    <w:p w14:paraId="29C43509" w14:textId="7169D077" w:rsidR="00E402B9" w:rsidRPr="00E402B9" w:rsidRDefault="007B40B4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</w:t>
      </w:r>
      <w:r w:rsidR="00E402B9"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Matcher match = pat.matcher(searchID);       </w:t>
      </w:r>
    </w:p>
    <w:p w14:paraId="6733553C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if (match.matches() &amp;&amp; emailID.stream().anyMatch(mails -&gt; mails.equals(searchID))) </w:t>
      </w:r>
    </w:p>
    <w:p w14:paraId="3759DD20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{</w:t>
      </w:r>
    </w:p>
    <w:p w14:paraId="0D84F7E9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    System.out.println(searchID + "  is present");</w:t>
      </w:r>
    </w:p>
    <w:p w14:paraId="41274C9C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}</w:t>
      </w:r>
    </w:p>
    <w:p w14:paraId="1BB2C189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else {</w:t>
      </w:r>
    </w:p>
    <w:p w14:paraId="33B75579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    System.out.println("Not a valid ID or ID is not present");</w:t>
      </w:r>
    </w:p>
    <w:p w14:paraId="1B56DF59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    break;</w:t>
      </w:r>
    </w:p>
    <w:p w14:paraId="6EC30B62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}</w:t>
      </w:r>
    </w:p>
    <w:p w14:paraId="4B989554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ab/>
        <w:t>}</w:t>
      </w:r>
    </w:p>
    <w:p w14:paraId="37A5928E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</w:t>
      </w:r>
    </w:p>
    <w:p w14:paraId="65F41FA9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ab/>
        <w:t>}</w:t>
      </w: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ab/>
      </w:r>
    </w:p>
    <w:p w14:paraId="6E5E420F" w14:textId="616F7A92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}</w:t>
      </w:r>
    </w:p>
    <w:p w14:paraId="2D4D29DE" w14:textId="77777777" w:rsidR="00E402B9" w:rsidRPr="00E402B9" w:rsidRDefault="00E402B9">
      <w:pPr>
        <w:rPr>
          <w:sz w:val="12"/>
          <w:szCs w:val="12"/>
        </w:rPr>
      </w:pPr>
    </w:p>
    <w:sectPr w:rsidR="00E402B9" w:rsidRPr="00E40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A8"/>
    <w:rsid w:val="000877A9"/>
    <w:rsid w:val="00184BDE"/>
    <w:rsid w:val="007B40B4"/>
    <w:rsid w:val="00A23109"/>
    <w:rsid w:val="00AF1BA8"/>
    <w:rsid w:val="00D21C0C"/>
    <w:rsid w:val="00E402B9"/>
    <w:rsid w:val="00F7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D056"/>
  <w15:chartTrackingRefBased/>
  <w15:docId w15:val="{DA7BE7B5-9ED3-477D-AE27-E30F2D89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7</cp:revision>
  <dcterms:created xsi:type="dcterms:W3CDTF">2022-03-03T04:55:00Z</dcterms:created>
  <dcterms:modified xsi:type="dcterms:W3CDTF">2022-03-03T08:40:00Z</dcterms:modified>
</cp:coreProperties>
</file>