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A56D0" w14:textId="50A86851" w:rsidR="0064532B" w:rsidRDefault="0064532B">
      <w:r>
        <w:t xml:space="preserve">                                                                File Handling Output</w:t>
      </w:r>
    </w:p>
    <w:p w14:paraId="6F4EC5B9" w14:textId="32B51888" w:rsidR="0064532B" w:rsidRDefault="0064532B">
      <w:r>
        <w:rPr>
          <w:noProof/>
        </w:rPr>
        <w:drawing>
          <wp:anchor distT="0" distB="0" distL="114300" distR="114300" simplePos="0" relativeHeight="251658240" behindDoc="0" locked="0" layoutInCell="1" allowOverlap="1" wp14:anchorId="68AF21AF" wp14:editId="4ADAB3F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8E58FA" w14:textId="041B76CC" w:rsidR="0064532B" w:rsidRPr="009D578E" w:rsidRDefault="006453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                                           </w:t>
      </w:r>
      <w:r w:rsidRPr="009D578E">
        <w:rPr>
          <w:rFonts w:ascii="Times New Roman" w:hAnsi="Times New Roman" w:cs="Times New Roman"/>
          <w:sz w:val="24"/>
          <w:szCs w:val="24"/>
        </w:rPr>
        <w:t>Output on console</w:t>
      </w:r>
    </w:p>
    <w:p w14:paraId="2CA924A3" w14:textId="6FEF415A" w:rsidR="0064532B" w:rsidRDefault="0064532B">
      <w:pPr>
        <w:rPr>
          <w:rFonts w:ascii="Times New Roman" w:hAnsi="Times New Roman" w:cs="Times New Roman"/>
        </w:rPr>
      </w:pPr>
    </w:p>
    <w:p w14:paraId="60CBC641" w14:textId="77777777" w:rsidR="0064532B" w:rsidRDefault="0064532B">
      <w:pPr>
        <w:rPr>
          <w:rFonts w:ascii="Times New Roman" w:hAnsi="Times New Roman" w:cs="Times New Roman"/>
        </w:rPr>
      </w:pPr>
    </w:p>
    <w:p w14:paraId="48AB061E" w14:textId="7CCDD0A8" w:rsidR="0064532B" w:rsidRDefault="006453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5E62175" wp14:editId="0426DD4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578E">
        <w:rPr>
          <w:rFonts w:ascii="Times New Roman" w:hAnsi="Times New Roman" w:cs="Times New Roman"/>
        </w:rPr>
        <w:t xml:space="preserve"> </w:t>
      </w:r>
    </w:p>
    <w:p w14:paraId="6EB550B4" w14:textId="7E35361F" w:rsidR="009D578E" w:rsidRDefault="009D57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9D578E">
        <w:rPr>
          <w:rFonts w:ascii="Times New Roman" w:hAnsi="Times New Roman" w:cs="Times New Roman"/>
          <w:sz w:val="24"/>
          <w:szCs w:val="24"/>
        </w:rPr>
        <w:t>Reading from file</w:t>
      </w:r>
    </w:p>
    <w:p w14:paraId="5A6A4FC0" w14:textId="3B8268C5" w:rsidR="0044042E" w:rsidRDefault="0044042E">
      <w:pPr>
        <w:rPr>
          <w:rFonts w:ascii="Times New Roman" w:hAnsi="Times New Roman" w:cs="Times New Roman"/>
          <w:sz w:val="24"/>
          <w:szCs w:val="24"/>
        </w:rPr>
      </w:pPr>
    </w:p>
    <w:p w14:paraId="08E70745" w14:textId="77777777" w:rsidR="0044042E" w:rsidRDefault="0044042E">
      <w:pPr>
        <w:rPr>
          <w:rFonts w:ascii="Times New Roman" w:hAnsi="Times New Roman" w:cs="Times New Roman"/>
          <w:sz w:val="24"/>
          <w:szCs w:val="24"/>
        </w:rPr>
      </w:pPr>
    </w:p>
    <w:p w14:paraId="14FA1640" w14:textId="220E9FBC" w:rsidR="0044042E" w:rsidRDefault="00440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54D8233" wp14:editId="762B7929">
            <wp:simplePos x="0" y="0"/>
            <wp:positionH relativeFrom="column">
              <wp:posOffset>0</wp:posOffset>
            </wp:positionH>
            <wp:positionV relativeFrom="paragraph">
              <wp:posOffset>1633</wp:posOffset>
            </wp:positionV>
            <wp:extent cx="5731510" cy="322389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12B595" w14:textId="31A670AF" w:rsidR="0044042E" w:rsidRPr="0044042E" w:rsidRDefault="0044042E" w:rsidP="00440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cs="Times New Roman"/>
          <w:sz w:val="24"/>
          <w:szCs w:val="24"/>
        </w:rPr>
        <w:t>Write and append to a file</w:t>
      </w:r>
    </w:p>
    <w:sectPr w:rsidR="0044042E" w:rsidRPr="00440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28"/>
    <w:rsid w:val="002E187E"/>
    <w:rsid w:val="0044042E"/>
    <w:rsid w:val="0064532B"/>
    <w:rsid w:val="009D578E"/>
    <w:rsid w:val="00E61D28"/>
    <w:rsid w:val="00FB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09C9E"/>
  <w15:chartTrackingRefBased/>
  <w15:docId w15:val="{AB2E5CB5-9287-4998-A34B-C9ECF73D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4</cp:revision>
  <dcterms:created xsi:type="dcterms:W3CDTF">2022-03-03T06:21:00Z</dcterms:created>
  <dcterms:modified xsi:type="dcterms:W3CDTF">2022-03-03T06:29:00Z</dcterms:modified>
</cp:coreProperties>
</file>