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5BBB" w14:textId="25DAFC2F" w:rsidR="00497C95" w:rsidRPr="00BC3A01" w:rsidRDefault="00776737" w:rsidP="007767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C3A01">
        <w:rPr>
          <w:rFonts w:ascii="Times New Roman" w:hAnsi="Times New Roman" w:cs="Times New Roman"/>
          <w:b/>
          <w:bCs/>
          <w:sz w:val="40"/>
          <w:szCs w:val="40"/>
          <w:u w:val="single"/>
        </w:rPr>
        <w:t>Validation of the User ID</w:t>
      </w:r>
    </w:p>
    <w:p w14:paraId="5D09594F" w14:textId="3C173B6C" w:rsidR="00776737" w:rsidRPr="00222C2B" w:rsidRDefault="00222C2B" w:rsidP="00222C2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222C2B">
        <w:rPr>
          <w:rFonts w:ascii="Times New Roman" w:hAnsi="Times New Roman" w:cs="Times New Roman"/>
          <w:b/>
          <w:bCs/>
          <w:sz w:val="32"/>
          <w:szCs w:val="32"/>
        </w:rPr>
        <w:t>Name:Poorvi</w:t>
      </w:r>
      <w:proofErr w:type="spellEnd"/>
      <w:proofErr w:type="gramEnd"/>
      <w:r w:rsidRPr="00222C2B">
        <w:rPr>
          <w:rFonts w:ascii="Times New Roman" w:hAnsi="Times New Roman" w:cs="Times New Roman"/>
          <w:b/>
          <w:bCs/>
          <w:sz w:val="32"/>
          <w:szCs w:val="32"/>
        </w:rPr>
        <w:t xml:space="preserve"> R </w:t>
      </w:r>
      <w:proofErr w:type="spellStart"/>
      <w:r w:rsidRPr="00222C2B">
        <w:rPr>
          <w:rFonts w:ascii="Times New Roman" w:hAnsi="Times New Roman" w:cs="Times New Roman"/>
          <w:b/>
          <w:bCs/>
          <w:sz w:val="32"/>
          <w:szCs w:val="32"/>
        </w:rPr>
        <w:t>Emp_Id</w:t>
      </w:r>
      <w:proofErr w:type="spellEnd"/>
      <w:r w:rsidRPr="00222C2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2C2B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222C2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2500928</w:t>
      </w:r>
    </w:p>
    <w:p w14:paraId="66AFDDB6" w14:textId="46967C2A" w:rsidR="00776737" w:rsidRPr="00776737" w:rsidRDefault="00776737" w:rsidP="007767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47DD1EF" wp14:editId="62FA075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</w:t>
      </w:r>
      <w:r w:rsidRPr="007767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76737">
        <w:rPr>
          <w:rFonts w:ascii="Times New Roman" w:hAnsi="Times New Roman" w:cs="Times New Roman"/>
          <w:b/>
          <w:bCs/>
          <w:sz w:val="36"/>
          <w:szCs w:val="36"/>
        </w:rPr>
        <w:t>Output of login page</w:t>
      </w:r>
    </w:p>
    <w:p w14:paraId="1626355F" w14:textId="52DA3662" w:rsidR="00776737" w:rsidRDefault="00776737" w:rsidP="007767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652246" w14:textId="7AE094A5" w:rsidR="00776737" w:rsidRDefault="00776737" w:rsidP="007767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B36725" w14:textId="72C7FA12" w:rsidR="00776737" w:rsidRDefault="00776737" w:rsidP="007767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7673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8366C13" wp14:editId="18E2D06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776737">
        <w:rPr>
          <w:rFonts w:ascii="Times New Roman" w:hAnsi="Times New Roman" w:cs="Times New Roman"/>
          <w:b/>
          <w:bCs/>
          <w:sz w:val="36"/>
          <w:szCs w:val="36"/>
        </w:rPr>
        <w:t>Enter</w:t>
      </w:r>
      <w:r w:rsidRPr="007767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hyperlink r:id="rId8" w:history="1">
        <w:r w:rsidRPr="0077673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6"/>
            <w:szCs w:val="36"/>
            <w:u w:val="none"/>
          </w:rPr>
          <w:t>emailId=raj@gmail.com</w:t>
        </w:r>
      </w:hyperlink>
      <w:r w:rsidRPr="00776737">
        <w:rPr>
          <w:rFonts w:ascii="Times New Roman" w:hAnsi="Times New Roman" w:cs="Times New Roman"/>
          <w:b/>
          <w:bCs/>
          <w:sz w:val="36"/>
          <w:szCs w:val="36"/>
        </w:rPr>
        <w:t xml:space="preserve"> and password=123</w:t>
      </w:r>
    </w:p>
    <w:p w14:paraId="7CD18915" w14:textId="4E54AE2A" w:rsidR="00BC3A01" w:rsidRDefault="00BC3A01" w:rsidP="007767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6CE1E1D5" wp14:editId="17E66E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When you enter incorrect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emailId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or password it asks you to try once again</w:t>
      </w:r>
    </w:p>
    <w:p w14:paraId="410EE9A8" w14:textId="320FD539" w:rsidR="00BC3A01" w:rsidRDefault="005618F6" w:rsidP="007767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3C4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91E2F42" wp14:editId="2473B391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5F9BD" w14:textId="50F2A353" w:rsidR="00776737" w:rsidRPr="00B83C43" w:rsidRDefault="005618F6" w:rsidP="007767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After login </w:t>
      </w:r>
      <w:r w:rsidR="00FB2D8F" w:rsidRPr="00B83C43">
        <w:rPr>
          <w:rFonts w:ascii="Times New Roman" w:hAnsi="Times New Roman" w:cs="Times New Roman"/>
          <w:b/>
          <w:bCs/>
          <w:sz w:val="36"/>
          <w:szCs w:val="36"/>
        </w:rPr>
        <w:t>Dashboard page will be shown along with logout button</w:t>
      </w:r>
    </w:p>
    <w:p w14:paraId="7154ED42" w14:textId="6D23B397" w:rsidR="00776737" w:rsidRDefault="00776737" w:rsidP="007767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AD8837" w14:textId="59D54623" w:rsidR="00B83C43" w:rsidRPr="00950D92" w:rsidRDefault="00B83C43" w:rsidP="007767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0D92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6115E97F" wp14:editId="697EDB5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D92" w:rsidRPr="00950D92">
        <w:rPr>
          <w:rFonts w:ascii="Times New Roman" w:hAnsi="Times New Roman" w:cs="Times New Roman"/>
          <w:b/>
          <w:bCs/>
          <w:sz w:val="36"/>
          <w:szCs w:val="36"/>
        </w:rPr>
        <w:t>When you click on logout button you will be</w:t>
      </w:r>
      <w:r w:rsidRPr="00950D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50D92" w:rsidRPr="00950D92">
        <w:rPr>
          <w:rFonts w:ascii="Times New Roman" w:hAnsi="Times New Roman" w:cs="Times New Roman"/>
          <w:b/>
          <w:bCs/>
          <w:sz w:val="36"/>
          <w:szCs w:val="36"/>
        </w:rPr>
        <w:t>Logged out</w:t>
      </w:r>
      <w:r w:rsidRPr="00950D9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</w:p>
    <w:sectPr w:rsidR="00B83C43" w:rsidRPr="0095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30C8" w14:textId="77777777" w:rsidR="00E46E62" w:rsidRDefault="00E46E62" w:rsidP="00BC3A01">
      <w:pPr>
        <w:spacing w:after="0" w:line="240" w:lineRule="auto"/>
      </w:pPr>
      <w:r>
        <w:separator/>
      </w:r>
    </w:p>
  </w:endnote>
  <w:endnote w:type="continuationSeparator" w:id="0">
    <w:p w14:paraId="14F1BDF9" w14:textId="77777777" w:rsidR="00E46E62" w:rsidRDefault="00E46E62" w:rsidP="00BC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812A" w14:textId="77777777" w:rsidR="00E46E62" w:rsidRDefault="00E46E62" w:rsidP="00BC3A01">
      <w:pPr>
        <w:spacing w:after="0" w:line="240" w:lineRule="auto"/>
      </w:pPr>
      <w:r>
        <w:separator/>
      </w:r>
    </w:p>
  </w:footnote>
  <w:footnote w:type="continuationSeparator" w:id="0">
    <w:p w14:paraId="5005DAAD" w14:textId="77777777" w:rsidR="00E46E62" w:rsidRDefault="00E46E62" w:rsidP="00BC3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17"/>
    <w:rsid w:val="00222C2B"/>
    <w:rsid w:val="00497C95"/>
    <w:rsid w:val="005618F6"/>
    <w:rsid w:val="00776737"/>
    <w:rsid w:val="00950D92"/>
    <w:rsid w:val="00B83C43"/>
    <w:rsid w:val="00BC3A01"/>
    <w:rsid w:val="00C72D17"/>
    <w:rsid w:val="00E46E62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D7B0"/>
  <w15:chartTrackingRefBased/>
  <w15:docId w15:val="{309563E7-D44E-4ED8-868B-0100204C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7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3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A01"/>
  </w:style>
  <w:style w:type="paragraph" w:styleId="Footer">
    <w:name w:val="footer"/>
    <w:basedOn w:val="Normal"/>
    <w:link w:val="FooterChar"/>
    <w:uiPriority w:val="99"/>
    <w:unhideWhenUsed/>
    <w:rsid w:val="00BC3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Id=raj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7</cp:revision>
  <dcterms:created xsi:type="dcterms:W3CDTF">2022-03-17T04:10:00Z</dcterms:created>
  <dcterms:modified xsi:type="dcterms:W3CDTF">2022-03-17T04:23:00Z</dcterms:modified>
</cp:coreProperties>
</file>