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9EEE" w14:textId="77777777" w:rsidR="005E5321" w:rsidRPr="001E53DD" w:rsidRDefault="005E5321" w:rsidP="005E53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E53DD">
        <w:rPr>
          <w:rFonts w:ascii="Times New Roman" w:hAnsi="Times New Roman" w:cs="Times New Roman"/>
          <w:b/>
          <w:bCs/>
          <w:sz w:val="44"/>
          <w:szCs w:val="44"/>
        </w:rPr>
        <w:t>Validation of User Login</w:t>
      </w:r>
    </w:p>
    <w:p w14:paraId="7D2FF131" w14:textId="352B9F23" w:rsidR="005E5321" w:rsidRDefault="005E5321" w:rsidP="005E5321">
      <w:proofErr w:type="spellStart"/>
      <w:r w:rsidRPr="001E53DD">
        <w:rPr>
          <w:rFonts w:ascii="Times New Roman" w:hAnsi="Times New Roman" w:cs="Times New Roman"/>
          <w:b/>
          <w:bCs/>
        </w:rPr>
        <w:t>Github</w:t>
      </w:r>
      <w:proofErr w:type="spellEnd"/>
      <w:r w:rsidR="00125053">
        <w:rPr>
          <w:rFonts w:ascii="Times New Roman" w:hAnsi="Times New Roman" w:cs="Times New Roman"/>
          <w:b/>
          <w:bCs/>
        </w:rPr>
        <w:t>:</w:t>
      </w:r>
      <w:r w:rsidR="00125053" w:rsidRPr="00125053">
        <w:t xml:space="preserve"> </w:t>
      </w:r>
      <w:hyperlink r:id="rId4" w:history="1">
        <w:r w:rsidR="00125053" w:rsidRPr="00125053">
          <w:rPr>
            <w:rStyle w:val="Hyperlink"/>
            <w:rFonts w:ascii="Times New Roman" w:hAnsi="Times New Roman" w:cs="Times New Roman"/>
            <w:b/>
            <w:bCs/>
          </w:rPr>
          <w:t>https://github.com/poorviacharya44/Phase1PracticeProjects/tree/master/Phae2-Pratice%20Project/Pratice%20Projects/1.Validation%20of%20User%20Login</w:t>
        </w:r>
      </w:hyperlink>
    </w:p>
    <w:p w14:paraId="3344D1BF" w14:textId="77777777" w:rsidR="005E5321" w:rsidRPr="001E53DD" w:rsidRDefault="005E5321" w:rsidP="005E5321">
      <w:pPr>
        <w:rPr>
          <w:rFonts w:ascii="Times New Roman" w:hAnsi="Times New Roman" w:cs="Times New Roman"/>
          <w:sz w:val="24"/>
          <w:szCs w:val="24"/>
        </w:rPr>
      </w:pPr>
      <w:r w:rsidRPr="001E53DD">
        <w:rPr>
          <w:rFonts w:ascii="Times New Roman" w:hAnsi="Times New Roman" w:cs="Times New Roman"/>
          <w:sz w:val="24"/>
          <w:szCs w:val="24"/>
        </w:rPr>
        <w:t>Description of Project:</w:t>
      </w:r>
    </w:p>
    <w:p w14:paraId="722F6A6B" w14:textId="77777777" w:rsidR="005E5321" w:rsidRDefault="005E5321" w:rsidP="005E5321"/>
    <w:p w14:paraId="3B6B4041" w14:textId="77777777" w:rsidR="009B48E9" w:rsidRDefault="009B48E9"/>
    <w:sectPr w:rsidR="009B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E3"/>
    <w:rsid w:val="00125053"/>
    <w:rsid w:val="002C25AC"/>
    <w:rsid w:val="005E5321"/>
    <w:rsid w:val="008C63E3"/>
    <w:rsid w:val="009B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8C87"/>
  <w15:chartTrackingRefBased/>
  <w15:docId w15:val="{8366D8C4-88B6-474D-9218-88ED635E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orviacharya44/Phase1PracticeProjects/tree/master/Phae2-Pratice%20Project/Pratice%20Projects/1.Validation%20of%20User%20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4</cp:revision>
  <dcterms:created xsi:type="dcterms:W3CDTF">2022-03-16T13:40:00Z</dcterms:created>
  <dcterms:modified xsi:type="dcterms:W3CDTF">2022-03-17T04:09:00Z</dcterms:modified>
</cp:coreProperties>
</file>