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A36AF" w14:textId="1E54F92D" w:rsidR="00696F46" w:rsidRDefault="00007907" w:rsidP="00007907">
      <w:pPr>
        <w:jc w:val="center"/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</w:pPr>
      <w:r w:rsidRPr="00007907"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  <w:t>Adding a New Product in the Database</w:t>
      </w:r>
    </w:p>
    <w:p w14:paraId="05449E91" w14:textId="77777777" w:rsidR="009457D0" w:rsidRDefault="009457D0" w:rsidP="00007907">
      <w:pPr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</w:pPr>
    </w:p>
    <w:p w14:paraId="3CE7F50F" w14:textId="176127E8" w:rsidR="00007907" w:rsidRDefault="00007907" w:rsidP="00007907">
      <w:pPr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</w:pPr>
      <w:proofErr w:type="spellStart"/>
      <w:r w:rsidRPr="00007907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>Github</w:t>
      </w:r>
      <w:proofErr w:type="spellEnd"/>
      <w:r w:rsidRPr="00007907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>:</w:t>
      </w:r>
    </w:p>
    <w:p w14:paraId="08742389" w14:textId="6A840653" w:rsidR="00007907" w:rsidRDefault="00007907" w:rsidP="00007907">
      <w:pPr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</w:pPr>
    </w:p>
    <w:p w14:paraId="65F389E6" w14:textId="385D0857" w:rsidR="00007907" w:rsidRDefault="00007907" w:rsidP="00007907">
      <w:pPr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</w:pPr>
      <w:r w:rsidRPr="00007907"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  <w:t>Description of Project:</w:t>
      </w:r>
    </w:p>
    <w:p w14:paraId="6415B783" w14:textId="640FA07A" w:rsidR="00007907" w:rsidRPr="00007907" w:rsidRDefault="00007907" w:rsidP="00E000E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0079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Create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</w:t>
      </w:r>
      <w:r w:rsidRPr="000079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 servlet-based web application that shows a form to add new products. A MySQL database</w:t>
      </w:r>
      <w:r w:rsidRPr="000079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is</w:t>
      </w:r>
      <w:r w:rsidRPr="000079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created to store product data. The form data will be validated, and a row will be added to the database. All database processing will be done using Hibernate.</w:t>
      </w:r>
      <w:r w:rsidR="000523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26373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Jsp</w:t>
      </w:r>
      <w:proofErr w:type="spellEnd"/>
      <w:r w:rsidR="0026373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is used to show</w:t>
      </w:r>
      <w:r w:rsidRPr="000079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add product form</w:t>
      </w:r>
      <w:r w:rsidR="0026373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Fo</w:t>
      </w:r>
      <w:r w:rsidRPr="000079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rm submission in </w:t>
      </w:r>
      <w:r w:rsidR="0026373F" w:rsidRPr="000079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Handle</w:t>
      </w:r>
      <w:r w:rsidR="0026373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 by </w:t>
      </w:r>
      <w:r w:rsidRPr="000079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 servlet. Add the product information into the database using Hibernate</w:t>
      </w:r>
      <w:r w:rsidR="0026373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0079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Hibernate configuration files XML </w:t>
      </w:r>
      <w:r w:rsidR="0026373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is used </w:t>
      </w:r>
      <w:r w:rsidRPr="000079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for the product table</w:t>
      </w:r>
      <w:r w:rsidR="000523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0079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 class has to be created to store product data</w:t>
      </w:r>
      <w:r w:rsidR="000523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gramStart"/>
      <w:r w:rsidRPr="000079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</w:t>
      </w:r>
      <w:proofErr w:type="gramEnd"/>
      <w:r w:rsidRPr="000079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servlet will put the form data into the product class and then pass the product class into Hibernate to add into the database</w:t>
      </w:r>
      <w:r w:rsidR="0026373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sectPr w:rsidR="00007907" w:rsidRPr="00007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21442"/>
    <w:multiLevelType w:val="hybridMultilevel"/>
    <w:tmpl w:val="B22A90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B7"/>
    <w:rsid w:val="00007907"/>
    <w:rsid w:val="0005231B"/>
    <w:rsid w:val="0026373F"/>
    <w:rsid w:val="00696F46"/>
    <w:rsid w:val="009457D0"/>
    <w:rsid w:val="00A010B7"/>
    <w:rsid w:val="00E0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3C478"/>
  <w15:chartTrackingRefBased/>
  <w15:docId w15:val="{686709AF-D711-42F4-AE7A-DE73A9BC3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 R Acharya</dc:creator>
  <cp:keywords/>
  <dc:description/>
  <cp:lastModifiedBy>Poorvi R Acharya</cp:lastModifiedBy>
  <cp:revision>5</cp:revision>
  <dcterms:created xsi:type="dcterms:W3CDTF">2022-03-23T14:48:00Z</dcterms:created>
  <dcterms:modified xsi:type="dcterms:W3CDTF">2022-03-23T14:56:00Z</dcterms:modified>
</cp:coreProperties>
</file>