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78BE" w14:textId="5FB56468" w:rsidR="00E84BEC" w:rsidRDefault="00426BF1" w:rsidP="00426BF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426BF1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Product Details Portal</w:t>
      </w:r>
    </w:p>
    <w:p w14:paraId="4CD9DF58" w14:textId="5E2BEBDA" w:rsidR="00426BF1" w:rsidRDefault="00426BF1" w:rsidP="00426BF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Output:</w:t>
      </w:r>
    </w:p>
    <w:p w14:paraId="5603F75D" w14:textId="77777777" w:rsidR="00426BF1" w:rsidRDefault="00426BF1" w:rsidP="00426BF1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3A209DBF" w14:textId="12F21AAA" w:rsidR="00426BF1" w:rsidRPr="00426BF1" w:rsidRDefault="00426BF1" w:rsidP="00426BF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426BF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8F6AD4F" wp14:editId="6CF5A7A0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BF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1.User Entering Product details</w:t>
      </w:r>
    </w:p>
    <w:p w14:paraId="1ADE51CF" w14:textId="5DB1CCE2" w:rsidR="00426BF1" w:rsidRDefault="00426BF1" w:rsidP="00426B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6342BA6" wp14:editId="3ECC680D">
            <wp:simplePos x="0" y="0"/>
            <wp:positionH relativeFrom="margin">
              <wp:posOffset>-30480</wp:posOffset>
            </wp:positionH>
            <wp:positionV relativeFrom="paragraph">
              <wp:posOffset>3633470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3CA37" w14:textId="07FF06BA" w:rsidR="00426BF1" w:rsidRDefault="00426BF1" w:rsidP="00426B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0C3A78" w14:textId="51B2DCB4" w:rsidR="00426BF1" w:rsidRPr="00426BF1" w:rsidRDefault="00426BF1" w:rsidP="00426B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BF1">
        <w:rPr>
          <w:rFonts w:ascii="Times New Roman" w:hAnsi="Times New Roman" w:cs="Times New Roman"/>
          <w:b/>
          <w:bCs/>
          <w:sz w:val="28"/>
          <w:szCs w:val="28"/>
          <w:u w:val="single"/>
        </w:rPr>
        <w:t>2.Displaying Product Details entered by user</w:t>
      </w:r>
    </w:p>
    <w:p w14:paraId="55C9CFB6" w14:textId="3827A163" w:rsidR="00426BF1" w:rsidRDefault="00426BF1" w:rsidP="00426B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57B9FC5C" wp14:editId="104964A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619A7" w14:textId="6495B375" w:rsidR="00426BF1" w:rsidRDefault="00426BF1" w:rsidP="00426B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5E1280A5" wp14:editId="0671005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53E4" w14:textId="77777777" w:rsidR="00426BF1" w:rsidRPr="00426BF1" w:rsidRDefault="00426BF1" w:rsidP="00426B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426BF1" w:rsidRPr="0042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3"/>
    <w:rsid w:val="00042323"/>
    <w:rsid w:val="00426BF1"/>
    <w:rsid w:val="00E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98EC"/>
  <w15:chartTrackingRefBased/>
  <w15:docId w15:val="{7830DF05-AFE5-4A75-8AEB-F7F0D8DD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2022-03-28T10:27:00Z</dcterms:created>
  <dcterms:modified xsi:type="dcterms:W3CDTF">2022-03-28T10:32:00Z</dcterms:modified>
</cp:coreProperties>
</file>