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45AF7" w14:textId="48D4CD97" w:rsidR="00AE67A3" w:rsidRPr="00FC6FAC" w:rsidRDefault="00FC6FAC">
      <w:pPr>
        <w:rPr>
          <w:rFonts w:ascii="Times New Roman" w:hAnsi="Times New Roman" w:cs="Times New Roman"/>
          <w:b/>
          <w:bCs/>
          <w:u w:val="single"/>
        </w:rPr>
      </w:pPr>
      <w:r w:rsidRPr="00FC6FAC">
        <w:rPr>
          <w:rFonts w:ascii="Times New Roman" w:hAnsi="Times New Roman" w:cs="Times New Roman"/>
          <w:b/>
          <w:bCs/>
          <w:u w:val="single"/>
        </w:rPr>
        <w:t>Virtual key project Output:</w:t>
      </w:r>
    </w:p>
    <w:p w14:paraId="26DFF39F" w14:textId="598F788E" w:rsidR="00FC6FAC" w:rsidRDefault="00FC6FAC">
      <w:r>
        <w:rPr>
          <w:noProof/>
        </w:rPr>
        <w:drawing>
          <wp:anchor distT="0" distB="0" distL="114300" distR="114300" simplePos="0" relativeHeight="251658240" behindDoc="0" locked="0" layoutInCell="1" allowOverlap="1" wp14:anchorId="799ED05C" wp14:editId="0EDF8F0E">
            <wp:simplePos x="0" y="0"/>
            <wp:positionH relativeFrom="column">
              <wp:posOffset>0</wp:posOffset>
            </wp:positionH>
            <wp:positionV relativeFrom="paragraph">
              <wp:posOffset>537</wp:posOffset>
            </wp:positionV>
            <wp:extent cx="5731510" cy="322389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B802BC" w14:textId="113E280F" w:rsidR="00FC6FAC" w:rsidRDefault="00FC6FAC">
      <w:r>
        <w:rPr>
          <w:noProof/>
        </w:rPr>
        <w:drawing>
          <wp:anchor distT="0" distB="0" distL="114300" distR="114300" simplePos="0" relativeHeight="251659264" behindDoc="0" locked="0" layoutInCell="1" allowOverlap="1" wp14:anchorId="46134B10" wp14:editId="1DAB8FA0">
            <wp:simplePos x="0" y="0"/>
            <wp:positionH relativeFrom="column">
              <wp:posOffset>0</wp:posOffset>
            </wp:positionH>
            <wp:positionV relativeFrom="paragraph">
              <wp:posOffset>1954</wp:posOffset>
            </wp:positionV>
            <wp:extent cx="5731510" cy="322389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23749">
        <w:t>jk</w:t>
      </w:r>
      <w:proofErr w:type="spellEnd"/>
    </w:p>
    <w:p w14:paraId="189390A8" w14:textId="494B807F" w:rsidR="00D23749" w:rsidRPr="00C27960" w:rsidRDefault="00D23749">
      <w:pPr>
        <w:rPr>
          <w:b/>
          <w:bCs/>
        </w:rPr>
      </w:pPr>
      <w:r w:rsidRPr="00C27960"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2E1A51B" wp14:editId="5815800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7960">
        <w:rPr>
          <w:b/>
          <w:bCs/>
        </w:rPr>
        <w:t xml:space="preserve">                                                                                  </w:t>
      </w:r>
      <w:r w:rsidR="00C27960" w:rsidRPr="00C27960">
        <w:rPr>
          <w:b/>
          <w:bCs/>
        </w:rPr>
        <w:t>Files</w:t>
      </w:r>
    </w:p>
    <w:sectPr w:rsidR="00D23749" w:rsidRPr="00C27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6B"/>
    <w:rsid w:val="0031616B"/>
    <w:rsid w:val="00AE67A3"/>
    <w:rsid w:val="00C27960"/>
    <w:rsid w:val="00D23749"/>
    <w:rsid w:val="00FC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84DC"/>
  <w15:chartTrackingRefBased/>
  <w15:docId w15:val="{326F01C2-6271-4101-958C-DE9FFD63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4</cp:revision>
  <dcterms:created xsi:type="dcterms:W3CDTF">2022-03-06T17:41:00Z</dcterms:created>
  <dcterms:modified xsi:type="dcterms:W3CDTF">2022-03-06T17:44:00Z</dcterms:modified>
</cp:coreProperties>
</file>