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0C75" w14:textId="0B49FB18" w:rsidR="008B1759" w:rsidRPr="007F31EC" w:rsidRDefault="00194036" w:rsidP="00194036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7F31EC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Admin for Learner’s Academy</w:t>
      </w:r>
    </w:p>
    <w:p w14:paraId="30328B3B" w14:textId="10D391B1" w:rsidR="00194036" w:rsidRDefault="00194036" w:rsidP="00194036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OUTPUT</w:t>
      </w:r>
    </w:p>
    <w:p w14:paraId="1F88DAB7" w14:textId="1775D253" w:rsidR="00194036" w:rsidRDefault="00194036" w:rsidP="00194036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19403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E0D9B41" wp14:editId="1E1266AA">
            <wp:simplePos x="0" y="0"/>
            <wp:positionH relativeFrom="margin">
              <wp:align>left</wp:align>
            </wp:positionH>
            <wp:positionV relativeFrom="paragraph">
              <wp:posOffset>386830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1.Admin logs in with username=Admin and Password=123</w:t>
      </w:r>
    </w:p>
    <w:p w14:paraId="3A00B391" w14:textId="305CCCDF" w:rsidR="00194036" w:rsidRDefault="00194036" w:rsidP="001940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F17109" w14:textId="592DDBC3" w:rsidR="00194036" w:rsidRPr="002A2CBC" w:rsidRDefault="00194036" w:rsidP="001940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4036">
        <w:rPr>
          <w:rFonts w:ascii="Times New Roman" w:hAnsi="Times New Roman" w:cs="Times New Roman"/>
          <w:b/>
          <w:bCs/>
          <w:sz w:val="32"/>
          <w:szCs w:val="32"/>
          <w:u w:val="single"/>
        </w:rPr>
        <w:t>2.Administrative Portal will be displayed with other sections user is in classes section</w:t>
      </w:r>
    </w:p>
    <w:p w14:paraId="4BA782D8" w14:textId="56A67A19" w:rsidR="00194036" w:rsidRDefault="00194036" w:rsidP="0019403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5DF350B" wp14:editId="678F54D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66C72" w14:textId="43D6C917" w:rsidR="002A2CBC" w:rsidRPr="002A2CBC" w:rsidRDefault="002A2CBC" w:rsidP="001940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1D861C3" wp14:editId="4628052C">
            <wp:simplePos x="0" y="0"/>
            <wp:positionH relativeFrom="column">
              <wp:posOffset>-172720</wp:posOffset>
            </wp:positionH>
            <wp:positionV relativeFrom="paragraph">
              <wp:posOffset>401781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CB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3.Admin clicks on list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section 1</w:t>
      </w:r>
    </w:p>
    <w:p w14:paraId="1E7DA377" w14:textId="77777777" w:rsidR="002A2CBC" w:rsidRDefault="002A2CBC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5E6B774" w14:textId="4EDB185D" w:rsidR="002A2CBC" w:rsidRDefault="002A2CBC" w:rsidP="0019403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4157A159" wp14:editId="57AEC2C3">
            <wp:simplePos x="0" y="0"/>
            <wp:positionH relativeFrom="column">
              <wp:posOffset>-200891</wp:posOffset>
            </wp:positionH>
            <wp:positionV relativeFrom="paragraph">
              <wp:posOffset>461357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u w:val="single"/>
        </w:rPr>
        <w:t>4.</w:t>
      </w:r>
      <w:r w:rsidRPr="002A2CB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2A2CB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Admin clicks on list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section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6238623D" w14:textId="34D05BB3" w:rsidR="002A2CBC" w:rsidRDefault="002A2CBC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87DCED1" w14:textId="2921C329" w:rsidR="006E7D1B" w:rsidRDefault="006E7D1B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01DEEA" w14:textId="77777777" w:rsidR="006E7D1B" w:rsidRDefault="006E7D1B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904E162" w14:textId="1055362B" w:rsidR="006E7D1B" w:rsidRPr="006E7D1B" w:rsidRDefault="006E7D1B" w:rsidP="001940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5.Admin navigates to </w:t>
      </w:r>
      <w:proofErr w:type="gramStart"/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>subjects</w:t>
      </w:r>
      <w:proofErr w:type="gramEnd"/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section</w:t>
      </w:r>
    </w:p>
    <w:p w14:paraId="02D509E3" w14:textId="21FA5E34" w:rsidR="006E7D1B" w:rsidRDefault="006E7D1B" w:rsidP="0019403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1CFCA69E" wp14:editId="589AFD28">
            <wp:simplePos x="0" y="0"/>
            <wp:positionH relativeFrom="column">
              <wp:posOffset>0</wp:posOffset>
            </wp:positionH>
            <wp:positionV relativeFrom="paragraph">
              <wp:posOffset>-404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2CEBF" w14:textId="4CF90B79" w:rsidR="006E7D1B" w:rsidRDefault="006E7D1B" w:rsidP="001940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6.</w:t>
      </w:r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Admin navigates to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teachers</w:t>
      </w:r>
      <w:proofErr w:type="gramEnd"/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section</w:t>
      </w:r>
    </w:p>
    <w:p w14:paraId="28F4232C" w14:textId="31278B75" w:rsidR="006E7D1B" w:rsidRDefault="006E7D1B" w:rsidP="0019403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4ABF94D7" wp14:editId="4D4B73FB">
            <wp:simplePos x="0" y="0"/>
            <wp:positionH relativeFrom="column">
              <wp:posOffset>0</wp:posOffset>
            </wp:positionH>
            <wp:positionV relativeFrom="paragraph">
              <wp:posOffset>3002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7803D" w14:textId="368F7CE0" w:rsidR="006E7D1B" w:rsidRDefault="006E7D1B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9B6799D" w14:textId="28644684" w:rsidR="006E7D1B" w:rsidRDefault="006E7D1B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F1FE8F" w14:textId="43BF8E2A" w:rsidR="006E7D1B" w:rsidRDefault="006E7D1B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6BDAF69" w14:textId="4D39EF04" w:rsidR="006E7D1B" w:rsidRDefault="006E7D1B" w:rsidP="001940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2A9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7.</w:t>
      </w:r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Admin navigates to </w:t>
      </w:r>
      <w:proofErr w:type="gramStart"/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="00791BBE">
        <w:rPr>
          <w:rFonts w:ascii="Times New Roman" w:hAnsi="Times New Roman" w:cs="Times New Roman"/>
          <w:b/>
          <w:bCs/>
          <w:sz w:val="32"/>
          <w:szCs w:val="32"/>
          <w:u w:val="single"/>
        </w:rPr>
        <w:t>tudents</w:t>
      </w:r>
      <w:proofErr w:type="gramEnd"/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section</w:t>
      </w:r>
    </w:p>
    <w:p w14:paraId="4202579C" w14:textId="5476DAEE" w:rsidR="006E7D1B" w:rsidRDefault="006E7D1B" w:rsidP="0019403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2B40749A" wp14:editId="304CF866">
            <wp:simplePos x="0" y="0"/>
            <wp:positionH relativeFrom="column">
              <wp:posOffset>0</wp:posOffset>
            </wp:positionH>
            <wp:positionV relativeFrom="paragraph">
              <wp:posOffset>-404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A6FDE" w14:textId="78128CE8" w:rsidR="00232A90" w:rsidRDefault="00232A90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B4AAD2" w14:textId="74EEF265" w:rsidR="00232A90" w:rsidRDefault="00232A90" w:rsidP="00232A90">
      <w:pPr>
        <w:tabs>
          <w:tab w:val="left" w:pos="5749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2A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8. </w:t>
      </w:r>
      <w:r w:rsidRPr="006E7D1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Admin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logs out of the portal</w:t>
      </w:r>
    </w:p>
    <w:p w14:paraId="71561AED" w14:textId="20737872" w:rsidR="00232A90" w:rsidRDefault="00232A90" w:rsidP="00232A90">
      <w:pPr>
        <w:tabs>
          <w:tab w:val="left" w:pos="5749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8E07FFD" wp14:editId="53BC470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F3B6" w14:textId="77777777" w:rsidR="002A2CBC" w:rsidRPr="00194036" w:rsidRDefault="002A2CBC" w:rsidP="00194036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2A2CBC" w:rsidRPr="0019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20"/>
    <w:rsid w:val="00194036"/>
    <w:rsid w:val="00232A90"/>
    <w:rsid w:val="002A2CBC"/>
    <w:rsid w:val="00543D53"/>
    <w:rsid w:val="006E7D1B"/>
    <w:rsid w:val="00791BBE"/>
    <w:rsid w:val="007F31EC"/>
    <w:rsid w:val="008B1759"/>
    <w:rsid w:val="00D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0FC7"/>
  <w15:chartTrackingRefBased/>
  <w15:docId w15:val="{C7B58B5F-4256-4E42-AF4B-55AF195E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6</cp:revision>
  <dcterms:created xsi:type="dcterms:W3CDTF">2022-03-24T12:09:00Z</dcterms:created>
  <dcterms:modified xsi:type="dcterms:W3CDTF">2022-03-24T12:21:00Z</dcterms:modified>
</cp:coreProperties>
</file>