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6324" w14:textId="3BD84859" w:rsidR="00D3322F" w:rsidRDefault="009648FC" w:rsidP="009648F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 w:rsidRPr="009648FC"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Searching for a Specific User and Updating the User Information.</w:t>
      </w:r>
    </w:p>
    <w:p w14:paraId="735C4D4E" w14:textId="09045E27" w:rsidR="009648FC" w:rsidRDefault="009648FC" w:rsidP="009648FC">
      <w:pPr>
        <w:jc w:val="center"/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Output</w:t>
      </w:r>
    </w:p>
    <w:p w14:paraId="079CB4CB" w14:textId="0BD04598" w:rsidR="009648FC" w:rsidRDefault="009648FC" w:rsidP="009648FC">
      <w:pP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1.</w:t>
      </w:r>
      <w:proofErr w:type="gramStart"/>
      <w:r>
        <w:rPr>
          <w:rFonts w:ascii="Times New Roman" w:hAnsi="Times New Roman" w:cs="Times New Roman"/>
          <w:b/>
          <w:bCs/>
          <w:color w:val="292F32"/>
          <w:sz w:val="32"/>
          <w:szCs w:val="32"/>
          <w:u w:val="single"/>
          <w:shd w:val="clear" w:color="auto" w:fill="FFFFFF"/>
        </w:rPr>
        <w:t>Main  page</w:t>
      </w:r>
      <w:proofErr w:type="gramEnd"/>
    </w:p>
    <w:p w14:paraId="24FEBBC4" w14:textId="11819423" w:rsidR="009648FC" w:rsidRDefault="009648FC" w:rsidP="009648F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0318B3E7" wp14:editId="4BB3C38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13968" w14:textId="528D5BDB" w:rsidR="009648FC" w:rsidRPr="00CF479E" w:rsidRDefault="009648FC" w:rsidP="009648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79E">
        <w:rPr>
          <w:rFonts w:ascii="Times New Roman" w:hAnsi="Times New Roman" w:cs="Times New Roman"/>
          <w:b/>
          <w:bCs/>
          <w:sz w:val="32"/>
          <w:szCs w:val="32"/>
          <w:u w:val="single"/>
        </w:rPr>
        <w:t>2.Users Page enter ID to be searched</w:t>
      </w:r>
    </w:p>
    <w:p w14:paraId="1409CD35" w14:textId="6F390783" w:rsidR="009648FC" w:rsidRDefault="009648FC" w:rsidP="009648F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79E2327C" wp14:editId="6AFB26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123CF" w14:textId="3FD7B57D" w:rsidR="009648FC" w:rsidRDefault="009648FC" w:rsidP="009648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3F9C776" w14:textId="10A17DCF" w:rsidR="009648FC" w:rsidRPr="00CF479E" w:rsidRDefault="009648FC" w:rsidP="009648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79E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402B24A0" wp14:editId="4397A8B6">
            <wp:simplePos x="0" y="0"/>
            <wp:positionH relativeFrom="column">
              <wp:posOffset>57150</wp:posOffset>
            </wp:positionH>
            <wp:positionV relativeFrom="paragraph">
              <wp:posOffset>292100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79E">
        <w:rPr>
          <w:rFonts w:ascii="Times New Roman" w:hAnsi="Times New Roman" w:cs="Times New Roman"/>
          <w:b/>
          <w:bCs/>
          <w:sz w:val="32"/>
          <w:szCs w:val="32"/>
          <w:u w:val="single"/>
        </w:rPr>
        <w:t>3.Update the User</w:t>
      </w:r>
    </w:p>
    <w:p w14:paraId="35FEF022" w14:textId="12E902F4" w:rsidR="009648FC" w:rsidRDefault="009648FC" w:rsidP="009648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C81A231" w14:textId="64422D88" w:rsidR="009648FC" w:rsidRPr="00CF479E" w:rsidRDefault="009648FC" w:rsidP="009648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79E">
        <w:rPr>
          <w:rFonts w:ascii="Times New Roman" w:hAnsi="Times New Roman" w:cs="Times New Roman"/>
          <w:b/>
          <w:bCs/>
          <w:sz w:val="32"/>
          <w:szCs w:val="32"/>
          <w:u w:val="single"/>
        </w:rPr>
        <w:t>4.</w:t>
      </w:r>
      <w:r w:rsidR="005E0DE4" w:rsidRPr="00CF479E">
        <w:rPr>
          <w:rFonts w:ascii="Times New Roman" w:hAnsi="Times New Roman" w:cs="Times New Roman"/>
          <w:b/>
          <w:bCs/>
          <w:sz w:val="32"/>
          <w:szCs w:val="32"/>
          <w:u w:val="single"/>
        </w:rPr>
        <w:t>Update Successful</w:t>
      </w:r>
    </w:p>
    <w:p w14:paraId="59D9B583" w14:textId="1DF4E902" w:rsidR="005E0DE4" w:rsidRDefault="005E0DE4" w:rsidP="009648F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579BBC21" wp14:editId="278ACD0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22389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9FFCC" w14:textId="77777777" w:rsidR="009648FC" w:rsidRDefault="009648FC" w:rsidP="009648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49A60D4" w14:textId="1B28C37E" w:rsidR="009648FC" w:rsidRDefault="009648FC" w:rsidP="009648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E08A00" w14:textId="121AD195" w:rsidR="00C16136" w:rsidRDefault="00C16136" w:rsidP="009648FC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9E701B8" w14:textId="091ED70D" w:rsidR="00C16136" w:rsidRPr="00CF479E" w:rsidRDefault="00C16136" w:rsidP="009648F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479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Database Table:</w:t>
      </w:r>
    </w:p>
    <w:p w14:paraId="1BB4573B" w14:textId="72CAE7E2" w:rsidR="00C16136" w:rsidRPr="009648FC" w:rsidRDefault="00C16136" w:rsidP="009648F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6D2EB538" wp14:editId="08B06A76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93110"/>
            <wp:effectExtent l="0" t="0" r="254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6136" w:rsidRPr="0096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D8"/>
    <w:rsid w:val="005E0DE4"/>
    <w:rsid w:val="009648FC"/>
    <w:rsid w:val="00A177D8"/>
    <w:rsid w:val="00C16136"/>
    <w:rsid w:val="00CF479E"/>
    <w:rsid w:val="00D3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1ACF"/>
  <w15:chartTrackingRefBased/>
  <w15:docId w15:val="{8630365C-814A-4C1C-8592-5F2683C3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4</cp:revision>
  <dcterms:created xsi:type="dcterms:W3CDTF">2022-04-06T09:46:00Z</dcterms:created>
  <dcterms:modified xsi:type="dcterms:W3CDTF">2022-04-06T09:55:00Z</dcterms:modified>
</cp:coreProperties>
</file>