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05D3" w14:textId="38FD8F91" w:rsidR="00E749A4" w:rsidRDefault="00307E58" w:rsidP="00307E5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07E58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Spring Security with Authentication</w:t>
      </w:r>
    </w:p>
    <w:p w14:paraId="72797082" w14:textId="0AA53DA9" w:rsidR="00307E58" w:rsidRDefault="00307E58" w:rsidP="00307E5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Sourcecode</w:t>
      </w:r>
      <w:proofErr w:type="spellEnd"/>
    </w:p>
    <w:p w14:paraId="003B39FD" w14:textId="7B2C5E39" w:rsidR="00307E58" w:rsidRDefault="00307E58" w:rsidP="00307E58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70279D34" w14:textId="2652B64C" w:rsidR="00307E58" w:rsidRPr="00307E58" w:rsidRDefault="00307E58" w:rsidP="00307E58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 w:rsidRPr="00307E58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1.</w:t>
      </w:r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SpringSecurityMwApplication</w:t>
      </w:r>
      <w:proofErr w:type="spellEnd"/>
    </w:p>
    <w:p w14:paraId="3DA50763" w14:textId="3E730A4F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com.example.SpringSecurityMW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7F19295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org.springframework.boot.SpringApplication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035400A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org.springframework.boot.autoconfigure.SpringBootApplication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48A96E2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org.springframework.data.jpa.repository.config.EnableJpaRepositories;</w:t>
      </w:r>
    </w:p>
    <w:p w14:paraId="26F4324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com.example.SpringSecurityMW.Repositories.UserRepository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0138AEC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7696910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@EnableJpaRepositories(basePackageClasses =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UserRepository.class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)</w:t>
      </w:r>
    </w:p>
    <w:p w14:paraId="0946162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SpringSecurityMwApplication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0CDABE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static void main(String[]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) {</w:t>
      </w:r>
    </w:p>
    <w:p w14:paraId="4D491B9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SpringSecurityMwApplication.class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);</w:t>
      </w:r>
    </w:p>
    <w:p w14:paraId="08B4DCD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("Running...");</w:t>
      </w:r>
    </w:p>
    <w:p w14:paraId="1D89855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2ACECAD9" w14:textId="316A61B7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59336473" w14:textId="77777777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</w:p>
    <w:p w14:paraId="715F4B86" w14:textId="73695620" w:rsidR="00307E58" w:rsidRPr="00307E58" w:rsidRDefault="00307E58" w:rsidP="00307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>2. User.java</w:t>
      </w:r>
    </w:p>
    <w:p w14:paraId="4A376ED6" w14:textId="6FE14D96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com.example.SpringSecurityMW.Entities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4BA3E5B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javax.persistence.Entity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69AFFBB0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javax.persistence.GeneratedValue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1F576BD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javax.persistence.GenerationType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77D146A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javax.persistence.Id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3290B1A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javax.persistence.Table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73FB97F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@Entity</w:t>
      </w:r>
    </w:p>
    <w:p w14:paraId="1601280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@Table(name="user")</w:t>
      </w:r>
    </w:p>
    <w:p w14:paraId="4569A45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public class User {</w:t>
      </w:r>
    </w:p>
    <w:p w14:paraId="00D21A2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@Id</w:t>
      </w:r>
    </w:p>
    <w:p w14:paraId="1742631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@GeneratedValue(strategy=GenerationType.AUTO)</w:t>
      </w:r>
    </w:p>
    <w:p w14:paraId="68E0858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private Integer id;</w:t>
      </w:r>
    </w:p>
    <w:p w14:paraId="086E9FE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private String name;</w:t>
      </w:r>
    </w:p>
    <w:p w14:paraId="16F8868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private String password;</w:t>
      </w:r>
    </w:p>
    <w:p w14:paraId="574ECD2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lastRenderedPageBreak/>
        <w:t>public User() {</w:t>
      </w:r>
    </w:p>
    <w:p w14:paraId="05221E2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super();</w:t>
      </w:r>
    </w:p>
    <w:p w14:paraId="08EB79B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CAA0AA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public User(String name, String password) {</w:t>
      </w:r>
    </w:p>
    <w:p w14:paraId="3267449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super();</w:t>
      </w:r>
    </w:p>
    <w:p w14:paraId="3EC031B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this.name = name;</w:t>
      </w:r>
    </w:p>
    <w:p w14:paraId="6E40554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351390A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AA1423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27751E6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name;</w:t>
      </w:r>
    </w:p>
    <w:p w14:paraId="531B3B2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56B8ADF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(String name) {</w:t>
      </w:r>
    </w:p>
    <w:p w14:paraId="05F7C1E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this.name = name;</w:t>
      </w:r>
    </w:p>
    <w:p w14:paraId="0CD7034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2FA5896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7C94AFE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password;</w:t>
      </w:r>
    </w:p>
    <w:p w14:paraId="6F2DCE7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B56B46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(String password) {</w:t>
      </w:r>
    </w:p>
    <w:p w14:paraId="5854838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3D479CC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67C7B106" w14:textId="244B4420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76815544" w14:textId="77777777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</w:p>
    <w:p w14:paraId="1D2AAFCB" w14:textId="46EB29D1" w:rsidR="00307E58" w:rsidRPr="00307E58" w:rsidRDefault="00307E58" w:rsidP="00307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</w:t>
      </w:r>
      <w:proofErr w:type="spellStart"/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>MyUserDetails</w:t>
      </w:r>
      <w:proofErr w:type="spellEnd"/>
    </w:p>
    <w:p w14:paraId="4CF9351B" w14:textId="5AB10325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com.example.SpringSecurityMW.Entities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0F771F7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java.util.Collection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67FE8C6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org.springframework.security.core.GrantedAuthority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2B5CBDB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org.springframework.security.core.userdetails.UserDetails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1FE6996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MyUserDetails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UserDetails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{</w:t>
      </w:r>
    </w:p>
    <w:p w14:paraId="6C96E2C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private static final long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serialVersionUID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1L;</w:t>
      </w:r>
    </w:p>
    <w:p w14:paraId="73878DA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private String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32529FC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private String password;</w:t>
      </w:r>
    </w:p>
    <w:p w14:paraId="26C87A3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MyUserDetails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7405A9E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853206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MyUserDetails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(User user) {</w:t>
      </w:r>
    </w:p>
    <w:p w14:paraId="480E555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lastRenderedPageBreak/>
        <w:t>this.userName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user.getName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();</w:t>
      </w:r>
    </w:p>
    <w:p w14:paraId="68ED19E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user.getPassword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();</w:t>
      </w:r>
    </w:p>
    <w:p w14:paraId="6B08E786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FA6E9A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515D995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Collection&lt;? extends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GrantedAuthority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getAuthorities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0ED0358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null;</w:t>
      </w:r>
    </w:p>
    <w:p w14:paraId="64A2929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BDDE80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1B1AE0C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712D3D4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password;</w:t>
      </w:r>
    </w:p>
    <w:p w14:paraId="6F93CB1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3E3218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0B89E860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getUsername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44A4646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71AD49E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FF894A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1E6CC3E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isAccountNonExpired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4DA570C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true;</w:t>
      </w:r>
    </w:p>
    <w:p w14:paraId="5EE5658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2174CBF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18C1164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isAccountNonLocked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4281467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true;</w:t>
      </w:r>
    </w:p>
    <w:p w14:paraId="7479096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626BEF1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61C04AA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isCredentialsNonExpired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28FCC7D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true;</w:t>
      </w:r>
    </w:p>
    <w:p w14:paraId="048ADDB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5E689D2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6E62D68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isEnabled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60CD240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return true;</w:t>
      </w:r>
    </w:p>
    <w:p w14:paraId="38EC0DD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8FE0A20" w14:textId="1E116130" w:rsidR="00307E58" w:rsidRDefault="00307E58" w:rsidP="00307E58">
      <w:pPr>
        <w:rPr>
          <w:rFonts w:ascii="Times New Roman" w:hAnsi="Times New Roman" w:cs="Times New Roman"/>
          <w:sz w:val="32"/>
          <w:szCs w:val="32"/>
        </w:rPr>
      </w:pPr>
      <w:r w:rsidRPr="00307E58">
        <w:rPr>
          <w:rFonts w:ascii="Times New Roman" w:hAnsi="Times New Roman" w:cs="Times New Roman"/>
          <w:sz w:val="32"/>
          <w:szCs w:val="32"/>
        </w:rPr>
        <w:t>}</w:t>
      </w:r>
    </w:p>
    <w:p w14:paraId="1BCA30FA" w14:textId="77777777" w:rsidR="00307E58" w:rsidRPr="00307E58" w:rsidRDefault="00307E58" w:rsidP="00307E58">
      <w:pPr>
        <w:rPr>
          <w:rFonts w:ascii="Times New Roman" w:hAnsi="Times New Roman" w:cs="Times New Roman"/>
          <w:sz w:val="32"/>
          <w:szCs w:val="32"/>
        </w:rPr>
      </w:pPr>
    </w:p>
    <w:p w14:paraId="3ACF072D" w14:textId="0C52076E" w:rsidR="00307E58" w:rsidRPr="00307E58" w:rsidRDefault="00307E58" w:rsidP="00307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4. </w:t>
      </w:r>
      <w:proofErr w:type="spellStart"/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>MvcConfig</w:t>
      </w:r>
      <w:proofErr w:type="spellEnd"/>
    </w:p>
    <w:p w14:paraId="3FF3FB60" w14:textId="192EF0E3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0DFF6D4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org.springframework.context.annotation.Configuration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1B107A70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org.springframework.web.servlet.config.annotation.ViewControllerRegistry;</w:t>
      </w:r>
    </w:p>
    <w:p w14:paraId="6235EA4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org.springframework.web.servlet.config.annotation.WebMvcConfigurer;</w:t>
      </w:r>
    </w:p>
    <w:p w14:paraId="4968E26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@Configuration</w:t>
      </w:r>
    </w:p>
    <w:p w14:paraId="57C38AD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MvcConfig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WebMvcConfigurer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{</w:t>
      </w:r>
    </w:p>
    <w:p w14:paraId="03B28E76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addViewControllers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ViewControllerRegistry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registry) {</w:t>
      </w:r>
    </w:p>
    <w:p w14:paraId="7410005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registry.addViewController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("/index").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setViewName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("index");</w:t>
      </w:r>
    </w:p>
    <w:p w14:paraId="24EAABC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registry.addViewController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("/").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setViewName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("index");</w:t>
      </w:r>
    </w:p>
    <w:p w14:paraId="59CDC45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registry.addViewController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("/login").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setViewName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("login");</w:t>
      </w:r>
    </w:p>
    <w:p w14:paraId="45F23AE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registry.addViewController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("/welcome").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setViewName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("welcome");</w:t>
      </w:r>
    </w:p>
    <w:p w14:paraId="78C9E4E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5772139F" w14:textId="215FC460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71FD5417" w14:textId="77777777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</w:p>
    <w:p w14:paraId="0E751A14" w14:textId="0E8DDC2A" w:rsidR="00307E58" w:rsidRPr="00307E58" w:rsidRDefault="00307E58" w:rsidP="00307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</w:t>
      </w:r>
      <w:proofErr w:type="spellStart"/>
      <w:r w:rsidRPr="00307E58">
        <w:rPr>
          <w:rFonts w:ascii="Times New Roman" w:hAnsi="Times New Roman" w:cs="Times New Roman"/>
          <w:b/>
          <w:bCs/>
          <w:sz w:val="24"/>
          <w:szCs w:val="24"/>
          <w:u w:val="single"/>
        </w:rPr>
        <w:t>WebSecurityConfig</w:t>
      </w:r>
      <w:proofErr w:type="spellEnd"/>
    </w:p>
    <w:p w14:paraId="2983DD84" w14:textId="1E8FDF8F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com.example.SpringSecurity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42D5E8F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org.slf4j.Logger;</w:t>
      </w:r>
    </w:p>
    <w:p w14:paraId="23584286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org.slf4j.LoggerFactory;</w:t>
      </w:r>
    </w:p>
    <w:p w14:paraId="0BFCD7E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7DF2E4B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org.springframework.context.annotation.Bean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6A3C7A9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org.springframework.context.annotation.Configuration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2D37214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org.springframework.security.config.annotation.authentication.builders.AuthenticationManagerBuilder;</w:t>
      </w:r>
    </w:p>
    <w:p w14:paraId="3703C23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org.springframework.security.config.annotation.web.builders.HttpSecurity;</w:t>
      </w:r>
    </w:p>
    <w:p w14:paraId="263F48C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org.springframework.security.config.annotation.web.configuration.EnableWebSecurity;</w:t>
      </w:r>
    </w:p>
    <w:p w14:paraId="64D87B2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org.springframework.security.config.annotation.web.configuration.WebSecurityConfigurerAdapter;</w:t>
      </w:r>
    </w:p>
    <w:p w14:paraId="5FF92DC1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org.springframework.security.core.userdetails.UserDetailsService;</w:t>
      </w:r>
    </w:p>
    <w:p w14:paraId="755D33D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import org.springframework.security.crypto.password.NoOpPasswordEncoder;</w:t>
      </w:r>
    </w:p>
    <w:p w14:paraId="139B443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org.springframework.security.crypto.password.PasswordEncoder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46956606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@SuppressWarnings("deprecation")</w:t>
      </w:r>
    </w:p>
    <w:p w14:paraId="6C77BEC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@Configuration</w:t>
      </w:r>
    </w:p>
    <w:p w14:paraId="48DFE1B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@EnableWebSecurity</w:t>
      </w:r>
    </w:p>
    <w:p w14:paraId="4FE4081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WebSecurityConfig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WebSecurityConfigurerAdapter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A16706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Logger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WebSecurityConfig.class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);</w:t>
      </w:r>
    </w:p>
    <w:p w14:paraId="49E325C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lastRenderedPageBreak/>
        <w:t>@Autowired</w:t>
      </w:r>
    </w:p>
    <w:p w14:paraId="2A2C9DE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;</w:t>
      </w:r>
    </w:p>
    <w:p w14:paraId="0CB28E9F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@Bean</w:t>
      </w:r>
    </w:p>
    <w:p w14:paraId="39162C3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PasswordEncoder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getPasswordEncoder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 {</w:t>
      </w:r>
    </w:p>
    <w:p w14:paraId="22AB64F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NoOpPasswordEncoder.getInstance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();</w:t>
      </w:r>
    </w:p>
    <w:p w14:paraId="244D44E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43591E5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@Autowired</w:t>
      </w:r>
    </w:p>
    <w:p w14:paraId="4CEDFA4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configureGlobal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AuthenticationManagerBuilder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auth) throws </w:t>
      </w:r>
    </w:p>
    <w:p w14:paraId="60A817C4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Exception {</w:t>
      </w:r>
    </w:p>
    <w:p w14:paraId="2BA4921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auth.userDetailsService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);</w:t>
      </w:r>
    </w:p>
    <w:p w14:paraId="63857F07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367275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@Override</w:t>
      </w:r>
    </w:p>
    <w:p w14:paraId="775D928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protected void configure(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HttpSecurity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 xml:space="preserve"> http) throws Exception {</w:t>
      </w:r>
    </w:p>
    <w:p w14:paraId="5BCBB91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7E58">
        <w:rPr>
          <w:rFonts w:ascii="Times New Roman" w:hAnsi="Times New Roman" w:cs="Times New Roman"/>
          <w:sz w:val="20"/>
          <w:szCs w:val="20"/>
        </w:rPr>
        <w:t>http.authorizeRequests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31884BB2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antMatchers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("/", "/index").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permitAll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54CCC92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anyRequest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().authenticated()</w:t>
      </w:r>
    </w:p>
    <w:p w14:paraId="4F4E9133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.and()</w:t>
      </w:r>
    </w:p>
    <w:p w14:paraId="142520CE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formLogin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6F68390D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loginPage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("/login")</w:t>
      </w:r>
    </w:p>
    <w:p w14:paraId="0C61AD1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defaultSuccessUrl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("/welcome")</w:t>
      </w:r>
    </w:p>
    <w:p w14:paraId="1A3A57D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failureUrl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login?error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=true")</w:t>
      </w:r>
    </w:p>
    <w:p w14:paraId="4B48E96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permitAll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472F493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.and()</w:t>
      </w:r>
    </w:p>
    <w:p w14:paraId="7C18CEA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.logout()</w:t>
      </w:r>
    </w:p>
    <w:p w14:paraId="5EBC7FF5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logoutSuccessUrl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("/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login?logout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=true")</w:t>
      </w:r>
    </w:p>
    <w:p w14:paraId="0085C920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invalidateHttpSession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(true)</w:t>
      </w:r>
    </w:p>
    <w:p w14:paraId="2781926A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permitAll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30DAB26B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.and()</w:t>
      </w:r>
    </w:p>
    <w:p w14:paraId="50FB83E8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07E58">
        <w:rPr>
          <w:rFonts w:ascii="Times New Roman" w:hAnsi="Times New Roman" w:cs="Times New Roman"/>
          <w:sz w:val="20"/>
          <w:szCs w:val="20"/>
        </w:rPr>
        <w:t>csrf</w:t>
      </w:r>
      <w:proofErr w:type="spellEnd"/>
      <w:r w:rsidRPr="00307E58">
        <w:rPr>
          <w:rFonts w:ascii="Times New Roman" w:hAnsi="Times New Roman" w:cs="Times New Roman"/>
          <w:sz w:val="20"/>
          <w:szCs w:val="20"/>
        </w:rPr>
        <w:t>()</w:t>
      </w:r>
    </w:p>
    <w:p w14:paraId="5C0032FC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.disable();</w:t>
      </w:r>
    </w:p>
    <w:p w14:paraId="0EB0CBA9" w14:textId="77777777" w:rsidR="00307E58" w:rsidRP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181364F9" w14:textId="09C2A1C5" w:rsidR="00307E58" w:rsidRDefault="00307E58" w:rsidP="00307E58">
      <w:pPr>
        <w:rPr>
          <w:rFonts w:ascii="Times New Roman" w:hAnsi="Times New Roman" w:cs="Times New Roman"/>
          <w:sz w:val="20"/>
          <w:szCs w:val="20"/>
        </w:rPr>
      </w:pPr>
      <w:r w:rsidRPr="00307E58">
        <w:rPr>
          <w:rFonts w:ascii="Times New Roman" w:hAnsi="Times New Roman" w:cs="Times New Roman"/>
          <w:sz w:val="20"/>
          <w:szCs w:val="20"/>
        </w:rPr>
        <w:t>}</w:t>
      </w:r>
    </w:p>
    <w:p w14:paraId="0AC4A650" w14:textId="352CF0D4" w:rsidR="00196100" w:rsidRDefault="00196100" w:rsidP="00307E58">
      <w:pPr>
        <w:rPr>
          <w:rFonts w:ascii="Times New Roman" w:hAnsi="Times New Roman" w:cs="Times New Roman"/>
          <w:sz w:val="20"/>
          <w:szCs w:val="20"/>
        </w:rPr>
      </w:pPr>
    </w:p>
    <w:p w14:paraId="181FBD79" w14:textId="77777777" w:rsidR="00196100" w:rsidRPr="00307E58" w:rsidRDefault="00196100" w:rsidP="00307E58">
      <w:pPr>
        <w:rPr>
          <w:rFonts w:ascii="Times New Roman" w:hAnsi="Times New Roman" w:cs="Times New Roman"/>
          <w:sz w:val="20"/>
          <w:szCs w:val="20"/>
        </w:rPr>
      </w:pPr>
    </w:p>
    <w:p w14:paraId="5D4E409B" w14:textId="6DA31EE2" w:rsidR="00307E58" w:rsidRPr="00196100" w:rsidRDefault="00292EAB" w:rsidP="00307E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6.</w:t>
      </w:r>
      <w:r w:rsidR="00196100"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96100"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>UserRepository</w:t>
      </w:r>
      <w:proofErr w:type="spellEnd"/>
    </w:p>
    <w:p w14:paraId="1680C997" w14:textId="7B9759EF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com.example.SpringSecurityMW.Repositories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65C255A8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java.util.Optional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6B5D09E3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org.springframework.data.repository.CrudRepository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6B512CF8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org.springframework.stereotype.Repository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24370854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com.example.SpringSecurityMW.Entities.User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6E473716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@Repository</w:t>
      </w:r>
    </w:p>
    <w:p w14:paraId="3D192627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CrudRepository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&lt;User, Integer&gt;{</w:t>
      </w:r>
    </w:p>
    <w:p w14:paraId="08D97406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public Optional&lt;User&gt;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findUserByName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(String name); </w:t>
      </w:r>
    </w:p>
    <w:p w14:paraId="7E7F293D" w14:textId="2C8041F9" w:rsid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}</w:t>
      </w:r>
    </w:p>
    <w:p w14:paraId="4F6FC3EC" w14:textId="77777777" w:rsid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</w:p>
    <w:p w14:paraId="16D9B77D" w14:textId="78FFBC23" w:rsidR="00196100" w:rsidRPr="00196100" w:rsidRDefault="00196100" w:rsidP="001961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</w:t>
      </w:r>
      <w:proofErr w:type="spellStart"/>
      <w:r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>MyUserDetailsService</w:t>
      </w:r>
      <w:proofErr w:type="spellEnd"/>
    </w:p>
    <w:p w14:paraId="77D56CBF" w14:textId="2AB63E49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com.example.SpringSecurityMW.Services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51B9E015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java.util.Optional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62D679D7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590D22BE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import org.springframework.security.core.userdetails.UserDetailsService;</w:t>
      </w:r>
    </w:p>
    <w:p w14:paraId="67FAB39B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import org.springframework.security.core.userdetails.UsernameNotFoundException;</w:t>
      </w:r>
    </w:p>
    <w:p w14:paraId="17C92052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org.springframework.stereotype.Service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19E9A98E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com.example.SpringSecurityMW.Entities.MyUserDetails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341A762B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com.example.SpringSecurityMW.Entities.User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76341155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com.example.SpringSecurityMW.Repositories.UserRepository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4689CF2F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@Service</w:t>
      </w:r>
    </w:p>
    <w:p w14:paraId="2FDE07BB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MyUserDetailsService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UserDetailsService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3DB599C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@Autowired</w:t>
      </w:r>
    </w:p>
    <w:p w14:paraId="4109BD38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userRepo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;</w:t>
      </w:r>
    </w:p>
    <w:p w14:paraId="2DACD773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public User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(String name) {</w:t>
      </w:r>
    </w:p>
    <w:p w14:paraId="5AD222E7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Optional&lt;User&gt; user =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userRepo.findUserByName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(name);</w:t>
      </w:r>
    </w:p>
    <w:p w14:paraId="4A91E6BD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if(!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user.isPresent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()) throw new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RuntimeException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();</w:t>
      </w:r>
    </w:p>
    <w:p w14:paraId="5A4DACF0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user.get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();</w:t>
      </w:r>
    </w:p>
    <w:p w14:paraId="70F04994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}</w:t>
      </w:r>
    </w:p>
    <w:p w14:paraId="4D439D2A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@Override</w:t>
      </w:r>
    </w:p>
    <w:p w14:paraId="35F12B66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org.springframework.security.core.userdetails.UserDetails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1ACB6A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6100">
        <w:rPr>
          <w:rFonts w:ascii="Times New Roman" w:hAnsi="Times New Roman" w:cs="Times New Roman"/>
          <w:sz w:val="20"/>
          <w:szCs w:val="20"/>
        </w:rPr>
        <w:t>loadUserByUsername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(String username)</w:t>
      </w:r>
    </w:p>
    <w:p w14:paraId="1EFA4F71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 xml:space="preserve">throws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UsernameNotFoundException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3C662CB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lastRenderedPageBreak/>
        <w:t xml:space="preserve">return new 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MyUserDetails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6100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196100">
        <w:rPr>
          <w:rFonts w:ascii="Times New Roman" w:hAnsi="Times New Roman" w:cs="Times New Roman"/>
          <w:sz w:val="20"/>
          <w:szCs w:val="20"/>
        </w:rPr>
        <w:t>(username));</w:t>
      </w:r>
    </w:p>
    <w:p w14:paraId="6CC8C535" w14:textId="77777777" w:rsidR="00196100" w:rsidRP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}</w:t>
      </w:r>
    </w:p>
    <w:p w14:paraId="75B331CC" w14:textId="596A48C0" w:rsid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  <w:r w:rsidRPr="00196100">
        <w:rPr>
          <w:rFonts w:ascii="Times New Roman" w:hAnsi="Times New Roman" w:cs="Times New Roman"/>
          <w:sz w:val="20"/>
          <w:szCs w:val="20"/>
        </w:rPr>
        <w:t>}</w:t>
      </w:r>
    </w:p>
    <w:p w14:paraId="5D75E09D" w14:textId="0E36D256" w:rsidR="00196100" w:rsidRDefault="00196100" w:rsidP="00196100">
      <w:pPr>
        <w:rPr>
          <w:rFonts w:ascii="Times New Roman" w:hAnsi="Times New Roman" w:cs="Times New Roman"/>
          <w:sz w:val="20"/>
          <w:szCs w:val="20"/>
        </w:rPr>
      </w:pPr>
    </w:p>
    <w:p w14:paraId="682FE4E9" w14:textId="53493FA2" w:rsidR="00196100" w:rsidRPr="00196100" w:rsidRDefault="00196100" w:rsidP="001961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>8.application.properties</w:t>
      </w:r>
    </w:p>
    <w:p w14:paraId="1DB62745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700D3923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spring.jpa.hibernate.naming-strategy=</w:t>
      </w:r>
      <w:r>
        <w:rPr>
          <w:rFonts w:ascii="Consolas" w:hAnsi="Consolas" w:cs="Consolas"/>
          <w:color w:val="2A00FF"/>
          <w:sz w:val="20"/>
          <w:szCs w:val="20"/>
        </w:rPr>
        <w:t>org.hibernate.cfg.ImprovedNamingStrategy</w:t>
      </w:r>
    </w:p>
    <w:p w14:paraId="4655E0F6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14:paraId="67A410E9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:3306/user</w:t>
      </w:r>
    </w:p>
    <w:p w14:paraId="1C29A8CB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053D27AD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Root@1999</w:t>
      </w:r>
    </w:p>
    <w:p w14:paraId="0EFAE8FA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868E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056E4F73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73EAB236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0DC3ADB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26ED09B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B0F4E" w14:textId="58C6EA99" w:rsidR="00196100" w:rsidRDefault="00196100" w:rsidP="00196100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server.error.whitelabel.enabled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6222CC1E" w14:textId="6BFD8140" w:rsidR="00196100" w:rsidRDefault="00196100" w:rsidP="00196100">
      <w:pPr>
        <w:rPr>
          <w:rFonts w:ascii="Consolas" w:hAnsi="Consolas" w:cs="Consolas"/>
          <w:color w:val="2A00FF"/>
          <w:sz w:val="20"/>
          <w:szCs w:val="20"/>
        </w:rPr>
      </w:pPr>
    </w:p>
    <w:p w14:paraId="775452BB" w14:textId="2B5AE9F6" w:rsidR="00196100" w:rsidRDefault="00196100" w:rsidP="00196100">
      <w:pPr>
        <w:rPr>
          <w:rFonts w:ascii="Consolas" w:hAnsi="Consolas" w:cs="Consolas"/>
          <w:color w:val="2A00FF"/>
          <w:sz w:val="20"/>
          <w:szCs w:val="20"/>
        </w:rPr>
      </w:pPr>
    </w:p>
    <w:p w14:paraId="59CE4C9F" w14:textId="4B2FE72B" w:rsidR="00196100" w:rsidRPr="00196100" w:rsidRDefault="00196100" w:rsidP="001961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sz w:val="24"/>
          <w:szCs w:val="24"/>
          <w:u w:val="single"/>
        </w:rPr>
        <w:t>9.login.jsp</w:t>
      </w:r>
    </w:p>
    <w:p w14:paraId="2BEE7D23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7436561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</w:p>
    <w:p w14:paraId="6F9526E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0194A0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FA6F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4968A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FF318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D93B7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8D5EF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or password.</w:t>
      </w:r>
    </w:p>
    <w:p w14:paraId="1DE3EE7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F3CD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EE5F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You have been logged out.</w:t>
      </w:r>
    </w:p>
    <w:p w14:paraId="239A16D8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B2094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DABE0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78F9B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5D2857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17530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97547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4D92B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3C1F2F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Return to Main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542B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C434BE" w14:textId="1DD8C565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97C13" w14:textId="0CB9AA37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</w:p>
    <w:p w14:paraId="49C3B421" w14:textId="73E24002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</w:p>
    <w:p w14:paraId="53A9B8A7" w14:textId="77777777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</w:p>
    <w:p w14:paraId="5CA3A03E" w14:textId="77777777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</w:p>
    <w:p w14:paraId="49BE8DC1" w14:textId="311DBB35" w:rsidR="00196100" w:rsidRPr="00196100" w:rsidRDefault="00196100" w:rsidP="001961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10.index.jsp</w:t>
      </w:r>
    </w:p>
    <w:p w14:paraId="4573C61F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5845DBF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14:paraId="420D0AA1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14:paraId="095D9CB5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"http://www.thymeleaf.org/thymeleaf-extras-springsecurity3"</w:t>
      </w:r>
    </w:p>
    <w:p w14:paraId="6751738A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"http://www.ultraq.net.nz/thymeleaf/layout"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A6048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C7A4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Greetings!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AF01F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AAD4E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758B9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38907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0C8085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Click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"@{/welcome}"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to see a greeting.</w:t>
      </w:r>
    </w:p>
    <w:p w14:paraId="36AB6A40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7DD82" w14:textId="77777777" w:rsidR="00196100" w:rsidRDefault="00196100" w:rsidP="0019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C4B10" w14:textId="365FE261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7C7390" w14:textId="1C6A2A5D" w:rsidR="00196100" w:rsidRDefault="00196100" w:rsidP="00196100">
      <w:pPr>
        <w:rPr>
          <w:rFonts w:ascii="Consolas" w:hAnsi="Consolas" w:cs="Consolas"/>
          <w:color w:val="008080"/>
          <w:sz w:val="20"/>
          <w:szCs w:val="20"/>
        </w:rPr>
      </w:pPr>
    </w:p>
    <w:p w14:paraId="2FE7FD77" w14:textId="7BD7014C" w:rsidR="00196100" w:rsidRDefault="00196100" w:rsidP="001961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961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11.welcomejsp.jsp</w:t>
      </w:r>
    </w:p>
    <w:p w14:paraId="7891EED1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183CCC7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</w:p>
    <w:p w14:paraId="0853A3B8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xmlns:sec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C90E1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EC2B5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5071B8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7831F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E2FF3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[[${#httpServletRequest.remoteUser}]]!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E2687F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"@{/logout}"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FCD91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 Out"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0E1036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0CDF8" w14:textId="77777777" w:rsidR="00C43218" w:rsidRDefault="00C43218" w:rsidP="00C4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9B7E6" w14:textId="613A8194" w:rsidR="00196100" w:rsidRPr="00196100" w:rsidRDefault="00C43218" w:rsidP="00C4321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96100" w:rsidRPr="0019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85"/>
    <w:rsid w:val="00196100"/>
    <w:rsid w:val="001D7985"/>
    <w:rsid w:val="00292EAB"/>
    <w:rsid w:val="00307E58"/>
    <w:rsid w:val="00C43218"/>
    <w:rsid w:val="00E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242C"/>
  <w15:chartTrackingRefBased/>
  <w15:docId w15:val="{37F8E785-19B8-4311-AC4E-7554CE8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2022-04-06T13:48:00Z</dcterms:created>
  <dcterms:modified xsi:type="dcterms:W3CDTF">2022-04-06T13:58:00Z</dcterms:modified>
</cp:coreProperties>
</file>