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3AD5" w14:textId="569D6BE0" w:rsidR="008C35BC" w:rsidRDefault="001E2F8C" w:rsidP="001E2F8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1E2F8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Spring Security with Authentication</w:t>
      </w:r>
    </w:p>
    <w:p w14:paraId="70405D05" w14:textId="1D0E2F77" w:rsidR="001E2F8C" w:rsidRPr="00DE518E" w:rsidRDefault="001E2F8C" w:rsidP="001E2F8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gramStart"/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Name:Poorvi</w:t>
      </w:r>
      <w:proofErr w:type="gramEnd"/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 xml:space="preserve"> R</w:t>
      </w:r>
    </w:p>
    <w:p w14:paraId="443FAC91" w14:textId="70839004" w:rsidR="001E2F8C" w:rsidRPr="00DE518E" w:rsidRDefault="001E2F8C" w:rsidP="001E2F8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Github:</w:t>
      </w:r>
    </w:p>
    <w:p w14:paraId="0238D14F" w14:textId="05183C7C" w:rsidR="001E2F8C" w:rsidRPr="00DE518E" w:rsidRDefault="001E2F8C" w:rsidP="001E2F8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0DD521DD" w14:textId="378E6495" w:rsidR="00DE518E" w:rsidRPr="00DE518E" w:rsidRDefault="00DE518E" w:rsidP="001E2F8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DE5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Pr="00DE5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uild Authentication Provider in Spring Security.</w:t>
      </w:r>
    </w:p>
    <w:p w14:paraId="04F9F284" w14:textId="77777777" w:rsidR="00DE518E" w:rsidRPr="00DE518E" w:rsidRDefault="00DE518E" w:rsidP="00DE518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E518E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  <w:r w:rsidRPr="00DE518E">
        <w:rPr>
          <w:color w:val="000000" w:themeColor="text1"/>
          <w:sz w:val="28"/>
          <w:szCs w:val="28"/>
          <w:u w:val="single"/>
        </w:rPr>
        <w:t> </w:t>
      </w:r>
    </w:p>
    <w:p w14:paraId="03D95CE4" w14:textId="0FF6894C" w:rsidR="00DE518E" w:rsidRPr="00DE518E" w:rsidRDefault="00DE518E" w:rsidP="00DE518E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DE518E">
        <w:rPr>
          <w:color w:val="000000" w:themeColor="text1"/>
        </w:rPr>
        <w:t>● A few of the source code should be tracked on GitHub repositories. You need to document the tracked files which are ignored during the final push to the GitHub repository.</w:t>
      </w:r>
      <w:r w:rsidRPr="00DE518E">
        <w:rPr>
          <w:color w:val="000000" w:themeColor="text1"/>
        </w:rPr>
        <w:br/>
        <w:t>● The submission of your GitHub repository link is mandatory. In order to track your task, you need to share the link of the repository in the document. </w:t>
      </w:r>
    </w:p>
    <w:p w14:paraId="65DE73AB" w14:textId="77777777" w:rsidR="001E2F8C" w:rsidRPr="001E2F8C" w:rsidRDefault="001E2F8C" w:rsidP="001E2F8C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E2F8C" w:rsidRPr="001E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09"/>
    <w:rsid w:val="001E2F8C"/>
    <w:rsid w:val="008C35BC"/>
    <w:rsid w:val="00DA2521"/>
    <w:rsid w:val="00DE518E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57AE"/>
  <w15:chartTrackingRefBased/>
  <w15:docId w15:val="{DA32B280-25A6-4CAF-85C9-8C407FF2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5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2022-04-06T13:44:00Z</dcterms:created>
  <dcterms:modified xsi:type="dcterms:W3CDTF">2022-04-06T13:47:00Z</dcterms:modified>
</cp:coreProperties>
</file>