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4384" w14:textId="4E855E0D" w:rsidR="00BD72DE" w:rsidRDefault="00B93BFE" w:rsidP="00B93BFE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B93BFE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Displaying User Feedback</w:t>
      </w:r>
    </w:p>
    <w:p w14:paraId="6D75F110" w14:textId="60AE7E6E" w:rsidR="00B93BFE" w:rsidRDefault="00B93BFE" w:rsidP="00B93BFE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Source code</w:t>
      </w:r>
    </w:p>
    <w:p w14:paraId="6C4A3402" w14:textId="77777777" w:rsidR="00B93BFE" w:rsidRDefault="00B93BFE" w:rsidP="00B93BFE">
      <w:pP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14:paraId="0C054BB2" w14:textId="189C96D1" w:rsidR="00B93BFE" w:rsidRPr="00B93BFE" w:rsidRDefault="00B93BFE" w:rsidP="00B93BFE">
      <w:pPr>
        <w:rPr>
          <w:b/>
          <w:bCs/>
          <w:sz w:val="24"/>
          <w:szCs w:val="24"/>
          <w:u w:val="single"/>
        </w:rPr>
      </w:pPr>
      <w:r w:rsidRPr="00B93BFE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1.</w:t>
      </w:r>
      <w:r w:rsidRPr="00B93BFE">
        <w:rPr>
          <w:b/>
          <w:bCs/>
          <w:sz w:val="24"/>
          <w:szCs w:val="24"/>
          <w:u w:val="single"/>
        </w:rPr>
        <w:t xml:space="preserve"> </w:t>
      </w:r>
      <w:r w:rsidRPr="00B93BFE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UserFeedbackApplication</w:t>
      </w:r>
      <w:r w:rsidRPr="00B93BFE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.java</w:t>
      </w:r>
    </w:p>
    <w:p w14:paraId="39B2F929" w14:textId="6E3F4349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package </w:t>
      </w:r>
      <w:proofErr w:type="spellStart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com.</w:t>
      </w:r>
      <w:proofErr w:type="gramStart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example.UserFeedback</w:t>
      </w:r>
      <w:proofErr w:type="spellEnd"/>
      <w:proofErr w:type="gram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220D790E" w14:textId="77777777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79E9DBC9" w14:textId="77777777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</w:t>
      </w:r>
      <w:proofErr w:type="gram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.boot.SpringApplication</w:t>
      </w:r>
      <w:proofErr w:type="spell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1BA195B9" w14:textId="77777777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import </w:t>
      </w:r>
      <w:proofErr w:type="spellStart"/>
      <w:proofErr w:type="gramStart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org.springframework</w:t>
      </w:r>
      <w:proofErr w:type="gram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.boot.autoconfigure.SpringBootApplication</w:t>
      </w:r>
      <w:proofErr w:type="spell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;</w:t>
      </w:r>
    </w:p>
    <w:p w14:paraId="20F99CAC" w14:textId="77777777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22FC2A62" w14:textId="77777777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@SpringBootApplication</w:t>
      </w:r>
    </w:p>
    <w:p w14:paraId="3EF2B869" w14:textId="77777777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public class </w:t>
      </w:r>
      <w:proofErr w:type="spellStart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UserFeedbackApplication</w:t>
      </w:r>
      <w:proofErr w:type="spell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 {</w:t>
      </w:r>
    </w:p>
    <w:p w14:paraId="00996093" w14:textId="77777777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</w:p>
    <w:p w14:paraId="171AA55F" w14:textId="77777777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 xml:space="preserve">public static void </w:t>
      </w:r>
      <w:proofErr w:type="gramStart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main(</w:t>
      </w:r>
      <w:proofErr w:type="gram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String[] </w:t>
      </w:r>
      <w:proofErr w:type="spellStart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args</w:t>
      </w:r>
      <w:proofErr w:type="spell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) {</w:t>
      </w:r>
    </w:p>
    <w:p w14:paraId="7446E94E" w14:textId="77777777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SpringApplication.run</w:t>
      </w:r>
      <w:proofErr w:type="spell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UserFeedbackApplication.class</w:t>
      </w:r>
      <w:proofErr w:type="spell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 xml:space="preserve">, </w:t>
      </w:r>
      <w:proofErr w:type="spellStart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args</w:t>
      </w:r>
      <w:proofErr w:type="spell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);</w:t>
      </w:r>
    </w:p>
    <w:p w14:paraId="5F7138BA" w14:textId="77777777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</w:r>
      <w:proofErr w:type="spellStart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System.out.println</w:t>
      </w:r>
      <w:proofErr w:type="spellEnd"/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("Running...");</w:t>
      </w:r>
    </w:p>
    <w:p w14:paraId="552FDD12" w14:textId="6B2216D9" w:rsidR="00B93BFE" w:rsidRP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ab/>
        <w:t>}</w:t>
      </w:r>
    </w:p>
    <w:p w14:paraId="213530B5" w14:textId="5558139B" w:rsidR="00B93BFE" w:rsidRDefault="00B93BFE" w:rsidP="00B93BFE">
      <w:pPr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</w:pPr>
      <w:r w:rsidRPr="00B93BFE">
        <w:rPr>
          <w:rFonts w:ascii="Times New Roman" w:hAnsi="Times New Roman" w:cs="Times New Roman"/>
          <w:color w:val="292F32"/>
          <w:sz w:val="20"/>
          <w:szCs w:val="20"/>
          <w:shd w:val="clear" w:color="auto" w:fill="FFFFFF"/>
        </w:rPr>
        <w:t>}</w:t>
      </w:r>
    </w:p>
    <w:p w14:paraId="584849A5" w14:textId="2ED58E1F" w:rsidR="00692101" w:rsidRDefault="00692101" w:rsidP="00692101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r w:rsidRPr="00692101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2.</w:t>
      </w:r>
      <w:r w:rsidRPr="0069210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D4D4D4"/>
        </w:rPr>
        <w:t>Feedback</w:t>
      </w:r>
      <w:r w:rsidRPr="00692101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.java</w:t>
      </w:r>
    </w:p>
    <w:p w14:paraId="59E27FAA" w14:textId="3A55270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example.UserFeedback.entities</w:t>
      </w:r>
      <w:proofErr w:type="spellEnd"/>
      <w:proofErr w:type="gram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61488A87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.Entity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36F73AD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.GeneratedValue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4599A6E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.GenerationType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0EF478C4" w14:textId="6FC719FF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javax.persistence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.Id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794F9645" w14:textId="443D3F6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lombok.Data</w:t>
      </w:r>
      <w:proofErr w:type="spellEnd"/>
      <w:proofErr w:type="gram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7D44CC80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>@Entity</w:t>
      </w:r>
    </w:p>
    <w:p w14:paraId="53663905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>@Data</w:t>
      </w:r>
    </w:p>
    <w:p w14:paraId="6DB159E0" w14:textId="7CB61E51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>public class Feedback {</w:t>
      </w:r>
    </w:p>
    <w:p w14:paraId="47D1CB27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@Id</w:t>
      </w:r>
    </w:p>
    <w:p w14:paraId="566B7CD8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    @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GeneratedValue(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strategy=GenerationType.AUTO)</w:t>
      </w:r>
    </w:p>
    <w:p w14:paraId="74A156F6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    private Integer id;</w:t>
      </w:r>
    </w:p>
    <w:p w14:paraId="6C921C2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private String comments;</w:t>
      </w:r>
    </w:p>
    <w:p w14:paraId="3C4F80C0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private int rating;</w:t>
      </w:r>
    </w:p>
    <w:p w14:paraId="510B2B94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private String user;</w:t>
      </w:r>
    </w:p>
    <w:p w14:paraId="3493A0D6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lastRenderedPageBreak/>
        <w:tab/>
      </w:r>
    </w:p>
    <w:p w14:paraId="1E8E03F1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Feedback(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)</w:t>
      </w:r>
    </w:p>
    <w:p w14:paraId="4939F1FE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{</w:t>
      </w:r>
    </w:p>
    <w:p w14:paraId="4F057504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</w:p>
    <w:p w14:paraId="1F66E8D5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}</w:t>
      </w:r>
    </w:p>
    <w:p w14:paraId="49FEE6B4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Feedback(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Integer id, String comments, int rating, String user)</w:t>
      </w:r>
    </w:p>
    <w:p w14:paraId="52E5717D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{</w:t>
      </w:r>
    </w:p>
    <w:p w14:paraId="473FAA0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this.id = id;</w:t>
      </w:r>
    </w:p>
    <w:p w14:paraId="706B3578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this.comments</w:t>
      </w:r>
      <w:proofErr w:type="spellEnd"/>
      <w:proofErr w:type="gramEnd"/>
      <w:r w:rsidRPr="007710A5">
        <w:rPr>
          <w:rFonts w:ascii="Times New Roman" w:hAnsi="Times New Roman" w:cs="Times New Roman"/>
          <w:sz w:val="20"/>
          <w:szCs w:val="20"/>
        </w:rPr>
        <w:t xml:space="preserve"> = comments;</w:t>
      </w:r>
    </w:p>
    <w:p w14:paraId="5BEF35C0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this.rating</w:t>
      </w:r>
      <w:proofErr w:type="spellEnd"/>
      <w:proofErr w:type="gramEnd"/>
      <w:r w:rsidRPr="007710A5">
        <w:rPr>
          <w:rFonts w:ascii="Times New Roman" w:hAnsi="Times New Roman" w:cs="Times New Roman"/>
          <w:sz w:val="20"/>
          <w:szCs w:val="20"/>
        </w:rPr>
        <w:t xml:space="preserve"> = rating;</w:t>
      </w:r>
    </w:p>
    <w:p w14:paraId="02EDFC04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this.user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 xml:space="preserve"> = user;</w:t>
      </w:r>
    </w:p>
    <w:p w14:paraId="7EE9E331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}</w:t>
      </w:r>
    </w:p>
    <w:p w14:paraId="6DBDC26A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</w:p>
    <w:p w14:paraId="23D857C4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3DABCC66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)</w:t>
      </w:r>
    </w:p>
    <w:p w14:paraId="02CD48DD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{</w:t>
      </w:r>
    </w:p>
    <w:p w14:paraId="1870F7AA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return "&lt;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&gt;&lt;h3&gt;" + user + " [" + id + "]" + " commented:&lt;/h3&gt;&lt;h4&gt;\"" + comments + "\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"  and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 xml:space="preserve"> rated: " + rating + "&lt;/h4&gt;&lt;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&gt;";</w:t>
      </w:r>
    </w:p>
    <w:p w14:paraId="40DA0323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}</w:t>
      </w:r>
    </w:p>
    <w:p w14:paraId="51BA0FDB" w14:textId="548A2FFD" w:rsidR="00692101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>}</w:t>
      </w:r>
    </w:p>
    <w:p w14:paraId="545FDE2B" w14:textId="77777777" w:rsidR="007710A5" w:rsidRPr="004F4464" w:rsidRDefault="007710A5" w:rsidP="007710A5">
      <w:pPr>
        <w:rPr>
          <w:rFonts w:ascii="Times New Roman" w:hAnsi="Times New Roman" w:cs="Times New Roman"/>
          <w:sz w:val="24"/>
          <w:szCs w:val="24"/>
        </w:rPr>
      </w:pPr>
    </w:p>
    <w:p w14:paraId="2EF50364" w14:textId="4E3EE5A3" w:rsidR="00692101" w:rsidRPr="007710A5" w:rsidRDefault="007710A5" w:rsidP="00B93B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10A5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Pr="007710A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D4D4D4"/>
        </w:rPr>
        <w:t xml:space="preserve"> </w:t>
      </w:r>
      <w:r w:rsidRPr="007710A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D4D4D4"/>
        </w:rPr>
        <w:t>FeedbackController</w:t>
      </w:r>
      <w:r w:rsidRPr="007710A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D4D4D4"/>
        </w:rPr>
        <w:t>.java</w:t>
      </w:r>
    </w:p>
    <w:p w14:paraId="0D9CC884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example.UserFeedback.controllers</w:t>
      </w:r>
      <w:proofErr w:type="spellEnd"/>
      <w:proofErr w:type="gram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52C539E8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</w:p>
    <w:p w14:paraId="734B5DD5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2D5BAB71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.ui.ModelMap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30CCD9A8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.annotation.GetMapping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3DC6C013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.annotation.PathVariable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0CC35BA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.annotation.RequestParam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3DA05C87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.annotation.ResponseBody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4C0A83B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.annotation.RestController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4A6C6ADC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</w:p>
    <w:p w14:paraId="3C4C502A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example.UserFeedback.entities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.Feedback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56AC37B8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example.UserFeedback.repositories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.FeedbackRepository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27E26D3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example.UserFeedback.services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.FeedbackService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34852CAD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</w:p>
    <w:p w14:paraId="740FC42F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>@RestController</w:t>
      </w:r>
    </w:p>
    <w:p w14:paraId="1BE62906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FeedbackController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7C09F06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</w:p>
    <w:p w14:paraId="63A18CD5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@Autowired</w:t>
      </w:r>
    </w:p>
    <w:p w14:paraId="47A4B78C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FeedbackService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feedbackService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15224C7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</w:p>
    <w:p w14:paraId="5FDCBD42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@Autowired</w:t>
      </w:r>
    </w:p>
    <w:p w14:paraId="32557E1F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FeedbackRepository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feedbackRepository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</w:t>
      </w:r>
    </w:p>
    <w:p w14:paraId="14D42961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</w:p>
    <w:p w14:paraId="2A4437F8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@GetMapping(value="/")</w:t>
      </w:r>
    </w:p>
    <w:p w14:paraId="1623F4BF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showIndexPage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710A5">
        <w:rPr>
          <w:rFonts w:ascii="Times New Roman" w:hAnsi="Times New Roman" w:cs="Times New Roman"/>
          <w:sz w:val="20"/>
          <w:szCs w:val="20"/>
        </w:rPr>
        <w:t>ModelMap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 xml:space="preserve"> model){   </w:t>
      </w:r>
    </w:p>
    <w:p w14:paraId="7C70FA15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return "&lt;html&gt;\n"</w:t>
      </w:r>
    </w:p>
    <w:p w14:paraId="1536E866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"&lt;head&gt;\n"</w:t>
      </w:r>
    </w:p>
    <w:p w14:paraId="767E52C4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  <w:t>&lt;style&gt;\n"</w:t>
      </w:r>
    </w:p>
    <w:p w14:paraId="673A0E81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ab/>
        <w:t>.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proofErr w:type="gramEnd"/>
      <w:r w:rsidRPr="007710A5">
        <w:rPr>
          <w:rFonts w:ascii="Times New Roman" w:hAnsi="Times New Roman" w:cs="Times New Roman"/>
          <w:sz w:val="20"/>
          <w:szCs w:val="20"/>
        </w:rPr>
        <w:t xml:space="preserve"> {\n"</w:t>
      </w:r>
    </w:p>
    <w:p w14:paraId="394B5AE2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ab/>
        <w:t xml:space="preserve">text-align: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;\n"</w:t>
      </w:r>
    </w:p>
    <w:p w14:paraId="1AEA58C9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}\n"</w:t>
      </w:r>
    </w:p>
    <w:p w14:paraId="2B5CD1D7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\n"</w:t>
      </w:r>
    </w:p>
    <w:p w14:paraId="22EAEF23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  <w:t>&lt;/style&gt;\n"</w:t>
      </w:r>
    </w:p>
    <w:p w14:paraId="29E4D6E0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"&lt;/head&gt;\n"</w:t>
      </w:r>
    </w:p>
    <w:p w14:paraId="4B141BF4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"&lt;body style=\"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background-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color:lightpink</w:t>
      </w:r>
      <w:proofErr w:type="spellEnd"/>
      <w:proofErr w:type="gramEnd"/>
      <w:r w:rsidRPr="007710A5">
        <w:rPr>
          <w:rFonts w:ascii="Times New Roman" w:hAnsi="Times New Roman" w:cs="Times New Roman"/>
          <w:sz w:val="20"/>
          <w:szCs w:val="20"/>
        </w:rPr>
        <w:t>;\"&gt;\n"</w:t>
      </w:r>
    </w:p>
    <w:p w14:paraId="5D812B8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  <w:t>&lt;div class=\"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\"&gt;\n"</w:t>
      </w:r>
    </w:p>
    <w:p w14:paraId="3F704D69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&lt;h1&gt;User Feedback Page&lt;/h1&gt;\n"</w:t>
      </w:r>
    </w:p>
    <w:p w14:paraId="52568DC9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\n"</w:t>
      </w:r>
    </w:p>
    <w:p w14:paraId="5D8A2D49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&lt;h2 class=\"hello-title\"&gt;Send User Feedback&lt;/h2&gt;\n"</w:t>
      </w:r>
    </w:p>
    <w:p w14:paraId="18F83E7C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\n"</w:t>
      </w:r>
    </w:p>
    <w:p w14:paraId="0681E348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&lt;a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=\"/feedback\"&gt;View all feedback&lt;/a&gt;\n"</w:t>
      </w:r>
    </w:p>
    <w:p w14:paraId="3FF8F887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&gt;\n"</w:t>
      </w:r>
    </w:p>
    <w:p w14:paraId="4D6335CC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     &lt;form method=\"get\" action=\"update\"&gt;\n"</w:t>
      </w:r>
    </w:p>
    <w:p w14:paraId="7213BC62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&gt;&lt;h3&gt;Enter your feedback below:&lt;/h3&gt;\n"</w:t>
      </w:r>
    </w:p>
    <w:p w14:paraId="7A2EDD4E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&lt;input type=\"text\" id=\"comment\" name=\"comment\" placeholder=\"Comment Here\" required&gt;\n"</w:t>
      </w:r>
    </w:p>
    <w:p w14:paraId="72ECF424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&lt;input type=\"number\" id=\"rating\" name=\"rating\" placeholder=\"Rating Here\" required&gt;\n"</w:t>
      </w:r>
    </w:p>
    <w:p w14:paraId="075EFE32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&lt;input type=\"text\" id=\"name\" name=\"name\" placeholder=\"Name Here\" required&gt;</w:t>
      </w:r>
      <w:r w:rsidRPr="007710A5">
        <w:rPr>
          <w:rFonts w:ascii="Times New Roman" w:hAnsi="Times New Roman" w:cs="Times New Roman"/>
          <w:sz w:val="20"/>
          <w:szCs w:val="20"/>
        </w:rPr>
        <w:tab/>
        <w:t>\n"</w:t>
      </w:r>
    </w:p>
    <w:p w14:paraId="624A740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&lt;input type=\"submit\" value=\"Enter\" /&gt;\n"</w:t>
      </w:r>
    </w:p>
    <w:p w14:paraId="5D52A675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&lt;/form&gt;"</w:t>
      </w:r>
    </w:p>
    <w:p w14:paraId="46C8B5E3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  <w:t>&lt;/div&gt;\n"</w:t>
      </w:r>
    </w:p>
    <w:p w14:paraId="1CF6A813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"&lt;/body&gt;\n"</w:t>
      </w:r>
    </w:p>
    <w:p w14:paraId="3D9A95E1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"&lt;/html&gt;";</w:t>
      </w:r>
    </w:p>
    <w:p w14:paraId="6E749C52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A9DEFDA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</w:p>
    <w:p w14:paraId="68072D9F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>@GetMapping("/feedback")</w:t>
      </w:r>
    </w:p>
    <w:p w14:paraId="766E2C23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  <w:t xml:space="preserve">public @ResponseBody String </w:t>
      </w:r>
      <w:proofErr w:type="spellStart"/>
      <w:proofErr w:type="gramStart"/>
      <w:r w:rsidRPr="007710A5">
        <w:rPr>
          <w:rFonts w:ascii="Times New Roman" w:hAnsi="Times New Roman" w:cs="Times New Roman"/>
          <w:sz w:val="20"/>
          <w:szCs w:val="20"/>
        </w:rPr>
        <w:t>getAllFeedbacks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) {</w:t>
      </w:r>
    </w:p>
    <w:p w14:paraId="7BA032D2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        // This returns a JSON or XML with the Feedbacks</w:t>
      </w:r>
    </w:p>
    <w:p w14:paraId="4BCAA916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Iterable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 xml:space="preserve">&lt;Feedback&gt;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allFB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feedbackRepository.findAll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();</w:t>
      </w:r>
    </w:p>
    <w:p w14:paraId="38C58224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return "&lt;html&gt;\n"</w:t>
      </w:r>
    </w:p>
    <w:p w14:paraId="0C1E6E0E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"&lt;head&gt;\n"</w:t>
      </w:r>
    </w:p>
    <w:p w14:paraId="0670D3CD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  <w:t>&lt;style&gt;\n"</w:t>
      </w:r>
    </w:p>
    <w:p w14:paraId="317A023E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ab/>
        <w:t>.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proofErr w:type="gramEnd"/>
      <w:r w:rsidRPr="007710A5">
        <w:rPr>
          <w:rFonts w:ascii="Times New Roman" w:hAnsi="Times New Roman" w:cs="Times New Roman"/>
          <w:sz w:val="20"/>
          <w:szCs w:val="20"/>
        </w:rPr>
        <w:t xml:space="preserve"> {\n"</w:t>
      </w:r>
    </w:p>
    <w:p w14:paraId="30B4C2CA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ab/>
        <w:t xml:space="preserve">text-align: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;\n"</w:t>
      </w:r>
    </w:p>
    <w:p w14:paraId="21A1970D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}\n"</w:t>
      </w:r>
    </w:p>
    <w:p w14:paraId="4F2C9521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7710A5">
        <w:rPr>
          <w:rFonts w:ascii="Times New Roman" w:hAnsi="Times New Roman" w:cs="Times New Roman"/>
          <w:sz w:val="20"/>
          <w:szCs w:val="20"/>
        </w:rPr>
        <w:t>\n"</w:t>
      </w:r>
    </w:p>
    <w:p w14:paraId="7C61F0CC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  <w:t>&lt;/style&gt;\n"</w:t>
      </w:r>
    </w:p>
    <w:p w14:paraId="545FABD5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"&lt;/head&gt;\n"</w:t>
      </w:r>
    </w:p>
    <w:p w14:paraId="754FEF9B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"&lt;body style=\"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background-</w:t>
      </w:r>
      <w:proofErr w:type="gramStart"/>
      <w:r w:rsidRPr="007710A5">
        <w:rPr>
          <w:rFonts w:ascii="Times New Roman" w:hAnsi="Times New Roman" w:cs="Times New Roman"/>
          <w:sz w:val="20"/>
          <w:szCs w:val="20"/>
        </w:rPr>
        <w:t>color:lightpink</w:t>
      </w:r>
      <w:proofErr w:type="spellEnd"/>
      <w:proofErr w:type="gramEnd"/>
      <w:r w:rsidRPr="007710A5">
        <w:rPr>
          <w:rFonts w:ascii="Times New Roman" w:hAnsi="Times New Roman" w:cs="Times New Roman"/>
          <w:sz w:val="20"/>
          <w:szCs w:val="20"/>
        </w:rPr>
        <w:t>;\"&gt;\n"</w:t>
      </w:r>
    </w:p>
    <w:p w14:paraId="16A7F65C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</w:t>
      </w:r>
      <w:r w:rsidRPr="007710A5">
        <w:rPr>
          <w:rFonts w:ascii="Times New Roman" w:hAnsi="Times New Roman" w:cs="Times New Roman"/>
          <w:sz w:val="20"/>
          <w:szCs w:val="20"/>
        </w:rPr>
        <w:tab/>
        <w:t>&lt;div class=\"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\"&gt;\n"</w:t>
      </w:r>
    </w:p>
    <w:p w14:paraId="44A2F460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"&lt;h1&gt;Feedback Table&lt;/h1&gt;\n"</w:t>
      </w:r>
    </w:p>
    <w:p w14:paraId="3A85CF42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+ </w:t>
      </w:r>
      <w:proofErr w:type="spellStart"/>
      <w:r w:rsidRPr="007710A5">
        <w:rPr>
          <w:rFonts w:ascii="Times New Roman" w:hAnsi="Times New Roman" w:cs="Times New Roman"/>
          <w:sz w:val="20"/>
          <w:szCs w:val="20"/>
        </w:rPr>
        <w:t>allFB.toString</w:t>
      </w:r>
      <w:proofErr w:type="spellEnd"/>
      <w:r w:rsidRPr="007710A5">
        <w:rPr>
          <w:rFonts w:ascii="Times New Roman" w:hAnsi="Times New Roman" w:cs="Times New Roman"/>
          <w:sz w:val="20"/>
          <w:szCs w:val="20"/>
        </w:rPr>
        <w:t>()</w:t>
      </w:r>
    </w:p>
    <w:p w14:paraId="3A6CDC49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       + "</w:t>
      </w:r>
      <w:r w:rsidRPr="007710A5">
        <w:rPr>
          <w:rFonts w:ascii="Times New Roman" w:hAnsi="Times New Roman" w:cs="Times New Roman"/>
          <w:sz w:val="20"/>
          <w:szCs w:val="20"/>
        </w:rPr>
        <w:tab/>
        <w:t>&lt;/div&gt;\n"</w:t>
      </w:r>
    </w:p>
    <w:p w14:paraId="7D4BB708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"&lt;/body&gt;\n"</w:t>
      </w:r>
    </w:p>
    <w:p w14:paraId="5CB997EE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710A5">
        <w:rPr>
          <w:rFonts w:ascii="Times New Roman" w:hAnsi="Times New Roman" w:cs="Times New Roman"/>
          <w:sz w:val="20"/>
          <w:szCs w:val="20"/>
        </w:rPr>
        <w:tab/>
      </w:r>
      <w:r w:rsidRPr="007710A5">
        <w:rPr>
          <w:rFonts w:ascii="Times New Roman" w:hAnsi="Times New Roman" w:cs="Times New Roman"/>
          <w:sz w:val="20"/>
          <w:szCs w:val="20"/>
        </w:rPr>
        <w:tab/>
        <w:t>+ "&lt;/html&gt;";</w:t>
      </w:r>
    </w:p>
    <w:p w14:paraId="57066033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A55D18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ab/>
      </w:r>
    </w:p>
    <w:p w14:paraId="24F13005" w14:textId="77777777" w:rsidR="007710A5" w:rsidRP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</w:p>
    <w:p w14:paraId="0E6E6DD1" w14:textId="6FD22E29" w:rsidR="007710A5" w:rsidRDefault="007710A5" w:rsidP="007710A5">
      <w:pPr>
        <w:rPr>
          <w:rFonts w:ascii="Times New Roman" w:hAnsi="Times New Roman" w:cs="Times New Roman"/>
          <w:sz w:val="20"/>
          <w:szCs w:val="20"/>
        </w:rPr>
      </w:pPr>
      <w:r w:rsidRPr="007710A5">
        <w:rPr>
          <w:rFonts w:ascii="Times New Roman" w:hAnsi="Times New Roman" w:cs="Times New Roman"/>
          <w:sz w:val="20"/>
          <w:szCs w:val="20"/>
        </w:rPr>
        <w:t>}</w:t>
      </w:r>
    </w:p>
    <w:p w14:paraId="3BF734C3" w14:textId="45BAD449" w:rsidR="004F4464" w:rsidRPr="004F4464" w:rsidRDefault="004F4464" w:rsidP="004F4464">
      <w:pPr>
        <w:rPr>
          <w:b/>
          <w:bCs/>
          <w:sz w:val="24"/>
          <w:szCs w:val="24"/>
          <w:u w:val="single"/>
        </w:rPr>
      </w:pPr>
      <w:r w:rsidRPr="004F446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4.</w:t>
      </w:r>
      <w:r w:rsidRPr="004F4464">
        <w:rPr>
          <w:b/>
          <w:bCs/>
          <w:sz w:val="24"/>
          <w:szCs w:val="24"/>
          <w:u w:val="single"/>
        </w:rPr>
        <w:t xml:space="preserve"> </w:t>
      </w:r>
      <w:r w:rsidRPr="004F4464">
        <w:rPr>
          <w:rFonts w:ascii="Times New Roman" w:hAnsi="Times New Roman" w:cs="Times New Roman"/>
          <w:b/>
          <w:bCs/>
          <w:sz w:val="24"/>
          <w:szCs w:val="24"/>
          <w:u w:val="single"/>
        </w:rPr>
        <w:t>RestUpdateController</w:t>
      </w:r>
      <w:r w:rsidRPr="004F4464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19A4E02D" w14:textId="15AFE1ED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>example.UserFeedback.controllers</w:t>
      </w:r>
      <w:proofErr w:type="spellEnd"/>
      <w:proofErr w:type="gram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6538F03E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F4464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546568D1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F4464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.annotation.GetMapping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51730226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F4464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.annotation.RequestMapping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44265F0B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F4464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.annotation.RequestMethod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0F1910C6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F4464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.annotation.RequestParam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1262B490" w14:textId="177B06B5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4F4464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.annotation.RestController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6FB5BF7E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>example.UserFeedback.entities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.Feedback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2A80340B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>example.UserFeedback.repositories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.FeedbackRepository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135959CC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>example.UserFeedback.services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.FeedbackService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65D6ABBE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</w:p>
    <w:p w14:paraId="7787808C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>@RestController</w:t>
      </w:r>
    </w:p>
    <w:p w14:paraId="245B639C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RestUpdateController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614467" w14:textId="232C34D6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>{</w:t>
      </w:r>
    </w:p>
    <w:p w14:paraId="0689E73B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  <w:t>@Autowired</w:t>
      </w:r>
    </w:p>
    <w:p w14:paraId="737884AB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FeedbackService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feedbackService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718683D6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</w:p>
    <w:p w14:paraId="507CA25A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  <w:t>@Autowired</w:t>
      </w:r>
    </w:p>
    <w:p w14:paraId="586D290A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FeedbackRepository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feedbackRepository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6ECC565F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</w:p>
    <w:p w14:paraId="301A7060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@GetMapping("/update")</w:t>
      </w:r>
    </w:p>
    <w:p w14:paraId="0155E214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getEmployeeByName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(@RequestParam("comment") String comment, @RequestParam("rating") int rating, @RequestParam("name") String name) {</w:t>
      </w:r>
    </w:p>
    <w:p w14:paraId="56CECC84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88C715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</w:t>
      </w:r>
      <w:r w:rsidRPr="004F4464">
        <w:rPr>
          <w:rFonts w:ascii="Times New Roman" w:hAnsi="Times New Roman" w:cs="Times New Roman"/>
          <w:sz w:val="20"/>
          <w:szCs w:val="20"/>
        </w:rPr>
        <w:tab/>
      </w:r>
    </w:p>
    <w:p w14:paraId="584A61D8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</w:t>
      </w:r>
      <w:r w:rsidRPr="004F4464">
        <w:rPr>
          <w:rFonts w:ascii="Times New Roman" w:hAnsi="Times New Roman" w:cs="Times New Roman"/>
          <w:sz w:val="20"/>
          <w:szCs w:val="20"/>
        </w:rPr>
        <w:tab/>
        <w:t>Feedback f = new Feedback(</w:t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)+1, comment, rating, name);</w:t>
      </w:r>
    </w:p>
    <w:p w14:paraId="389886EB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feedbackRepository.save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(f);</w:t>
      </w:r>
    </w:p>
    <w:p w14:paraId="4E7CAAFB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B82F36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    return "&lt;html&gt;\n"</w:t>
      </w:r>
    </w:p>
    <w:p w14:paraId="77F7DDCA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"&lt;head&gt;\n"</w:t>
      </w:r>
    </w:p>
    <w:p w14:paraId="7B0490E8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r w:rsidRPr="004F4464">
        <w:rPr>
          <w:rFonts w:ascii="Times New Roman" w:hAnsi="Times New Roman" w:cs="Times New Roman"/>
          <w:sz w:val="20"/>
          <w:szCs w:val="20"/>
        </w:rPr>
        <w:tab/>
        <w:t>&lt;style&gt;\n"</w:t>
      </w:r>
    </w:p>
    <w:p w14:paraId="7937FE4D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ab/>
        <w:t>.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center</w:t>
      </w:r>
      <w:proofErr w:type="spellEnd"/>
      <w:proofErr w:type="gramEnd"/>
      <w:r w:rsidRPr="004F4464">
        <w:rPr>
          <w:rFonts w:ascii="Times New Roman" w:hAnsi="Times New Roman" w:cs="Times New Roman"/>
          <w:sz w:val="20"/>
          <w:szCs w:val="20"/>
        </w:rPr>
        <w:t xml:space="preserve"> {\n"</w:t>
      </w:r>
    </w:p>
    <w:p w14:paraId="7423D112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ab/>
        <w:t xml:space="preserve">text-align: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;\n"</w:t>
      </w:r>
    </w:p>
    <w:p w14:paraId="1D189E8C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}\n"</w:t>
      </w:r>
    </w:p>
    <w:p w14:paraId="54870FD7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\n"</w:t>
      </w:r>
    </w:p>
    <w:p w14:paraId="5C7780AC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r w:rsidRPr="004F4464">
        <w:rPr>
          <w:rFonts w:ascii="Times New Roman" w:hAnsi="Times New Roman" w:cs="Times New Roman"/>
          <w:sz w:val="20"/>
          <w:szCs w:val="20"/>
        </w:rPr>
        <w:tab/>
        <w:t>&lt;/style&gt;\n"</w:t>
      </w:r>
    </w:p>
    <w:p w14:paraId="6F9030F4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"&lt;/head&gt;\n"</w:t>
      </w:r>
    </w:p>
    <w:p w14:paraId="09B3051E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"&lt;body style=\"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background-</w:t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>color:lightpink</w:t>
      </w:r>
      <w:proofErr w:type="spellEnd"/>
      <w:proofErr w:type="gramEnd"/>
      <w:r w:rsidRPr="004F4464">
        <w:rPr>
          <w:rFonts w:ascii="Times New Roman" w:hAnsi="Times New Roman" w:cs="Times New Roman"/>
          <w:sz w:val="20"/>
          <w:szCs w:val="20"/>
        </w:rPr>
        <w:t>;\"&gt;\n"</w:t>
      </w:r>
    </w:p>
    <w:p w14:paraId="33D808C5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r w:rsidRPr="004F4464">
        <w:rPr>
          <w:rFonts w:ascii="Times New Roman" w:hAnsi="Times New Roman" w:cs="Times New Roman"/>
          <w:sz w:val="20"/>
          <w:szCs w:val="20"/>
        </w:rPr>
        <w:tab/>
        <w:t>&lt;div class=\"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\"&gt;\n"</w:t>
      </w:r>
    </w:p>
    <w:p w14:paraId="01D5423D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&lt;h1&gt;User Feedback Page&lt;/h1&gt;\n"</w:t>
      </w:r>
    </w:p>
    <w:p w14:paraId="6D5ADB60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\n"</w:t>
      </w:r>
    </w:p>
    <w:p w14:paraId="519EDB13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&lt;h2 class=\"hello-title\"&gt;Successfully Added Your Feedback&lt;/h2&gt;\n"</w:t>
      </w:r>
    </w:p>
    <w:p w14:paraId="564759B8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\n"</w:t>
      </w:r>
    </w:p>
    <w:p w14:paraId="0A49BE51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&lt;a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=\"/feedback\"&gt;Click here to view all feedback&lt;/a&gt;\n"</w:t>
      </w:r>
    </w:p>
    <w:p w14:paraId="4A16CE11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</w:t>
      </w:r>
      <w:r w:rsidRPr="004F4464">
        <w:rPr>
          <w:rFonts w:ascii="Times New Roman" w:hAnsi="Times New Roman" w:cs="Times New Roman"/>
          <w:sz w:val="20"/>
          <w:szCs w:val="20"/>
        </w:rPr>
        <w:tab/>
        <w:t>&lt;/div&gt;\n"</w:t>
      </w:r>
    </w:p>
    <w:p w14:paraId="67EC3532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"&lt;/body&gt;\n"</w:t>
      </w:r>
    </w:p>
    <w:p w14:paraId="6BC1A2E4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  <w:t>+ "&lt;/html&gt;";</w:t>
      </w:r>
    </w:p>
    <w:p w14:paraId="7E92FBF6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D90560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BB01B34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public Integer </w:t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4F4464">
        <w:rPr>
          <w:rFonts w:ascii="Times New Roman" w:hAnsi="Times New Roman" w:cs="Times New Roman"/>
          <w:sz w:val="20"/>
          <w:szCs w:val="20"/>
        </w:rPr>
        <w:t>) {</w:t>
      </w:r>
    </w:p>
    <w:p w14:paraId="7E105FDF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</w:t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553AE0E0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F4464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4F4464">
        <w:rPr>
          <w:rFonts w:ascii="Times New Roman" w:hAnsi="Times New Roman" w:cs="Times New Roman"/>
          <w:sz w:val="20"/>
          <w:szCs w:val="20"/>
        </w:rPr>
        <w:t>feedbackRepository.existsById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))</w:t>
      </w:r>
    </w:p>
    <w:p w14:paraId="4ED1DCBF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</w:t>
      </w:r>
      <w:r w:rsidRPr="004F4464">
        <w:rPr>
          <w:rFonts w:ascii="Times New Roman" w:hAnsi="Times New Roman" w:cs="Times New Roman"/>
          <w:sz w:val="20"/>
          <w:szCs w:val="20"/>
        </w:rPr>
        <w:tab/>
      </w:r>
      <w:r w:rsidRPr="004F446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++;</w:t>
      </w:r>
    </w:p>
    <w:p w14:paraId="640E7063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</w:t>
      </w:r>
      <w:r w:rsidRPr="004F4464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4F446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4464">
        <w:rPr>
          <w:rFonts w:ascii="Times New Roman" w:hAnsi="Times New Roman" w:cs="Times New Roman"/>
          <w:sz w:val="20"/>
          <w:szCs w:val="20"/>
        </w:rPr>
        <w:t>;</w:t>
      </w:r>
    </w:p>
    <w:p w14:paraId="18FA807A" w14:textId="77777777" w:rsidR="004F4464" w:rsidRPr="004F4464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06E0C4" w14:textId="631309D1" w:rsidR="0019611F" w:rsidRDefault="004F4464" w:rsidP="004F4464">
      <w:pPr>
        <w:rPr>
          <w:rFonts w:ascii="Times New Roman" w:hAnsi="Times New Roman" w:cs="Times New Roman"/>
          <w:sz w:val="20"/>
          <w:szCs w:val="20"/>
        </w:rPr>
      </w:pPr>
      <w:r w:rsidRPr="004F4464">
        <w:rPr>
          <w:rFonts w:ascii="Times New Roman" w:hAnsi="Times New Roman" w:cs="Times New Roman"/>
          <w:sz w:val="20"/>
          <w:szCs w:val="20"/>
        </w:rPr>
        <w:t>}</w:t>
      </w:r>
    </w:p>
    <w:p w14:paraId="6C6C7076" w14:textId="77777777" w:rsidR="0019611F" w:rsidRDefault="0019611F" w:rsidP="004F4464">
      <w:pPr>
        <w:rPr>
          <w:rFonts w:ascii="Times New Roman" w:hAnsi="Times New Roman" w:cs="Times New Roman"/>
          <w:sz w:val="20"/>
          <w:szCs w:val="20"/>
        </w:rPr>
      </w:pPr>
    </w:p>
    <w:p w14:paraId="31DF7A22" w14:textId="49F7AC14" w:rsidR="0019611F" w:rsidRPr="0019611F" w:rsidRDefault="0019611F" w:rsidP="00196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1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 </w:t>
      </w:r>
      <w:r w:rsidRPr="0019611F">
        <w:rPr>
          <w:rFonts w:ascii="Times New Roman" w:hAnsi="Times New Roman" w:cs="Times New Roman"/>
          <w:b/>
          <w:bCs/>
          <w:sz w:val="24"/>
          <w:szCs w:val="24"/>
          <w:u w:val="single"/>
        </w:rPr>
        <w:t>FeedbackRepository</w:t>
      </w:r>
      <w:r w:rsidRPr="0019611F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20DBB619" w14:textId="0C395E33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t xml:space="preserve"> </w:t>
      </w:r>
      <w:r w:rsidRPr="0019611F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9611F">
        <w:rPr>
          <w:rFonts w:ascii="Times New Roman" w:hAnsi="Times New Roman" w:cs="Times New Roman"/>
          <w:sz w:val="20"/>
          <w:szCs w:val="20"/>
        </w:rPr>
        <w:t>example.UserFeedback.repositories</w:t>
      </w:r>
      <w:proofErr w:type="spellEnd"/>
      <w:proofErr w:type="gramEnd"/>
      <w:r w:rsidRPr="0019611F">
        <w:rPr>
          <w:rFonts w:ascii="Times New Roman" w:hAnsi="Times New Roman" w:cs="Times New Roman"/>
          <w:sz w:val="20"/>
          <w:szCs w:val="20"/>
        </w:rPr>
        <w:t>;</w:t>
      </w:r>
    </w:p>
    <w:p w14:paraId="2F76F223" w14:textId="0FDF8FB0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9611F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9611F">
        <w:rPr>
          <w:rFonts w:ascii="Times New Roman" w:hAnsi="Times New Roman" w:cs="Times New Roman"/>
          <w:sz w:val="20"/>
          <w:szCs w:val="20"/>
        </w:rPr>
        <w:t>.data.repository.CrudRepository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>;</w:t>
      </w:r>
    </w:p>
    <w:p w14:paraId="406D34A0" w14:textId="0E981F84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9611F">
        <w:rPr>
          <w:rFonts w:ascii="Times New Roman" w:hAnsi="Times New Roman" w:cs="Times New Roman"/>
          <w:sz w:val="20"/>
          <w:szCs w:val="20"/>
        </w:rPr>
        <w:t>example.UserFeedback.entities</w:t>
      </w:r>
      <w:proofErr w:type="spellEnd"/>
      <w:proofErr w:type="gramEnd"/>
      <w:r w:rsidRPr="0019611F">
        <w:rPr>
          <w:rFonts w:ascii="Times New Roman" w:hAnsi="Times New Roman" w:cs="Times New Roman"/>
          <w:sz w:val="20"/>
          <w:szCs w:val="20"/>
        </w:rPr>
        <w:t>.*;</w:t>
      </w:r>
    </w:p>
    <w:p w14:paraId="6E516F85" w14:textId="7CFDD6DA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FeedbackRepository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CrudRepository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>&lt;Feedback, Integer</w:t>
      </w:r>
      <w:proofErr w:type="gramStart"/>
      <w:r w:rsidRPr="0019611F">
        <w:rPr>
          <w:rFonts w:ascii="Times New Roman" w:hAnsi="Times New Roman" w:cs="Times New Roman"/>
          <w:sz w:val="20"/>
          <w:szCs w:val="20"/>
        </w:rPr>
        <w:t>&gt;{</w:t>
      </w:r>
      <w:proofErr w:type="gramEnd"/>
    </w:p>
    <w:p w14:paraId="76631F98" w14:textId="77777777" w:rsid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>}</w:t>
      </w:r>
    </w:p>
    <w:p w14:paraId="08AD4AF3" w14:textId="77777777" w:rsid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</w:p>
    <w:p w14:paraId="3B73871F" w14:textId="77777777" w:rsid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</w:p>
    <w:p w14:paraId="3C1B884E" w14:textId="77777777" w:rsid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</w:p>
    <w:p w14:paraId="10F401D4" w14:textId="3E7A39B2" w:rsidR="0019611F" w:rsidRPr="0019611F" w:rsidRDefault="0019611F" w:rsidP="00196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611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6. </w:t>
      </w:r>
      <w:r w:rsidRPr="0019611F">
        <w:rPr>
          <w:rFonts w:ascii="Times New Roman" w:hAnsi="Times New Roman" w:cs="Times New Roman"/>
          <w:b/>
          <w:bCs/>
          <w:sz w:val="24"/>
          <w:szCs w:val="24"/>
          <w:u w:val="single"/>
        </w:rPr>
        <w:t>FeedbackService</w:t>
      </w:r>
      <w:r w:rsidRPr="0019611F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7EC9129B" w14:textId="7CE1E190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t xml:space="preserve"> </w:t>
      </w:r>
      <w:r w:rsidRPr="0019611F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9611F">
        <w:rPr>
          <w:rFonts w:ascii="Times New Roman" w:hAnsi="Times New Roman" w:cs="Times New Roman"/>
          <w:sz w:val="20"/>
          <w:szCs w:val="20"/>
        </w:rPr>
        <w:t>example.UserFeedback.services</w:t>
      </w:r>
      <w:proofErr w:type="spellEnd"/>
      <w:proofErr w:type="gramEnd"/>
      <w:r w:rsidRPr="0019611F">
        <w:rPr>
          <w:rFonts w:ascii="Times New Roman" w:hAnsi="Times New Roman" w:cs="Times New Roman"/>
          <w:sz w:val="20"/>
          <w:szCs w:val="20"/>
        </w:rPr>
        <w:t>;</w:t>
      </w:r>
    </w:p>
    <w:p w14:paraId="02DBC770" w14:textId="77777777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9611F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9611F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>;</w:t>
      </w:r>
    </w:p>
    <w:p w14:paraId="4DF37035" w14:textId="009755A4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9611F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19611F">
        <w:rPr>
          <w:rFonts w:ascii="Times New Roman" w:hAnsi="Times New Roman" w:cs="Times New Roman"/>
          <w:sz w:val="20"/>
          <w:szCs w:val="20"/>
        </w:rPr>
        <w:t>.stereotype.Service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>;</w:t>
      </w:r>
    </w:p>
    <w:p w14:paraId="0F248CDB" w14:textId="77777777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9611F">
        <w:rPr>
          <w:rFonts w:ascii="Times New Roman" w:hAnsi="Times New Roman" w:cs="Times New Roman"/>
          <w:sz w:val="20"/>
          <w:szCs w:val="20"/>
        </w:rPr>
        <w:t>example.UserFeedback.entities</w:t>
      </w:r>
      <w:proofErr w:type="gramEnd"/>
      <w:r w:rsidRPr="0019611F">
        <w:rPr>
          <w:rFonts w:ascii="Times New Roman" w:hAnsi="Times New Roman" w:cs="Times New Roman"/>
          <w:sz w:val="20"/>
          <w:szCs w:val="20"/>
        </w:rPr>
        <w:t>.Feedback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>;</w:t>
      </w:r>
    </w:p>
    <w:p w14:paraId="0E71F2CF" w14:textId="48BD1FA9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com.</w:t>
      </w:r>
      <w:proofErr w:type="gramStart"/>
      <w:r w:rsidRPr="0019611F">
        <w:rPr>
          <w:rFonts w:ascii="Times New Roman" w:hAnsi="Times New Roman" w:cs="Times New Roman"/>
          <w:sz w:val="20"/>
          <w:szCs w:val="20"/>
        </w:rPr>
        <w:t>example.UserFeedback.repositories</w:t>
      </w:r>
      <w:proofErr w:type="spellEnd"/>
      <w:proofErr w:type="gramEnd"/>
      <w:r w:rsidRPr="0019611F">
        <w:rPr>
          <w:rFonts w:ascii="Times New Roman" w:hAnsi="Times New Roman" w:cs="Times New Roman"/>
          <w:sz w:val="20"/>
          <w:szCs w:val="20"/>
        </w:rPr>
        <w:t>.*;</w:t>
      </w:r>
    </w:p>
    <w:p w14:paraId="447CA320" w14:textId="77777777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>@Service</w:t>
      </w:r>
    </w:p>
    <w:p w14:paraId="75837B0C" w14:textId="028F0D94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FeedbackService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0147245" w14:textId="77777777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ab/>
        <w:t>@Autowired</w:t>
      </w:r>
    </w:p>
    <w:p w14:paraId="3B70A519" w14:textId="77777777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ab/>
        <w:t xml:space="preserve">private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FeedbackRepository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feedbackRepository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>;</w:t>
      </w:r>
    </w:p>
    <w:p w14:paraId="6B7A765D" w14:textId="77777777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ab/>
      </w:r>
    </w:p>
    <w:p w14:paraId="541BB629" w14:textId="77777777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Iterable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 xml:space="preserve">&lt;Feedback&gt; </w:t>
      </w:r>
      <w:proofErr w:type="spellStart"/>
      <w:proofErr w:type="gramStart"/>
      <w:r w:rsidRPr="0019611F">
        <w:rPr>
          <w:rFonts w:ascii="Times New Roman" w:hAnsi="Times New Roman" w:cs="Times New Roman"/>
          <w:sz w:val="20"/>
          <w:szCs w:val="20"/>
        </w:rPr>
        <w:t>GetAllFeedback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9611F">
        <w:rPr>
          <w:rFonts w:ascii="Times New Roman" w:hAnsi="Times New Roman" w:cs="Times New Roman"/>
          <w:sz w:val="20"/>
          <w:szCs w:val="20"/>
        </w:rPr>
        <w:t>) {</w:t>
      </w:r>
    </w:p>
    <w:p w14:paraId="46281DC8" w14:textId="77777777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ab/>
      </w:r>
      <w:r w:rsidRPr="0019611F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19611F">
        <w:rPr>
          <w:rFonts w:ascii="Times New Roman" w:hAnsi="Times New Roman" w:cs="Times New Roman"/>
          <w:sz w:val="20"/>
          <w:szCs w:val="20"/>
        </w:rPr>
        <w:t>feedbackRepository.findAll</w:t>
      </w:r>
      <w:proofErr w:type="spellEnd"/>
      <w:r w:rsidRPr="0019611F">
        <w:rPr>
          <w:rFonts w:ascii="Times New Roman" w:hAnsi="Times New Roman" w:cs="Times New Roman"/>
          <w:sz w:val="20"/>
          <w:szCs w:val="20"/>
        </w:rPr>
        <w:t>();</w:t>
      </w:r>
    </w:p>
    <w:p w14:paraId="38890E1D" w14:textId="31471279" w:rsidR="0019611F" w:rsidRPr="0019611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ab/>
        <w:t>}</w:t>
      </w:r>
    </w:p>
    <w:p w14:paraId="6175ACAF" w14:textId="77777777" w:rsidR="000C527F" w:rsidRDefault="0019611F" w:rsidP="0019611F">
      <w:pPr>
        <w:rPr>
          <w:rFonts w:ascii="Times New Roman" w:hAnsi="Times New Roman" w:cs="Times New Roman"/>
          <w:sz w:val="20"/>
          <w:szCs w:val="20"/>
        </w:rPr>
      </w:pPr>
      <w:r w:rsidRPr="0019611F">
        <w:rPr>
          <w:rFonts w:ascii="Times New Roman" w:hAnsi="Times New Roman" w:cs="Times New Roman"/>
          <w:sz w:val="20"/>
          <w:szCs w:val="20"/>
        </w:rPr>
        <w:t>}</w:t>
      </w:r>
    </w:p>
    <w:p w14:paraId="19358DB0" w14:textId="096FD9A4" w:rsidR="000C527F" w:rsidRPr="002C13AD" w:rsidRDefault="000C527F" w:rsidP="00196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13AD">
        <w:rPr>
          <w:rFonts w:ascii="Times New Roman" w:hAnsi="Times New Roman" w:cs="Times New Roman"/>
          <w:b/>
          <w:bCs/>
          <w:sz w:val="24"/>
          <w:szCs w:val="24"/>
          <w:u w:val="single"/>
        </w:rPr>
        <w:t>8.</w:t>
      </w:r>
      <w:proofErr w:type="gramStart"/>
      <w:r w:rsidRPr="002C13AD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gramEnd"/>
    </w:p>
    <w:p w14:paraId="26A8701A" w14:textId="77777777" w:rsidR="000C527F" w:rsidRDefault="000C527F" w:rsidP="000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14:paraId="26E1531D" w14:textId="77777777" w:rsidR="000C527F" w:rsidRDefault="000C527F" w:rsidP="000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:3306/feed</w:t>
      </w:r>
      <w:proofErr w:type="gramEnd"/>
    </w:p>
    <w:p w14:paraId="2D3E45D2" w14:textId="77777777" w:rsidR="000C527F" w:rsidRDefault="000C527F" w:rsidP="000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49094B4D" w14:textId="77777777" w:rsidR="000C527F" w:rsidRDefault="000C527F" w:rsidP="000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Root@1999</w:t>
      </w:r>
    </w:p>
    <w:p w14:paraId="049AA3CA" w14:textId="77777777" w:rsidR="000C527F" w:rsidRDefault="000C527F" w:rsidP="000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8080</w:t>
      </w:r>
    </w:p>
    <w:p w14:paraId="3B8A358E" w14:textId="77777777" w:rsidR="000C527F" w:rsidRDefault="000C527F" w:rsidP="000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552C4" w14:textId="77777777" w:rsidR="000C527F" w:rsidRDefault="000C527F" w:rsidP="000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14:paraId="58B4FC4C" w14:textId="77777777" w:rsidR="000C527F" w:rsidRDefault="000C527F" w:rsidP="000C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14:paraId="6D41BDCC" w14:textId="64EA6FAD" w:rsidR="004F4464" w:rsidRDefault="000C527F" w:rsidP="000C527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8080</w:t>
      </w:r>
      <w:r w:rsidR="004F4464" w:rsidRPr="004F4464">
        <w:rPr>
          <w:rFonts w:ascii="Times New Roman" w:hAnsi="Times New Roman" w:cs="Times New Roman"/>
          <w:sz w:val="20"/>
          <w:szCs w:val="20"/>
        </w:rPr>
        <w:tab/>
      </w:r>
    </w:p>
    <w:p w14:paraId="10CB1AE4" w14:textId="5AD3448A" w:rsidR="002C13AD" w:rsidRDefault="002C13AD" w:rsidP="000C527F">
      <w:pPr>
        <w:rPr>
          <w:rFonts w:ascii="Times New Roman" w:hAnsi="Times New Roman" w:cs="Times New Roman"/>
          <w:sz w:val="20"/>
          <w:szCs w:val="20"/>
        </w:rPr>
      </w:pPr>
    </w:p>
    <w:p w14:paraId="75F9464F" w14:textId="1196C6EE" w:rsidR="002C13AD" w:rsidRPr="002C13AD" w:rsidRDefault="002C13AD" w:rsidP="000C52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13AD">
        <w:rPr>
          <w:rFonts w:ascii="Times New Roman" w:hAnsi="Times New Roman" w:cs="Times New Roman"/>
          <w:b/>
          <w:bCs/>
          <w:sz w:val="24"/>
          <w:szCs w:val="24"/>
          <w:u w:val="single"/>
        </w:rPr>
        <w:t>9.index.html</w:t>
      </w:r>
    </w:p>
    <w:p w14:paraId="764385AD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76C2FE4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7602FD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D707D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13751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"testform.js"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A3D1F9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BB3C7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B5036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0FD2F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DDE8D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DF7EF8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6CF54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Feedback Test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1C9E30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D54A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"feedback"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D573DE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&lt;form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onsubmit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SubmitTestForm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()"&gt; --&gt;</w:t>
      </w:r>
    </w:p>
    <w:p w14:paraId="3FCAF1DA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D08BE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3544FA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Rating: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A41080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9C4B5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9C3529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B044D4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4D582C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3C840C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2A810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63045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5A5886" w14:textId="0361395D" w:rsidR="002C13AD" w:rsidRDefault="002C13AD" w:rsidP="002C13A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E25C62" w14:textId="77777777" w:rsidR="002C13AD" w:rsidRDefault="002C13AD" w:rsidP="002C13AD">
      <w:pPr>
        <w:rPr>
          <w:rFonts w:ascii="Consolas" w:hAnsi="Consolas" w:cs="Consolas"/>
          <w:color w:val="008080"/>
          <w:sz w:val="20"/>
          <w:szCs w:val="20"/>
        </w:rPr>
      </w:pPr>
    </w:p>
    <w:p w14:paraId="0763A308" w14:textId="0D2E1828" w:rsidR="002C13AD" w:rsidRPr="002C13AD" w:rsidRDefault="002C13AD" w:rsidP="002C13A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C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10.view.jsp</w:t>
      </w:r>
    </w:p>
    <w:p w14:paraId="4EC8CBC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83E80A4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0D9C3E8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D3D7B31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ABCD75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F5E65C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931DA0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E48AE5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1521F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A874DB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7F0AA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16450" w14:textId="7D59F624" w:rsidR="002C13AD" w:rsidRDefault="002C13AD" w:rsidP="002C13A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44CDC4" w14:textId="77777777" w:rsidR="002C13AD" w:rsidRDefault="002C13AD" w:rsidP="002C13AD">
      <w:pPr>
        <w:rPr>
          <w:rFonts w:ascii="Consolas" w:hAnsi="Consolas" w:cs="Consolas"/>
          <w:color w:val="008080"/>
          <w:sz w:val="20"/>
          <w:szCs w:val="20"/>
        </w:rPr>
      </w:pPr>
    </w:p>
    <w:p w14:paraId="50FE5E3A" w14:textId="2B657656" w:rsidR="002C13AD" w:rsidRPr="002C13AD" w:rsidRDefault="002C13AD" w:rsidP="002C13A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C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11.testform.js</w:t>
      </w:r>
    </w:p>
    <w:p w14:paraId="5503B1C8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D4D4D4"/>
        </w:rPr>
        <w:t>SubmitTestForm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C82C63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5B8690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>//TODO: gather fields from form</w:t>
      </w:r>
    </w:p>
    <w:p w14:paraId="55462FC8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//TODO: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Jsonify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form fields</w:t>
      </w:r>
    </w:p>
    <w:p w14:paraId="00A3F3F6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//TODO: Call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postFormDataAsJson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to http://localhost:8090/your/endpoint</w:t>
      </w:r>
    </w:p>
    <w:p w14:paraId="2CD2D1DA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"The form was submitted"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9557D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E171B6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45EBE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/**</w:t>
      </w:r>
    </w:p>
    <w:p w14:paraId="41439EC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* Helper function for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POSTing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data as JSON with fetch.</w:t>
      </w:r>
    </w:p>
    <w:p w14:paraId="5A2F069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*</w:t>
      </w:r>
    </w:p>
    <w:p w14:paraId="591CC7F0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@param</w:t>
      </w:r>
      <w:r>
        <w:rPr>
          <w:rFonts w:ascii="Consolas" w:hAnsi="Consolas" w:cs="Consolas"/>
          <w:color w:val="93A1A1"/>
          <w:sz w:val="20"/>
          <w:szCs w:val="20"/>
        </w:rPr>
        <w:t xml:space="preserve"> {Object} </w:t>
      </w:r>
      <w:r>
        <w:rPr>
          <w:rFonts w:ascii="Consolas" w:hAnsi="Consolas" w:cs="Consolas"/>
          <w:color w:val="268BD2"/>
          <w:sz w:val="20"/>
          <w:szCs w:val="20"/>
        </w:rPr>
        <w:t>options</w:t>
      </w:r>
    </w:p>
    <w:p w14:paraId="402F3068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@param</w:t>
      </w:r>
      <w:r>
        <w:rPr>
          <w:rFonts w:ascii="Consolas" w:hAnsi="Consolas" w:cs="Consolas"/>
          <w:color w:val="93A1A1"/>
          <w:sz w:val="20"/>
          <w:szCs w:val="20"/>
        </w:rPr>
        <w:t xml:space="preserve"> {string} </w:t>
      </w:r>
      <w:r>
        <w:rPr>
          <w:rFonts w:ascii="Consolas" w:hAnsi="Consolas" w:cs="Consolas"/>
          <w:color w:val="268BD2"/>
          <w:sz w:val="20"/>
          <w:szCs w:val="20"/>
        </w:rPr>
        <w:t>options.url</w:t>
      </w:r>
      <w:r>
        <w:rPr>
          <w:rFonts w:ascii="Consolas" w:hAnsi="Consolas" w:cs="Consolas"/>
          <w:color w:val="93A1A1"/>
          <w:sz w:val="20"/>
          <w:szCs w:val="20"/>
        </w:rPr>
        <w:t xml:space="preserve"> - URL to POST data to</w:t>
      </w:r>
    </w:p>
    <w:p w14:paraId="6D60E709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@param</w:t>
      </w:r>
      <w:r>
        <w:rPr>
          <w:rFonts w:ascii="Consolas" w:hAnsi="Consolas" w:cs="Consolas"/>
          <w:color w:val="93A1A1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FormData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}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options.formData</w:t>
      </w:r>
      <w:proofErr w:type="spellEnd"/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- `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FormData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` instance</w:t>
      </w:r>
    </w:p>
    <w:p w14:paraId="398C3BA2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@return</w:t>
      </w:r>
      <w:r>
        <w:rPr>
          <w:rFonts w:ascii="Consolas" w:hAnsi="Consolas" w:cs="Consolas"/>
          <w:color w:val="93A1A1"/>
          <w:sz w:val="20"/>
          <w:szCs w:val="20"/>
        </w:rPr>
        <w:t xml:space="preserve"> {Object} - Response body from URL that was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POSTed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to</w:t>
      </w:r>
    </w:p>
    <w:p w14:paraId="53D876F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 */</w:t>
      </w:r>
    </w:p>
    <w:p w14:paraId="3258B5A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73642"/>
          <w:sz w:val="20"/>
          <w:szCs w:val="20"/>
        </w:rPr>
        <w:t>async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postFormDataAsJson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 {</w:t>
      </w:r>
    </w:p>
    <w:p w14:paraId="103D8BEE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/**</w:t>
      </w:r>
    </w:p>
    <w:p w14:paraId="242DEF25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 * We can't pass the `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FormData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` instance directly to `fetch`</w:t>
      </w:r>
    </w:p>
    <w:p w14:paraId="113C3570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that will cause it to automatically format the request</w:t>
      </w:r>
    </w:p>
    <w:p w14:paraId="4DDAB8BE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as "multipart" and set the `Content-Type` request header</w:t>
      </w:r>
    </w:p>
    <w:p w14:paraId="5AEE2D8F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7E56AD4C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as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JSON, so we're converting it to a plain object and then</w:t>
      </w:r>
    </w:p>
    <w:p w14:paraId="5E434175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a JSON string.</w:t>
      </w:r>
    </w:p>
    <w:p w14:paraId="5533014A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</w:p>
    <w:p w14:paraId="20C56148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@see</w:t>
      </w:r>
      <w:r>
        <w:rPr>
          <w:rFonts w:ascii="Consolas" w:hAnsi="Consolas" w:cs="Consolas"/>
          <w:color w:val="93A1A1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https://developer.mozilla.org/en-US/docs/Web/HTTP/Methods/POST</w:t>
      </w:r>
    </w:p>
    <w:p w14:paraId="4F31C220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@see</w:t>
      </w:r>
      <w:r>
        <w:rPr>
          <w:rFonts w:ascii="Consolas" w:hAnsi="Consolas" w:cs="Consolas"/>
          <w:color w:val="93A1A1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42F11D9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073642"/>
          <w:sz w:val="20"/>
          <w:szCs w:val="20"/>
        </w:rPr>
        <w:t>@see</w:t>
      </w:r>
      <w:r>
        <w:rPr>
          <w:rFonts w:ascii="Consolas" w:hAnsi="Consolas" w:cs="Consolas"/>
          <w:color w:val="93A1A1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https://developer.mozilla.org/en-US/docs/Web/JavaScript/Reference/Global_Objects/JSON/stringify</w:t>
      </w:r>
    </w:p>
    <w:p w14:paraId="37090D23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  <w:t xml:space="preserve"> */</w:t>
      </w:r>
    </w:p>
    <w:p w14:paraId="7149C50A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4B16"/>
          <w:sz w:val="20"/>
          <w:szCs w:val="20"/>
        </w:rPr>
        <w:t>plainFormData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5990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fromEntries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formData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entries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18FBDB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4B16"/>
          <w:sz w:val="20"/>
          <w:szCs w:val="20"/>
        </w:rPr>
        <w:t>formDataJsonString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</w:t>
      </w:r>
      <w:r>
        <w:rPr>
          <w:rFonts w:ascii="Consolas" w:hAnsi="Consolas" w:cs="Consolas"/>
          <w:color w:val="268BD2"/>
          <w:sz w:val="20"/>
          <w:szCs w:val="20"/>
        </w:rPr>
        <w:t>stringify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plainFormData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82D7B2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9D161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4B16"/>
          <w:sz w:val="20"/>
          <w:szCs w:val="20"/>
        </w:rPr>
        <w:t>fetchOptions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02710C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/**</w:t>
      </w:r>
    </w:p>
    <w:p w14:paraId="39B7A81C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 xml:space="preserve"> * The default method for a request with fetch is GET,</w:t>
      </w:r>
    </w:p>
    <w:p w14:paraId="55B9105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we must tell it to use the POST HTTP method.</w:t>
      </w:r>
    </w:p>
    <w:p w14:paraId="37B4AF19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 xml:space="preserve"> */</w:t>
      </w:r>
    </w:p>
    <w:p w14:paraId="29AE359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method: </w:t>
      </w:r>
      <w:r>
        <w:rPr>
          <w:rFonts w:ascii="Consolas" w:hAnsi="Consolas" w:cs="Consolas"/>
          <w:color w:val="2AA198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4A9DBA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/**</w:t>
      </w:r>
    </w:p>
    <w:p w14:paraId="1891A112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 xml:space="preserve"> * These headers will be added to the request and tell</w:t>
      </w:r>
    </w:p>
    <w:p w14:paraId="25DCE15E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API that the request body is JSON and that we can</w:t>
      </w:r>
    </w:p>
    <w:p w14:paraId="25BEA4F9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accept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JSON responses.</w:t>
      </w:r>
    </w:p>
    <w:p w14:paraId="1DCBA56C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 xml:space="preserve"> */</w:t>
      </w:r>
    </w:p>
    <w:p w14:paraId="2895E638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headers: {</w:t>
      </w:r>
    </w:p>
    <w:p w14:paraId="19ADBED9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A198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7F4FC4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A198"/>
          <w:sz w:val="20"/>
          <w:szCs w:val="20"/>
        </w:rPr>
        <w:t>"Accept"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"</w:t>
      </w:r>
    </w:p>
    <w:p w14:paraId="6423F03C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},</w:t>
      </w:r>
    </w:p>
    <w:p w14:paraId="51C42C6D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/**</w:t>
      </w:r>
    </w:p>
    <w:p w14:paraId="6DE92A63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 xml:space="preserve"> * The body of our POST request is the JSON string that</w:t>
      </w:r>
    </w:p>
    <w:p w14:paraId="250BFB2C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created above.</w:t>
      </w:r>
    </w:p>
    <w:p w14:paraId="57AF8D5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ab/>
        <w:t xml:space="preserve"> */</w:t>
      </w:r>
    </w:p>
    <w:p w14:paraId="04CE31F4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body: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formDataJsonString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5F0DF7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5AA7C300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0C405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4B16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fetch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fetchOptions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CD8AB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04D8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599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599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39B73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73642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B4B16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await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F6178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59900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B1880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7D386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A7A2B" w14:textId="77777777" w:rsidR="002C13AD" w:rsidRDefault="002C13AD" w:rsidP="002C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599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68BD2"/>
          <w:sz w:val="20"/>
          <w:szCs w:val="20"/>
        </w:rPr>
        <w:t>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797A8F" w14:textId="616DB031" w:rsidR="002C13AD" w:rsidRPr="00B93BFE" w:rsidRDefault="002C13AD" w:rsidP="002C13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C13AD" w:rsidRPr="00B9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40"/>
    <w:rsid w:val="000C527F"/>
    <w:rsid w:val="0019611F"/>
    <w:rsid w:val="002C13AD"/>
    <w:rsid w:val="003E5D40"/>
    <w:rsid w:val="004F4464"/>
    <w:rsid w:val="00692101"/>
    <w:rsid w:val="007710A5"/>
    <w:rsid w:val="00B93BFE"/>
    <w:rsid w:val="00B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E8C3"/>
  <w15:chartTrackingRefBased/>
  <w15:docId w15:val="{106367B0-E631-4B2C-8FE8-FADD2D21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7</cp:revision>
  <dcterms:created xsi:type="dcterms:W3CDTF">2022-04-05T10:48:00Z</dcterms:created>
  <dcterms:modified xsi:type="dcterms:W3CDTF">2022-04-05T11:01:00Z</dcterms:modified>
</cp:coreProperties>
</file>