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00F1" w14:textId="48A9C55C" w:rsidR="00FF4D0B" w:rsidRDefault="000260DA" w:rsidP="000260DA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0260DA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Online Test Application</w:t>
      </w:r>
    </w:p>
    <w:p w14:paraId="34052F04" w14:textId="15223F96" w:rsidR="000260DA" w:rsidRDefault="000260DA" w:rsidP="000260DA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Code</w:t>
      </w:r>
    </w:p>
    <w:p w14:paraId="5DEE07FA" w14:textId="0703A00E" w:rsidR="000260DA" w:rsidRDefault="000260DA" w:rsidP="000260DA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Index.html</w:t>
      </w:r>
    </w:p>
    <w:p w14:paraId="070A3B70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6DD4E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4B3DA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4AD13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0ADE9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C8ECD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Online Test Application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F0912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BBACAA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BDE47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B2AF9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DC82D9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4AA5A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leftSide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831B5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"https://d1ymz67w5raq8g.cloudfront.net/Pictures/480xany/6/5/5/509655_shutterstock_1506580442_769367.jpg"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"quiz </w:t>
      </w:r>
      <w:proofErr w:type="spell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logo"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7E611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1D0A5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rightSide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E4C2A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Online Test Application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CE72A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list-style-</w:t>
      </w:r>
      <w:proofErr w:type="gram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type:circle</w:t>
      </w:r>
      <w:proofErr w:type="spellEnd"/>
      <w:proofErr w:type="gram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CEC22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Consist of 5 questions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B9ED4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919FD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"questions.html"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 Quiz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6B2C3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464B0FE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6C50F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2A08C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5FB5E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/jquery-3.5.1.min.js"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91D31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"quiz.js"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1A4B0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7BD24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FF6FA" w14:textId="5C6C82CD" w:rsidR="000260DA" w:rsidRDefault="000260DA" w:rsidP="000260D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9E2CF75" w14:textId="23CB7905" w:rsidR="000260DA" w:rsidRPr="004903BD" w:rsidRDefault="000260DA" w:rsidP="000260D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03BD"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Questions.html</w:t>
      </w:r>
    </w:p>
    <w:p w14:paraId="27C8B806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8903A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1D6F1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2F952D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A869D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AEF67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F2F5D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Questions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8EC22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A7BD2C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145AE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B186D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4DCF3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questionScreen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D1778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A0B1E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Online Test Application</w:t>
      </w:r>
    </w:p>
    <w:p w14:paraId="02B96468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D897A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FE0CB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scoreBox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background-</w:t>
      </w:r>
      <w:proofErr w:type="spell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(150, 198, 226);"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Score: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FA391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2A0A8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CA229A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questionBox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E320D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8F32132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D5A66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optionBox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1CFB8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checkAnswer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data-opt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ACFCA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checkAnswer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data-opt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23B4B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checkAnswer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data-opt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98DF5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checkAnswer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data-opt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7A98D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D04CE2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23898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26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showNext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1E56D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Next</w:t>
      </w:r>
    </w:p>
    <w:p w14:paraId="702B6800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1CD4C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26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showResult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26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DBBD9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Result</w:t>
      </w:r>
    </w:p>
    <w:p w14:paraId="73CC2223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67C4B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B3286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DFA19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resultScreen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 none;"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06C7E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F0EB1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Online Test Result</w:t>
      </w:r>
    </w:p>
    <w:p w14:paraId="18136BF4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12657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resultBox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8A202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Questions :</w:t>
      </w:r>
      <w:proofErr w:type="gramEnd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C0EBA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titalQuestions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DD3E8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Attempted :</w:t>
      </w:r>
      <w:proofErr w:type="gramEnd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7390E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attemptQuestion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4BCC2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Correct :</w:t>
      </w:r>
      <w:proofErr w:type="gramEnd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A1CE4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correctAnswers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33C6D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Wrong :</w:t>
      </w:r>
      <w:proofErr w:type="gramEnd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22D7E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wrongAnswers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7F30B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A3D6A5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E5620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buttonBox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AEFD4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 Again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58FF6890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"review.html"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 Solutions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B4044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D5662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7B3BC" w14:textId="77777777" w:rsidR="000260DA" w:rsidRPr="000260DA" w:rsidRDefault="000260DA" w:rsidP="000260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AA70DBD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6C85A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/jquery-3.5.1.min.js"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1037A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/quiz.js"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F56E8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/script.js"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5D839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4E9A8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E6EE3" w14:textId="00A4C1E7" w:rsidR="000260DA" w:rsidRDefault="000260DA" w:rsidP="000260D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BAF75BC" w14:textId="0734AFAE" w:rsidR="000260DA" w:rsidRPr="004903BD" w:rsidRDefault="000260DA" w:rsidP="000260D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03BD">
        <w:rPr>
          <w:rFonts w:ascii="Times New Roman" w:hAnsi="Times New Roman" w:cs="Times New Roman"/>
          <w:b/>
          <w:bCs/>
          <w:sz w:val="32"/>
          <w:szCs w:val="32"/>
          <w:u w:val="single"/>
        </w:rPr>
        <w:t>Review.html</w:t>
      </w:r>
    </w:p>
    <w:p w14:paraId="08781847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8192A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A0AAB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8149E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BE1B8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F0E1B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Review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D1FD6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9B42AA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93925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1FB90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"container1"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C82D9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4C03B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Solutions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F8BF3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6F8AE10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1. Which of the following JavaScript cannot </w:t>
      </w:r>
      <w:proofErr w:type="gramStart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do?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A6BE9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Ans. All of the Above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AAA27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6E7236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4204581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72F12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2. _________ keyword is used to declare variables in </w:t>
      </w:r>
      <w:proofErr w:type="spellStart"/>
      <w:proofErr w:type="gramStart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proofErr w:type="spellEnd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58AC5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Ans. Var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9A179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948D1A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3F5F8BD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54196A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 In JavaScript the x===y statement implies that: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FDE88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Ans. Both are equal in the value and data </w:t>
      </w:r>
      <w:proofErr w:type="gramStart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type.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8FE3F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06E6D83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76BFE06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FD184E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4. </w:t>
      </w:r>
      <w:proofErr w:type="spellStart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Whats</w:t>
      </w:r>
      <w:proofErr w:type="spellEnd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 great about </w:t>
      </w:r>
      <w:proofErr w:type="gramStart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XML?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A2001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Ans. Both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AC4FE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F41D36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01191C3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1A3F5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5. In the JavaScript, which one of the following is not considered as an error: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BB7BB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Ans. Division by zero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476F2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3FF0D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C6717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buttonBox</w:t>
      </w:r>
      <w:proofErr w:type="spellEnd"/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BE799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6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 to Home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0B75E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7625F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5AC74" w14:textId="77777777" w:rsidR="000260DA" w:rsidRPr="000260DA" w:rsidRDefault="000260DA" w:rsidP="00026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26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4550B" w14:textId="45D36546" w:rsidR="000260DA" w:rsidRDefault="000260DA" w:rsidP="000260D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9E10C2A" w14:textId="3EB51FEF" w:rsidR="00CC7D50" w:rsidRPr="004903BD" w:rsidRDefault="00CC7D50" w:rsidP="000260D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03BD">
        <w:rPr>
          <w:rFonts w:ascii="Times New Roman" w:hAnsi="Times New Roman" w:cs="Times New Roman"/>
          <w:b/>
          <w:bCs/>
          <w:sz w:val="32"/>
          <w:szCs w:val="32"/>
          <w:u w:val="single"/>
        </w:rPr>
        <w:t>Style.css</w:t>
      </w:r>
    </w:p>
    <w:p w14:paraId="096403BF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CC7D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"https://fonts.googleapis.com/css2?family=Open+Sans:wght@300&amp;display=swap"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CF062DB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0D510D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EB27A7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5D19E5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B73311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2EFAF3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5E2C12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D88AD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014265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'sans-serif'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5CE5C0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"https://media.istockphoto.com/photos/dark-blue-stained-grungy-background-or-texture-picture-id1132593892?k=6&amp;m=1132593892&amp;s=612x612&amp;w=0&amp;h=kdFpYAbe0jAnckEYkZdNWUVYbNdKXGxHa1rd8joRZEg="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E6AE0C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FDE25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EA35D7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205173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E1622C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801113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1BB1BD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17E5D1B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C68630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CC7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127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251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16ADD0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7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16DE41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592759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proofErr w:type="gramStart"/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564762F6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C6B49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C82EB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576270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leftSide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684047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rightSide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769240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D56C67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11AC8C61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leftSide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921A5D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0A334F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5F2928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BA93A2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rightSide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BE9F38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201414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EFA5E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07A584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6589B9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rightSide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617710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444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3821A091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19A8E6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7171AB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229F8A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rightSide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4F329E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444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3755CE29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D2D0E9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A56891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circle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A94822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list-style-position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inside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4128CD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2C72242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79F306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rightSide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6D1E18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2874BC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130712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rightSide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030EEA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#dbd9d9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5FE487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CEC763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C41194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E35B44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312D52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proofErr w:type="gramEnd"/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A49906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8F6D25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5B08ED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720F76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817E1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48EFE0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735BF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45C444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874369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antiquewhite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203C3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C729FB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7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A2495D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5640E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3C3CD0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F5B53A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365EB7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DC7ADB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#464646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1FE5F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464646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8620C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86308A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0F13A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3328C6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AFDA37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536936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838C5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optionBox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A6DCF2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223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7701A9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8790C0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C90638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444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005E8B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37F048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F09E8AD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300B9E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3A6CEA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710F8C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6E2CBA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B69E43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</w:t>
      </w:r>
      <w:proofErr w:type="gram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</w:t>
      </w:r>
      <w:proofErr w:type="gramEnd"/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-between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49E216C7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90B11B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scoreBox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E6FFFF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F7B368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AA4C9F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#444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4A5BED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444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53AF6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A3BB1F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questionBox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4E603E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CC7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223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CEE50B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35AB84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01BC9A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AD04A9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98A162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optionBox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741A12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90CD6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0E67F4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6B901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grid-gap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E45280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3DCB25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A731B1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2A38D5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D2FB94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0A1915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711CF0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#1da3dd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FE2A6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56F4BD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F7C902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E71D1A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4644E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98F9E5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B7C63F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3D22B3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resultBox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68EF44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FCD0E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5A8B9F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AB1E38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grid-row-gap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2FA73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</w:p>
    <w:p w14:paraId="4F3ED8C8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0F43AD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resultBox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:nth-child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(odd){</w:t>
      </w:r>
    </w:p>
    <w:p w14:paraId="19A42794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8F298A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3965A2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resultBox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FCAACD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16819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7330AB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buttonBox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1EE2B2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3EB8095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B0BDA1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6799BC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81AFBE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buttonBox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3FDBD2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1da3dd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0F24A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BC30C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3665BF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EA27AD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010924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C87622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68B7D8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18380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FEC1E2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60C2A9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optionBox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span.right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1892C8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CC7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74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206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C3BDC7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chartreuse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543AD5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cornsilk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61D86C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B865F3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optionBox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span.wrong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2BF663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982F5F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gram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5E2FA6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56A881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8B355B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.container1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8AAB64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antiquewhite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DF22B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A04977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2F3F2A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96D513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78F0D4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span:hover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BBADF6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CC7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241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241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0D9202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A70FD2" w14:textId="77777777" w:rsidR="00CC7D50" w:rsidRPr="00CC7D50" w:rsidRDefault="00CC7D50" w:rsidP="00CC7D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16D4DE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</w:t>
      </w:r>
      <w:proofErr w:type="gramStart"/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9F0F980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leftSide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A08DD3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6DA7E7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CF10FF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DCBFCCD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425px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AE091B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A03956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rightSide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C45AA0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D5A9C8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DF28A9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7D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optionBox</w:t>
      </w:r>
      <w:proofErr w:type="spellEnd"/>
      <w:proofErr w:type="gramEnd"/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27AE6A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7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7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5AFC3C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8B8103" w14:textId="77777777" w:rsidR="00CC7D50" w:rsidRPr="00CC7D50" w:rsidRDefault="00CC7D50" w:rsidP="00CC7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96DE61" w14:textId="0CF35A3C" w:rsidR="00CC7D50" w:rsidRDefault="00CC7D50" w:rsidP="000260D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ED96FB5" w14:textId="13E42B92" w:rsidR="00F10860" w:rsidRPr="004903BD" w:rsidRDefault="00F10860" w:rsidP="000260D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03BD">
        <w:rPr>
          <w:rFonts w:ascii="Times New Roman" w:hAnsi="Times New Roman" w:cs="Times New Roman"/>
          <w:b/>
          <w:bCs/>
          <w:sz w:val="32"/>
          <w:szCs w:val="32"/>
          <w:u w:val="single"/>
        </w:rPr>
        <w:t>Quiz.js</w:t>
      </w:r>
    </w:p>
    <w:p w14:paraId="33828493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</w:t>
      </w:r>
      <w:proofErr w:type="gramStart"/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</w:p>
    <w:p w14:paraId="3124D1A5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C8B8367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1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</w:t>
      </w:r>
      <w:proofErr w:type="spell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following JavaScript cannot do?"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3CE5CD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1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option: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</w:p>
    <w:p w14:paraId="1E48CC28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1.JavaScript</w:t>
      </w:r>
      <w:proofErr w:type="gram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can react to events"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CCD679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2.JavaScript</w:t>
      </w:r>
      <w:proofErr w:type="gram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can manipulate HTML elements"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4CC5C8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3.JavaScript</w:t>
      </w:r>
      <w:proofErr w:type="gram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can be </w:t>
      </w:r>
      <w:proofErr w:type="spellStart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</w:t>
      </w:r>
      <w:proofErr w:type="spell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validate data"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4C8418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4.All</w:t>
      </w:r>
      <w:proofErr w:type="gram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Above"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7438B4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],</w:t>
      </w:r>
    </w:p>
    <w:p w14:paraId="45B01CC5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1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answer:</w:t>
      </w:r>
      <w:r w:rsidRPr="00F108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4C8112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200384C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7CB49E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1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_________ keyword is used to declare variables in </w:t>
      </w:r>
      <w:proofErr w:type="spellStart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29F8A6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1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option: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</w:p>
    <w:p w14:paraId="0934DDB0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1.Var</w:t>
      </w:r>
      <w:proofErr w:type="gram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295346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2.Dim</w:t>
      </w:r>
      <w:proofErr w:type="gram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6C6FF5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3.String</w:t>
      </w:r>
      <w:proofErr w:type="gram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0FE771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4.None</w:t>
      </w:r>
      <w:proofErr w:type="gram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Above"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2EA0EF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BE0C437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],</w:t>
      </w:r>
    </w:p>
    <w:p w14:paraId="78D4788C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1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answer:</w:t>
      </w:r>
      <w:r w:rsidRPr="00F108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219BC2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46610F8F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49EAFA0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F1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</w:t>
      </w:r>
      <w:proofErr w:type="spell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JavaScript the x===y statement implies that:"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C45C53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1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option: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</w:p>
    <w:p w14:paraId="5616B5C4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1.Both</w:t>
      </w:r>
      <w:proofErr w:type="gram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x and y are equal in value, type and reference address as well."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480355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2.Both</w:t>
      </w:r>
      <w:proofErr w:type="gram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x and y are equal in value only."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B4B9A2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3.Both</w:t>
      </w:r>
      <w:proofErr w:type="gram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equal in the value and data type."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4248F4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4.Both</w:t>
      </w:r>
      <w:proofErr w:type="gram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not same at all."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 </w:t>
      </w:r>
    </w:p>
    <w:p w14:paraId="06F58EF6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],</w:t>
      </w:r>
    </w:p>
    <w:p w14:paraId="157A3070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1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answer:</w:t>
      </w:r>
      <w:r w:rsidRPr="00F108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A0ED97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37C77679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A18D7C5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1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Whats</w:t>
      </w:r>
      <w:proofErr w:type="spell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 great about XML?"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1A9C46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1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option: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</w:p>
    <w:p w14:paraId="65E9FF12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1.Easy</w:t>
      </w:r>
      <w:proofErr w:type="gram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exchange"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EB46FB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2.High</w:t>
      </w:r>
      <w:proofErr w:type="gram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speed on network "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0EE52C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3.Both</w:t>
      </w:r>
      <w:proofErr w:type="gram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7AA897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4.None</w:t>
      </w:r>
      <w:proofErr w:type="gram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 </w:t>
      </w:r>
    </w:p>
    <w:p w14:paraId="0BA2A05F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],</w:t>
      </w:r>
    </w:p>
    <w:p w14:paraId="78EF051F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1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answer:</w:t>
      </w:r>
      <w:r w:rsidRPr="00F108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A46157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6E973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2A6A603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E3B94A2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1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</w:t>
      </w:r>
      <w:proofErr w:type="spell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JavaScript, which one of the following is not considered as an error:"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C1F8FE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1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option: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</w:p>
    <w:p w14:paraId="727A2913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1.Syntax</w:t>
      </w:r>
      <w:proofErr w:type="gram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error"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86A108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2.Missing</w:t>
      </w:r>
      <w:proofErr w:type="gram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semicolons"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DC95BB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3.Division</w:t>
      </w:r>
      <w:proofErr w:type="gram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 zero"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69215E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4.Missing</w:t>
      </w:r>
      <w:proofErr w:type="gramEnd"/>
      <w:r w:rsidRPr="00F10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Bracket"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 </w:t>
      </w:r>
    </w:p>
    <w:p w14:paraId="1F31E57F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],</w:t>
      </w:r>
    </w:p>
    <w:p w14:paraId="583E0483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1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answer:</w:t>
      </w:r>
      <w:r w:rsidRPr="00F108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400B73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043043" w14:textId="77777777" w:rsidR="00F10860" w:rsidRPr="00F10860" w:rsidRDefault="00F10860" w:rsidP="00F1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683936" w14:textId="0BA1377C" w:rsidR="00F10860" w:rsidRDefault="00F10860" w:rsidP="000260D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2DA4ED7" w14:textId="60F51ED9" w:rsidR="00950290" w:rsidRPr="004903BD" w:rsidRDefault="00950290" w:rsidP="000260D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03BD">
        <w:rPr>
          <w:rFonts w:ascii="Times New Roman" w:hAnsi="Times New Roman" w:cs="Times New Roman"/>
          <w:b/>
          <w:bCs/>
          <w:sz w:val="32"/>
          <w:szCs w:val="32"/>
          <w:u w:val="single"/>
        </w:rPr>
        <w:t>Script.js</w:t>
      </w:r>
    </w:p>
    <w:p w14:paraId="165B98C2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02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000213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attempt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9502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5C6433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2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7CD570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wrong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9502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150C84" w14:textId="77777777" w:rsidR="00950290" w:rsidRPr="00950290" w:rsidRDefault="00950290" w:rsidP="009502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8E1445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proofErr w:type="gram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0AC7F9F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502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2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A8C777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9F8C565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99121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totalQuestion</w:t>
      </w:r>
      <w:proofErr w:type="spell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0165DE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ADEF69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$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502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8C648FE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02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//printing question</w:t>
      </w:r>
    </w:p>
    <w:p w14:paraId="39EAF472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printQuestion</w:t>
      </w:r>
      <w:proofErr w:type="spell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B07E6B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EEE7E39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6D491D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is the function to print question part</w:t>
      </w:r>
    </w:p>
    <w:p w14:paraId="419AD9C4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printQuestion</w:t>
      </w:r>
      <w:proofErr w:type="spell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CA11455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A9602CD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questionBox</w:t>
      </w:r>
      <w:proofErr w:type="spellEnd"/>
      <w:proofErr w:type="gramEnd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F67179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optionBox</w:t>
      </w:r>
      <w:proofErr w:type="spellEnd"/>
      <w:proofErr w:type="gramEnd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span"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</w:t>
      </w:r>
      <w:proofErr w:type="spell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02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46C2AA9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optionBox</w:t>
      </w:r>
      <w:proofErr w:type="spellEnd"/>
      <w:proofErr w:type="gramEnd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span"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</w:t>
      </w:r>
      <w:proofErr w:type="spell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02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4AD9153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optionBox</w:t>
      </w:r>
      <w:proofErr w:type="spellEnd"/>
      <w:proofErr w:type="gramEnd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span"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</w:t>
      </w:r>
      <w:proofErr w:type="spell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02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1AD07C7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optionBox</w:t>
      </w:r>
      <w:proofErr w:type="spellEnd"/>
      <w:proofErr w:type="gramEnd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span"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</w:t>
      </w:r>
      <w:proofErr w:type="spell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02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610230E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D87AF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EB15E0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B2E8EC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checkAnswer</w:t>
      </w:r>
      <w:proofErr w:type="spell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9E8890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attempt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++;</w:t>
      </w:r>
    </w:p>
    <w:p w14:paraId="52E9EC8E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24E152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02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optionClicked</w:t>
      </w:r>
      <w:proofErr w:type="spell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"opt"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E4E98B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0E062EC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3FC104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502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optionClicked</w:t>
      </w:r>
      <w:proofErr w:type="spell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DC82A8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proofErr w:type="gramStart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addClass</w:t>
      </w:r>
      <w:proofErr w:type="spellEnd"/>
      <w:proofErr w:type="gram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8D3674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16EEEA9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7C6A03D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502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9FE0BA5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proofErr w:type="gramStart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addClass</w:t>
      </w:r>
      <w:proofErr w:type="spellEnd"/>
      <w:proofErr w:type="gram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"wrong"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11775B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wrong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31CC3AA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18B0FED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scoreBox</w:t>
      </w:r>
      <w:proofErr w:type="spellEnd"/>
      <w:proofErr w:type="gramEnd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span"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EEAF4B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C7B2ED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optionBox</w:t>
      </w:r>
      <w:proofErr w:type="spellEnd"/>
      <w:proofErr w:type="gramEnd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span"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"onclick"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28107A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0D051E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showNext</w:t>
      </w:r>
      <w:proofErr w:type="spell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B8A1FD9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502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502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F49A67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showResult</w:t>
      </w:r>
      <w:proofErr w:type="spell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2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D441B3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2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E9599A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61F403D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7F02F17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4B5168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optionBox</w:t>
      </w:r>
      <w:proofErr w:type="spellEnd"/>
      <w:proofErr w:type="gramEnd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span"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removeClass</w:t>
      </w:r>
      <w:proofErr w:type="spell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7EEAA3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optionBox</w:t>
      </w:r>
      <w:proofErr w:type="spellEnd"/>
      <w:proofErr w:type="gramEnd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span"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"onclick"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checkAnswer</w:t>
      </w:r>
      <w:proofErr w:type="spellEnd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(this)"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FC1967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printQuestion</w:t>
      </w:r>
      <w:proofErr w:type="spell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674202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5C2C68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2057FD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DC6652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showResult</w:t>
      </w:r>
      <w:proofErr w:type="spell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D4E105C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67895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502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02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502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!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CDCB9D5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 is not yet finished. Press OK to end the test"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D1E1B8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 {</w:t>
      </w:r>
    </w:p>
    <w:p w14:paraId="50CD124E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2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441898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D706C63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FB04C1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F24472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388535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5B1A25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questionScreen</w:t>
      </w:r>
      <w:proofErr w:type="spellEnd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hide</w:t>
      </w:r>
      <w:proofErr w:type="gram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06D9C1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resultScreen</w:t>
      </w:r>
      <w:proofErr w:type="spellEnd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gram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DC928F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F62CC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totalQuestion</w:t>
      </w:r>
      <w:proofErr w:type="spellEnd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totalQuestion</w:t>
      </w:r>
      <w:proofErr w:type="spellEnd"/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AE06B2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attemptQuestion</w:t>
      </w:r>
      <w:proofErr w:type="spellEnd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attempt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43CBA9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correctAnswers</w:t>
      </w:r>
      <w:proofErr w:type="spellEnd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E8C292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wrongAnswers</w:t>
      </w:r>
      <w:proofErr w:type="spellEnd"/>
      <w:r w:rsidRPr="00950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50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wrong</w:t>
      </w: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7D5360" w14:textId="77777777" w:rsidR="00950290" w:rsidRPr="00950290" w:rsidRDefault="00950290" w:rsidP="0095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3CEF9C" w14:textId="77777777" w:rsidR="00411AC1" w:rsidRDefault="00411AC1" w:rsidP="000260D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6AD439F" w14:textId="0FECF137" w:rsidR="00950290" w:rsidRPr="004903BD" w:rsidRDefault="00411AC1" w:rsidP="000260D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03BD">
        <w:rPr>
          <w:rFonts w:ascii="Times New Roman" w:hAnsi="Times New Roman" w:cs="Times New Roman"/>
          <w:b/>
          <w:bCs/>
          <w:sz w:val="32"/>
          <w:szCs w:val="32"/>
          <w:u w:val="single"/>
        </w:rPr>
        <w:t>Tilt</w:t>
      </w:r>
      <w:r w:rsidR="00A52F8B" w:rsidRPr="004903BD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  <w:r w:rsidRPr="004903BD">
        <w:rPr>
          <w:rFonts w:ascii="Times New Roman" w:hAnsi="Times New Roman" w:cs="Times New Roman"/>
          <w:b/>
          <w:bCs/>
          <w:sz w:val="32"/>
          <w:szCs w:val="32"/>
          <w:u w:val="single"/>
        </w:rPr>
        <w:t>min.js</w:t>
      </w:r>
    </w:p>
    <w:p w14:paraId="23609465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 strict"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typeof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"function"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"symbol"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iterator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29B272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2F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</w:p>
    <w:p w14:paraId="19AF8B65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835C35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: 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755824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2F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"function"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proofErr w:type="gram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constructor</w:t>
      </w:r>
      <w:proofErr w:type="spellEnd"/>
      <w:proofErr w:type="gram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prototype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"symbol</w:t>
      </w:r>
      <w:proofErr w:type="gramStart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</w:p>
    <w:p w14:paraId="00C30C5D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55BDF080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2C0387D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"function"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define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proofErr w:type="gram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define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amd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define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jquery</w:t>
      </w:r>
      <w:proofErr w:type="spellEnd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"object"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"undefined"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"undefined</w:t>
      </w:r>
      <w:proofErr w:type="gramStart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typeof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&amp;&amp; </w:t>
      </w:r>
      <w:proofErr w:type="spellStart"/>
      <w:r w:rsidRPr="00A52F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proofErr w:type="spellStart"/>
      <w:r w:rsidRPr="00A52F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43FE7B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2F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"undefined</w:t>
      </w:r>
      <w:proofErr w:type="gramStart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jquery</w:t>
      </w:r>
      <w:proofErr w:type="spellEnd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jquery</w:t>
      </w:r>
      <w:proofErr w:type="spellEnd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)),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</w:p>
    <w:p w14:paraId="7286A440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:</w:t>
      </w:r>
    </w:p>
    <w:p w14:paraId="325816D9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jQuery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15660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0B8F05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</w:p>
    <w:p w14:paraId="697A8D41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89D9AC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2F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tilt</w:t>
      </w:r>
      <w:proofErr w:type="spellEnd"/>
      <w:proofErr w:type="gram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7053E8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0C4FBC82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ticking</w:t>
      </w:r>
      <w:proofErr w:type="spellEnd"/>
      <w:proofErr w:type="gram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(</w:t>
      </w:r>
      <w:proofErr w:type="spellStart"/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requestAnimationFrame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2F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)), </w:t>
      </w:r>
      <w:proofErr w:type="spell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ticking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!</w:t>
      </w:r>
      <w:r w:rsidRPr="00A52F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FF76CE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87DA3CB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570145E3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gram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mousemove</w:t>
      </w:r>
      <w:proofErr w:type="spellEnd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F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mouseenter</w:t>
      </w:r>
      <w:proofErr w:type="spellEnd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F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mouseleave</w:t>
      </w:r>
      <w:proofErr w:type="spellEnd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F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"resize"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6E2F692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},</w:t>
      </w:r>
    </w:p>
    <w:p w14:paraId="2C1A2877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2F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028F2684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2F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== </w:t>
      </w:r>
      <w:proofErr w:type="spell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clearTimeout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transition: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easing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}),</w:t>
      </w:r>
    </w:p>
    <w:p w14:paraId="48C53BCB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</w:t>
      </w:r>
      <w:proofErr w:type="spellEnd"/>
      <w:proofErr w:type="gram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glareElement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193AA2C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{</w:t>
      </w:r>
    </w:p>
    <w:p w14:paraId="28F43925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transition: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"opacity 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proofErr w:type="spellEnd"/>
      <w:proofErr w:type="gram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easing</w:t>
      </w:r>
      <w:proofErr w:type="spellEnd"/>
    </w:p>
    <w:p w14:paraId="3C410E25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}),</w:t>
      </w:r>
    </w:p>
    <w:p w14:paraId="26C862C8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proofErr w:type="spellEnd"/>
      <w:proofErr w:type="gram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7082551D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transition: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}),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glareElement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3083E28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transition: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E4571D9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})</w:t>
      </w:r>
    </w:p>
    <w:p w14:paraId="492D928F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},</w:t>
      </w:r>
    </w:p>
    <w:p w14:paraId="745C542F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proofErr w:type="spellEnd"/>
      <w:proofErr w:type="gram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167FEB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},</w:t>
      </w:r>
    </w:p>
    <w:p w14:paraId="1B362321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2F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6EE6AC7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ticking</w:t>
      </w:r>
      <w:proofErr w:type="spellEnd"/>
      <w:proofErr w:type="gram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!</w:t>
      </w:r>
      <w:r w:rsidRPr="00A52F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3831A35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will</w:t>
      </w:r>
      <w:proofErr w:type="gramEnd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-change"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"transform"</w:t>
      </w:r>
    </w:p>
    <w:p w14:paraId="5791026C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}),</w:t>
      </w:r>
    </w:p>
    <w:p w14:paraId="7116D8A6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A52F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proofErr w:type="spellEnd"/>
      <w:proofErr w:type="gram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trigger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tilt.mouseEnter</w:t>
      </w:r>
      <w:proofErr w:type="spellEnd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825C55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},</w:t>
      </w:r>
    </w:p>
    <w:p w14:paraId="681CDE73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8EDD1C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52F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"undefined"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pageX</w:t>
      </w:r>
      <w:proofErr w:type="spellEnd"/>
      <w:proofErr w:type="gramEnd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offset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outerWidth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/ </w:t>
      </w:r>
      <w:r w:rsidRPr="00A52F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pageY</w:t>
      </w:r>
      <w:proofErr w:type="spellEnd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offset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outerHeight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/ </w:t>
      </w:r>
      <w:r w:rsidRPr="00A52F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}), {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pageX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pageY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21C55444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}, </w:t>
      </w:r>
      <w:r w:rsidRPr="00A52F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function (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this.mousePositions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A52F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(this) }, </w:t>
      </w:r>
      <w:r w:rsidRPr="00A52F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function () { </w:t>
      </w:r>
      <w:proofErr w:type="spellStart"/>
      <w:r w:rsidRPr="00A52F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(this),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this.reset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!0, </w:t>
      </w:r>
      <w:proofErr w:type="spellStart"/>
      <w:r w:rsidRPr="00A52F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(this),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(this).trigger("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tilt.mouseLeave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") },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function () { var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(this).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outerWidth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(this).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outerHeight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(this).offset().left,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(this).offset().top,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this.mousePositions.x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this.mousePositions.y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this.settings.maxTilt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2 -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this.settings.maxTilt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(2),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this.settings.maxTilt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this.settings.maxTilt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2).</w:t>
      </w:r>
      <w:proofErr w:type="spellStart"/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(2),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atan2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this.mousePositions.x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(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2), -(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this.mousePositions.y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(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2))) * (180 /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return {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tiltX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tiltY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percentageX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100 *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percentageY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100 *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}, </w:t>
      </w:r>
      <w:r w:rsidRPr="00A52F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function () { return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this.transforms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(this),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this.reset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(</w:t>
      </w:r>
      <w:proofErr w:type="spellStart"/>
      <w:proofErr w:type="gram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this.reset</w:t>
      </w:r>
      <w:proofErr w:type="spellEnd"/>
      <w:proofErr w:type="gram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!1,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(this).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("transform", "perspective(" +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this.settings.perspective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"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rotateX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(0deg)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rotateY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(0deg)"), void (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this.settings.glare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(this.glareElement.css("transform", "rotate(180deg) translate(-50%, -50%)"), this.glareElement.css("opacity", "0")))) : (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(this).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("transform", "perspective(" +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this.settings.perspective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"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rotateX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 + ("x" ===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this.settings.disableAxis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proofErr w:type="gram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 :</w:t>
      </w:r>
      <w:proofErr w:type="gram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this.transforms.tiltY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"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deg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rotateY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 + ("y" ===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this.settings.disableAxis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0 :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this.transforms.tiltX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"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deg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scale3d(" +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this.settings.scale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"," +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this.settings.scale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"," +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this.settings.scale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")"),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this.settings.glare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(this.glareElement.css("transform", "rotate(" +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this.transforms.angle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"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deg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translate(-50%, -50%)"), this.glareElement.css("opacity", "" +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this.transforms.percentageY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this.settings.maxGlare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100)),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(this).trigger("change", [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this.transforms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 void (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this.ticking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!1)) }, </w:t>
      </w:r>
      <w:r w:rsidRPr="00A52F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function () { var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this.settings.glarePrerender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if (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(this).append('&lt;div class="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-tilt-glare"&gt;&lt;div class="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-tilt-glare-inner"&gt;&lt;/div&gt;&lt;/div&gt;'),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this.glareElementWrapper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(this).find(".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-tilt-glare"),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this.glareElement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(this).find(".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-tilt-glare-inner"), !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var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"absolute",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"0",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"0",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"100%",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"100%" }; this.glareElementWrapper.css(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"hidden", "pointer-events": "none" }), this.glareElement.css({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"absolute",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"50%",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"50%", "background-image": "linear-gradient(0deg,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(255,255,255,0) 0%,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(255,255,255,1) 100%)",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"" + 2 *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(this).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outerWidth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"" + 2 *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(this).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outerWidth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"rotate(180deg) translate(-50%, -50%)", "transform-origin": "0% 0%",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"0" }) } },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function () { this.glareElement.css({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"" + 2 *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(this).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outerWidth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"" + 2 *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(this).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outerWidth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}) }; return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.fn.tilt.destroy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function () {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(this).each(function () {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(this).find(".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-tilt-glare").remove(),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(this).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"will-change": "",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"" }),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(this).off("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mousemove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mouseenter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mouseleave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") }) },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.fn.tilt.getValues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function () { var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 return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(this).each(function () {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this.mousePositions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(this),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(this)) }),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.fn.tilt.reset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function () {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(this).each(function () { var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this;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this.mousePositions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(this),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this.settings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(this).data("settings"), </w:t>
      </w:r>
      <w:proofErr w:type="spellStart"/>
      <w:r w:rsidRPr="00A52F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(this), </w:t>
      </w:r>
      <w:proofErr w:type="spellStart"/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(function () {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.reset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!1 },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this.settings.transition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}) }, </w:t>
      </w:r>
      <w:proofErr w:type="spell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this.each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(function () {</w:t>
      </w:r>
    </w:p>
    <w:p w14:paraId="2A3E670E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extend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maxTilt</w:t>
      </w:r>
      <w:proofErr w:type="spellEnd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"[data-tilt-max]"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"tilt-max"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r w:rsidRPr="00A52F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perspective: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"[data-tilt-perspective]"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"tilt-perspective"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r w:rsidRPr="00A52F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easing: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"[data-tilt-easing]"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"tilt-easing"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"cubic-</w:t>
      </w:r>
      <w:proofErr w:type="spellStart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bezier</w:t>
      </w:r>
      <w:proofErr w:type="spellEnd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(.03,.98,.52,.99)"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scale: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"[data-tilt-scale]"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"tilt-scale"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speed: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"[data-tilt-speed]"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"tilt-speed"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transition: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"[data-tilt-transition]"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"tilt-transition"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disableAxis</w:t>
      </w:r>
      <w:proofErr w:type="spellEnd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"[data-tilt-disable-axis]"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"tilt-disable-axis"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axis: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"[data-tilt-axis]"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"tilt-axis"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reset: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"[data-tilt-reset]"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"tilt-reset"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glare: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!!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"[data-tilt-glare]"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"tilt-glare"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maxGlare</w:t>
      </w:r>
      <w:proofErr w:type="spellEnd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"[data-tilt-</w:t>
      </w:r>
      <w:proofErr w:type="spellStart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maxglare</w:t>
      </w:r>
      <w:proofErr w:type="spellEnd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"tilt-</w:t>
      </w:r>
      <w:proofErr w:type="spellStart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maxglare</w:t>
      </w:r>
      <w:proofErr w:type="spellEnd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r w:rsidRPr="00A52F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proofErr w:type="spell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"Tilt.js: the axis setting has been renamed to </w:t>
      </w:r>
      <w:proofErr w:type="spellStart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disableAxis</w:t>
      </w:r>
      <w:proofErr w:type="spellEnd"/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 See https://github.com/gijsroge/tilt.js/pull/26 for more information"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disableAxis</w:t>
      </w:r>
      <w:proofErr w:type="spellEnd"/>
      <w:proofErr w:type="gram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"settings"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glare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A52F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proofErr w:type="spell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},</w:t>
      </w:r>
    </w:p>
    <w:p w14:paraId="37046053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A52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proofErr w:type="gram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DF01AA2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})</w:t>
      </w:r>
    </w:p>
    <w:p w14:paraId="3F3A8175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}, 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"[data-tilt]"</w:t>
      </w:r>
      <w:proofErr w:type="gramStart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2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tilt</w:t>
      </w:r>
      <w:proofErr w:type="gramEnd"/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 !</w:t>
      </w:r>
      <w:r w:rsidRPr="00A52F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2853FB8" w14:textId="77777777" w:rsidR="00A52F8B" w:rsidRPr="00A52F8B" w:rsidRDefault="00A52F8B" w:rsidP="00A52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0FEE958A" w14:textId="77777777" w:rsidR="00A52F8B" w:rsidRDefault="00A52F8B" w:rsidP="000260D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AC96700" w14:textId="77777777" w:rsidR="00411AC1" w:rsidRDefault="00411AC1" w:rsidP="000260D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27A3565" w14:textId="155F2B7A" w:rsidR="000260DA" w:rsidRDefault="000260DA" w:rsidP="000260D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F139B3E" w14:textId="2E379502" w:rsidR="000260DA" w:rsidRDefault="000260DA" w:rsidP="000260D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55C2E64" w14:textId="77777777" w:rsidR="000260DA" w:rsidRPr="000260DA" w:rsidRDefault="000260DA" w:rsidP="000260DA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0260DA" w:rsidRPr="00026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97"/>
    <w:rsid w:val="000260DA"/>
    <w:rsid w:val="00411AC1"/>
    <w:rsid w:val="004903BD"/>
    <w:rsid w:val="00950290"/>
    <w:rsid w:val="00A52F8B"/>
    <w:rsid w:val="00CC7D50"/>
    <w:rsid w:val="00DC1397"/>
    <w:rsid w:val="00F10860"/>
    <w:rsid w:val="00FF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EBB2"/>
  <w15:chartTrackingRefBased/>
  <w15:docId w15:val="{F2896F0D-16C6-4CC4-B12E-AF4B7010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2702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7</cp:revision>
  <dcterms:created xsi:type="dcterms:W3CDTF">2022-04-18T07:39:00Z</dcterms:created>
  <dcterms:modified xsi:type="dcterms:W3CDTF">2022-04-18T07:45:00Z</dcterms:modified>
</cp:coreProperties>
</file>