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2BF7D" w14:textId="2628C318" w:rsidR="0003114E" w:rsidRDefault="0003114E" w:rsidP="0003114E">
      <w:pPr>
        <w:jc w:val="center"/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Team Budget Planner</w:t>
      </w:r>
    </w:p>
    <w:p w14:paraId="04D12AFE" w14:textId="65C536CE" w:rsidR="0003114E" w:rsidRDefault="0003114E" w:rsidP="0003114E">
      <w:pPr>
        <w:jc w:val="center"/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Output</w:t>
      </w:r>
    </w:p>
    <w:p w14:paraId="59D46E47" w14:textId="459773C8" w:rsidR="0003114E" w:rsidRDefault="0003114E" w:rsidP="0003114E">
      <w:pP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</w:p>
    <w:p w14:paraId="5E419F43" w14:textId="3FD8A4A2" w:rsidR="0003114E" w:rsidRDefault="001961E3" w:rsidP="0003114E">
      <w:pP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292F32"/>
          <w:sz w:val="32"/>
          <w:szCs w:val="32"/>
          <w:u w:val="single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6709513D" wp14:editId="7530B2BD">
            <wp:simplePos x="0" y="0"/>
            <wp:positionH relativeFrom="margin">
              <wp:align>left</wp:align>
            </wp:positionH>
            <wp:positionV relativeFrom="paragraph">
              <wp:posOffset>309360</wp:posOffset>
            </wp:positionV>
            <wp:extent cx="5731510" cy="322389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114E"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1.Team Budget</w:t>
      </w:r>
    </w:p>
    <w:p w14:paraId="16C67387" w14:textId="6845FF55" w:rsidR="0003114E" w:rsidRDefault="0003114E" w:rsidP="0003114E">
      <w:pP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</w:p>
    <w:p w14:paraId="0003F835" w14:textId="4FA52045" w:rsidR="0003114E" w:rsidRDefault="0003114E" w:rsidP="0003114E">
      <w:pP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2.</w:t>
      </w:r>
      <w:r w:rsidR="001961E3"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Adding Budget</w:t>
      </w:r>
    </w:p>
    <w:p w14:paraId="0CD3E1D8" w14:textId="08A05653" w:rsidR="001961E3" w:rsidRDefault="001961E3" w:rsidP="0003114E">
      <w:pP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292F32"/>
          <w:sz w:val="32"/>
          <w:szCs w:val="32"/>
          <w:u w:val="single"/>
          <w:shd w:val="clear" w:color="auto" w:fill="FFFFFF"/>
        </w:rPr>
        <w:drawing>
          <wp:inline distT="0" distB="0" distL="0" distR="0" wp14:anchorId="0A1C5DF6" wp14:editId="249E910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66DE" w14:textId="57A88D06" w:rsidR="0003114E" w:rsidRDefault="001961E3" w:rsidP="0003114E">
      <w:pP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lastRenderedPageBreak/>
        <w:t>3.Adding Team1 expenses:</w:t>
      </w:r>
    </w:p>
    <w:p w14:paraId="4992BAF3" w14:textId="05D5E109" w:rsidR="001961E3" w:rsidRDefault="001961E3" w:rsidP="0003114E">
      <w:pP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292F32"/>
          <w:sz w:val="32"/>
          <w:szCs w:val="32"/>
          <w:u w:val="single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27804BD4" wp14:editId="588971F1">
            <wp:simplePos x="0" y="0"/>
            <wp:positionH relativeFrom="column">
              <wp:posOffset>0</wp:posOffset>
            </wp:positionH>
            <wp:positionV relativeFrom="paragraph">
              <wp:posOffset>2136</wp:posOffset>
            </wp:positionV>
            <wp:extent cx="5731510" cy="322389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7FEAA5" w14:textId="735981C6" w:rsidR="001961E3" w:rsidRDefault="001961E3" w:rsidP="0003114E">
      <w:pP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</w:p>
    <w:p w14:paraId="2F875E2D" w14:textId="4ED58124" w:rsidR="001961E3" w:rsidRDefault="001961E3" w:rsidP="001961E3">
      <w:pP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4</w:t>
      </w:r>
      <w: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.Adding Team</w:t>
      </w:r>
      <w: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2</w:t>
      </w:r>
      <w: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 xml:space="preserve"> expenses:</w:t>
      </w:r>
    </w:p>
    <w:p w14:paraId="6FC81B8A" w14:textId="1A83E603" w:rsidR="001961E3" w:rsidRDefault="001961E3" w:rsidP="001961E3">
      <w:pP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292F32"/>
          <w:sz w:val="32"/>
          <w:szCs w:val="32"/>
          <w:u w:val="single"/>
          <w:shd w:val="clear" w:color="auto" w:fill="FFFFFF"/>
        </w:rPr>
        <w:drawing>
          <wp:inline distT="0" distB="0" distL="0" distR="0" wp14:anchorId="511BAE1F" wp14:editId="3630B67E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6DDC" w14:textId="77777777" w:rsidR="001961E3" w:rsidRDefault="001961E3" w:rsidP="0003114E">
      <w:pP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</w:p>
    <w:p w14:paraId="3BE3DC78" w14:textId="77777777" w:rsidR="00B11994" w:rsidRDefault="00B11994"/>
    <w:sectPr w:rsidR="00B11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992"/>
    <w:rsid w:val="0003114E"/>
    <w:rsid w:val="001961E3"/>
    <w:rsid w:val="008D6992"/>
    <w:rsid w:val="00B1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7F117"/>
  <w15:chartTrackingRefBased/>
  <w15:docId w15:val="{1CC0CC2E-3BC4-4F92-927E-AA5449AB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14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2</cp:revision>
  <dcterms:created xsi:type="dcterms:W3CDTF">2022-04-13T09:45:00Z</dcterms:created>
  <dcterms:modified xsi:type="dcterms:W3CDTF">2022-04-13T09:53:00Z</dcterms:modified>
</cp:coreProperties>
</file>